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E27" w:rsidRPr="000A1A97" w:rsidRDefault="000B7E27" w:rsidP="000A1A97">
      <w:pPr>
        <w:spacing w:after="0" w:line="240" w:lineRule="auto"/>
        <w:ind w:left="4423" w:hanging="442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A97">
        <w:rPr>
          <w:rFonts w:ascii="Times New Roman" w:hAnsi="Times New Roman" w:cs="Times New Roman"/>
          <w:b/>
          <w:sz w:val="24"/>
          <w:szCs w:val="24"/>
        </w:rPr>
        <w:t>Конкурсная работа.</w:t>
      </w:r>
    </w:p>
    <w:p w:rsidR="00A753DE" w:rsidRPr="000A1A97" w:rsidRDefault="00A753DE" w:rsidP="000A1A97">
      <w:pPr>
        <w:spacing w:after="0" w:line="240" w:lineRule="auto"/>
        <w:ind w:left="4423" w:hanging="4423"/>
        <w:rPr>
          <w:rFonts w:ascii="Times New Roman" w:hAnsi="Times New Roman" w:cs="Times New Roman"/>
          <w:b/>
          <w:sz w:val="24"/>
          <w:szCs w:val="24"/>
        </w:rPr>
      </w:pPr>
      <w:r w:rsidRPr="000A1A97">
        <w:rPr>
          <w:rFonts w:ascii="Times New Roman" w:hAnsi="Times New Roman" w:cs="Times New Roman"/>
          <w:b/>
          <w:sz w:val="24"/>
          <w:szCs w:val="24"/>
        </w:rPr>
        <w:t>ОО (регион, город, поселок и др.):</w:t>
      </w:r>
      <w:r w:rsidR="003520E2" w:rsidRPr="000A1A97">
        <w:rPr>
          <w:rFonts w:ascii="Times New Roman" w:hAnsi="Times New Roman" w:cs="Times New Roman"/>
          <w:b/>
          <w:sz w:val="24"/>
          <w:szCs w:val="24"/>
        </w:rPr>
        <w:t xml:space="preserve">  г. Ярославль</w:t>
      </w:r>
    </w:p>
    <w:p w:rsidR="003520E2" w:rsidRPr="000A1A97" w:rsidRDefault="00A753DE" w:rsidP="000A1A97">
      <w:pPr>
        <w:spacing w:after="0" w:line="240" w:lineRule="auto"/>
        <w:ind w:left="4423" w:hanging="4423"/>
        <w:rPr>
          <w:rFonts w:ascii="Times New Roman" w:hAnsi="Times New Roman" w:cs="Times New Roman"/>
          <w:b/>
          <w:sz w:val="24"/>
          <w:szCs w:val="24"/>
        </w:rPr>
      </w:pPr>
      <w:r w:rsidRPr="000A1A97">
        <w:rPr>
          <w:rFonts w:ascii="Times New Roman" w:hAnsi="Times New Roman" w:cs="Times New Roman"/>
          <w:b/>
          <w:sz w:val="24"/>
          <w:szCs w:val="24"/>
        </w:rPr>
        <w:t>Наименование ОО</w:t>
      </w:r>
      <w:r w:rsidR="003520E2" w:rsidRPr="000A1A97">
        <w:rPr>
          <w:rFonts w:ascii="Times New Roman" w:hAnsi="Times New Roman" w:cs="Times New Roman"/>
          <w:b/>
          <w:sz w:val="24"/>
          <w:szCs w:val="24"/>
        </w:rPr>
        <w:t>: МДОУ «Детский сад №144»</w:t>
      </w:r>
    </w:p>
    <w:p w:rsidR="00A753DE" w:rsidRPr="000A1A97" w:rsidRDefault="00A753DE" w:rsidP="000A1A97">
      <w:pPr>
        <w:spacing w:after="0" w:line="240" w:lineRule="auto"/>
        <w:ind w:left="4423" w:hanging="4423"/>
        <w:rPr>
          <w:rFonts w:ascii="Times New Roman" w:hAnsi="Times New Roman" w:cs="Times New Roman"/>
          <w:b/>
          <w:sz w:val="24"/>
          <w:szCs w:val="24"/>
        </w:rPr>
      </w:pPr>
      <w:r w:rsidRPr="000A1A97">
        <w:rPr>
          <w:rFonts w:ascii="Times New Roman" w:hAnsi="Times New Roman" w:cs="Times New Roman"/>
          <w:b/>
          <w:sz w:val="24"/>
          <w:szCs w:val="24"/>
        </w:rPr>
        <w:t>Должность, Ф.И.О. руководителя ДОО:_</w:t>
      </w:r>
      <w:r w:rsidR="003520E2" w:rsidRPr="000A1A97">
        <w:rPr>
          <w:rFonts w:ascii="Times New Roman" w:hAnsi="Times New Roman" w:cs="Times New Roman"/>
          <w:b/>
          <w:sz w:val="24"/>
          <w:szCs w:val="24"/>
        </w:rPr>
        <w:t>Заведующий Новоселова Елена Сергеевна</w:t>
      </w:r>
    </w:p>
    <w:p w:rsidR="00A753DE" w:rsidRPr="000A1A97" w:rsidRDefault="00A753DE" w:rsidP="000A1A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1A97">
        <w:rPr>
          <w:rFonts w:ascii="Times New Roman" w:hAnsi="Times New Roman" w:cs="Times New Roman"/>
          <w:b/>
          <w:sz w:val="24"/>
          <w:szCs w:val="24"/>
        </w:rPr>
        <w:t>Ф.И.О. ответственного за инновационную деятельность в ОО:_</w:t>
      </w:r>
      <w:r w:rsidR="003520E2" w:rsidRPr="000A1A97">
        <w:rPr>
          <w:rFonts w:ascii="Times New Roman" w:hAnsi="Times New Roman" w:cs="Times New Roman"/>
          <w:b/>
          <w:sz w:val="24"/>
          <w:szCs w:val="24"/>
        </w:rPr>
        <w:t>Старший воспитатель Семерикова Надежда Александровна</w:t>
      </w:r>
    </w:p>
    <w:p w:rsidR="00A753DE" w:rsidRPr="000A1A97" w:rsidRDefault="00A753DE" w:rsidP="000A1A97">
      <w:pPr>
        <w:spacing w:after="0" w:line="240" w:lineRule="auto"/>
        <w:ind w:left="4423" w:hanging="4423"/>
        <w:rPr>
          <w:rFonts w:ascii="Times New Roman" w:hAnsi="Times New Roman" w:cs="Times New Roman"/>
          <w:sz w:val="24"/>
          <w:szCs w:val="24"/>
        </w:rPr>
      </w:pPr>
      <w:r w:rsidRPr="009C1ED6">
        <w:rPr>
          <w:rFonts w:ascii="Times New Roman" w:hAnsi="Times New Roman" w:cs="Times New Roman"/>
          <w:b/>
          <w:sz w:val="24"/>
          <w:szCs w:val="24"/>
        </w:rPr>
        <w:t>Ф.И.О. консультанта:_________________________________________________________</w:t>
      </w:r>
    </w:p>
    <w:p w:rsidR="003520E2" w:rsidRPr="000A1A97" w:rsidRDefault="00A753DE" w:rsidP="000A1A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A97">
        <w:rPr>
          <w:rFonts w:ascii="Times New Roman" w:hAnsi="Times New Roman" w:cs="Times New Roman"/>
          <w:b/>
          <w:sz w:val="24"/>
          <w:szCs w:val="24"/>
        </w:rPr>
        <w:t>Ф.И.О. педагога:</w:t>
      </w:r>
      <w:r w:rsidR="003520E2" w:rsidRPr="000A1A97">
        <w:rPr>
          <w:rFonts w:ascii="Times New Roman" w:hAnsi="Times New Roman" w:cs="Times New Roman"/>
          <w:b/>
          <w:sz w:val="24"/>
          <w:szCs w:val="24"/>
        </w:rPr>
        <w:t xml:space="preserve"> Морозова Елена Сергеевна</w:t>
      </w:r>
    </w:p>
    <w:p w:rsidR="00A753DE" w:rsidRPr="000A1A97" w:rsidRDefault="00A753DE" w:rsidP="000A1A97">
      <w:pPr>
        <w:spacing w:after="0" w:line="240" w:lineRule="auto"/>
        <w:ind w:left="4423" w:hanging="4423"/>
        <w:rPr>
          <w:rFonts w:ascii="Times New Roman" w:hAnsi="Times New Roman" w:cs="Times New Roman"/>
          <w:b/>
          <w:sz w:val="24"/>
          <w:szCs w:val="24"/>
        </w:rPr>
      </w:pPr>
      <w:r w:rsidRPr="000A1A97">
        <w:rPr>
          <w:rFonts w:ascii="Times New Roman" w:hAnsi="Times New Roman" w:cs="Times New Roman"/>
          <w:b/>
          <w:sz w:val="24"/>
          <w:szCs w:val="24"/>
        </w:rPr>
        <w:t>Электронный адрес педагога:</w:t>
      </w:r>
      <w:r w:rsidR="003520E2" w:rsidRPr="000A1A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20E2" w:rsidRPr="000A1A97">
        <w:rPr>
          <w:rStyle w:val="dropdown-user-namefirst-letter"/>
          <w:rFonts w:ascii="Times New Roman" w:hAnsi="Times New Roman" w:cs="Times New Roman"/>
          <w:b/>
          <w:sz w:val="24"/>
          <w:szCs w:val="24"/>
          <w:shd w:val="clear" w:color="auto" w:fill="FFFFFF"/>
        </w:rPr>
        <w:t>e</w:t>
      </w:r>
      <w:r w:rsidR="003520E2" w:rsidRPr="000A1A9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lena.leka242@yandex.ru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A97">
        <w:rPr>
          <w:rFonts w:ascii="Times New Roman" w:hAnsi="Times New Roman" w:cs="Times New Roman"/>
          <w:b/>
          <w:sz w:val="24"/>
          <w:szCs w:val="24"/>
        </w:rPr>
        <w:t>Воспитатель: Морозова Елена Сергеевна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1A97">
        <w:rPr>
          <w:rFonts w:ascii="Times New Roman" w:eastAsia="Times New Roman" w:hAnsi="Times New Roman" w:cs="Times New Roman"/>
          <w:b/>
          <w:sz w:val="24"/>
          <w:szCs w:val="24"/>
        </w:rPr>
        <w:t>Номинация: Образовательная ситуация с дошкольниками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A97">
        <w:rPr>
          <w:rFonts w:ascii="Times New Roman" w:eastAsia="Times New Roman" w:hAnsi="Times New Roman" w:cs="Times New Roman"/>
          <w:b/>
          <w:sz w:val="24"/>
          <w:szCs w:val="24"/>
        </w:rPr>
        <w:t>Образовательная область: Познавательное развитие, социально-коммуникативное развитие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A97">
        <w:rPr>
          <w:rFonts w:ascii="Times New Roman" w:eastAsia="Times New Roman" w:hAnsi="Times New Roman" w:cs="Times New Roman"/>
          <w:b/>
          <w:sz w:val="24"/>
          <w:szCs w:val="24"/>
        </w:rPr>
        <w:t xml:space="preserve">Возрастная группа: </w:t>
      </w:r>
      <w:r w:rsidRPr="000A1A97">
        <w:rPr>
          <w:rFonts w:ascii="Times New Roman" w:hAnsi="Times New Roman" w:cs="Times New Roman"/>
          <w:b/>
          <w:sz w:val="24"/>
          <w:szCs w:val="24"/>
        </w:rPr>
        <w:t>старший дошкольный возраст (5-7 лет)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A97">
        <w:rPr>
          <w:rFonts w:ascii="Times New Roman" w:hAnsi="Times New Roman" w:cs="Times New Roman"/>
          <w:b/>
          <w:sz w:val="24"/>
          <w:szCs w:val="24"/>
        </w:rPr>
        <w:t>Тема: «Путешествие в подводный мир»</w:t>
      </w:r>
    </w:p>
    <w:p w:rsidR="00532BD0" w:rsidRPr="000A1A97" w:rsidRDefault="00532BD0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b/>
          <w:sz w:val="24"/>
          <w:szCs w:val="24"/>
        </w:rPr>
        <w:t>Цель:</w:t>
      </w:r>
      <w:r w:rsidRPr="000A1A97">
        <w:rPr>
          <w:rFonts w:ascii="Times New Roman" w:hAnsi="Times New Roman" w:cs="Times New Roman"/>
          <w:sz w:val="24"/>
          <w:szCs w:val="24"/>
        </w:rPr>
        <w:t xml:space="preserve"> формирование  представления детей о том, что дельфин не относится к классу рыб.</w:t>
      </w:r>
    </w:p>
    <w:p w:rsidR="00532BD0" w:rsidRPr="000A1A97" w:rsidRDefault="00532BD0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A97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532BD0" w:rsidRPr="000A1A97" w:rsidRDefault="00532BD0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A97">
        <w:rPr>
          <w:rFonts w:ascii="Times New Roman" w:hAnsi="Times New Roman" w:cs="Times New Roman"/>
          <w:b/>
          <w:sz w:val="24"/>
          <w:szCs w:val="24"/>
        </w:rPr>
        <w:t>Образовательные</w:t>
      </w:r>
      <w:r w:rsidR="00C623D7">
        <w:rPr>
          <w:rFonts w:ascii="Times New Roman" w:hAnsi="Times New Roman" w:cs="Times New Roman"/>
          <w:b/>
          <w:sz w:val="24"/>
          <w:szCs w:val="24"/>
        </w:rPr>
        <w:t>:</w:t>
      </w:r>
    </w:p>
    <w:p w:rsidR="000B7E27" w:rsidRPr="00217FFA" w:rsidRDefault="00532BD0" w:rsidP="000A1A97">
      <w:pPr>
        <w:pStyle w:val="a3"/>
        <w:numPr>
          <w:ilvl w:val="0"/>
          <w:numId w:val="10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7FFA">
        <w:rPr>
          <w:rFonts w:ascii="Times New Roman" w:hAnsi="Times New Roman"/>
          <w:sz w:val="24"/>
          <w:szCs w:val="24"/>
        </w:rPr>
        <w:t xml:space="preserve">Расширять и дополнять знания детей об обитателях морей. </w:t>
      </w:r>
    </w:p>
    <w:p w:rsidR="00532BD0" w:rsidRPr="00217FFA" w:rsidRDefault="00532BD0" w:rsidP="000A1A97">
      <w:pPr>
        <w:pStyle w:val="a3"/>
        <w:numPr>
          <w:ilvl w:val="0"/>
          <w:numId w:val="10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7FFA">
        <w:rPr>
          <w:rFonts w:ascii="Times New Roman" w:hAnsi="Times New Roman"/>
          <w:sz w:val="24"/>
          <w:szCs w:val="24"/>
        </w:rPr>
        <w:t>Формировать умение анализировать полу</w:t>
      </w:r>
      <w:r w:rsidR="000B7E27" w:rsidRPr="00217FFA">
        <w:rPr>
          <w:rFonts w:ascii="Times New Roman" w:hAnsi="Times New Roman"/>
          <w:sz w:val="24"/>
          <w:szCs w:val="24"/>
        </w:rPr>
        <w:t xml:space="preserve">ченную информацию, сравнивать и </w:t>
      </w:r>
      <w:r w:rsidRPr="00217FFA">
        <w:rPr>
          <w:rFonts w:ascii="Times New Roman" w:hAnsi="Times New Roman"/>
          <w:sz w:val="24"/>
          <w:szCs w:val="24"/>
        </w:rPr>
        <w:t>сопоставлять, находить черты сходства и различия между рыбами и дельфинами.</w:t>
      </w:r>
    </w:p>
    <w:p w:rsidR="009C1ED6" w:rsidRPr="00217FFA" w:rsidRDefault="00217FFA" w:rsidP="000A1A97">
      <w:pPr>
        <w:pStyle w:val="a3"/>
        <w:numPr>
          <w:ilvl w:val="0"/>
          <w:numId w:val="10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7FFA">
        <w:rPr>
          <w:rFonts w:ascii="Times New Roman" w:hAnsi="Times New Roman"/>
          <w:sz w:val="24"/>
          <w:szCs w:val="24"/>
        </w:rPr>
        <w:t>З</w:t>
      </w:r>
      <w:r w:rsidR="009C1ED6" w:rsidRPr="00217FFA">
        <w:rPr>
          <w:rFonts w:ascii="Times New Roman" w:hAnsi="Times New Roman"/>
          <w:sz w:val="24"/>
          <w:szCs w:val="24"/>
        </w:rPr>
        <w:t>накомить</w:t>
      </w:r>
      <w:r w:rsidRPr="00217FFA">
        <w:rPr>
          <w:rFonts w:ascii="Times New Roman" w:hAnsi="Times New Roman"/>
          <w:sz w:val="24"/>
          <w:szCs w:val="24"/>
        </w:rPr>
        <w:t xml:space="preserve"> </w:t>
      </w:r>
      <w:r w:rsidR="009C1ED6" w:rsidRPr="00217FFA">
        <w:rPr>
          <w:rFonts w:ascii="Times New Roman" w:hAnsi="Times New Roman"/>
          <w:sz w:val="24"/>
          <w:szCs w:val="24"/>
        </w:rPr>
        <w:t xml:space="preserve"> детей с особенностями профессий </w:t>
      </w:r>
      <w:r w:rsidR="0084109C">
        <w:rPr>
          <w:rFonts w:ascii="Times New Roman" w:hAnsi="Times New Roman"/>
          <w:sz w:val="24"/>
          <w:szCs w:val="24"/>
        </w:rPr>
        <w:t>редактор журнала</w:t>
      </w:r>
      <w:r w:rsidR="009C1ED6" w:rsidRPr="00217FFA">
        <w:rPr>
          <w:rFonts w:ascii="Times New Roman" w:hAnsi="Times New Roman"/>
          <w:sz w:val="24"/>
          <w:szCs w:val="24"/>
        </w:rPr>
        <w:t>, фоторепортера.</w:t>
      </w:r>
    </w:p>
    <w:p w:rsidR="008A293B" w:rsidRPr="00217FFA" w:rsidRDefault="008A293B" w:rsidP="008A293B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7E27" w:rsidRPr="00217FFA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FFA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0B7E27" w:rsidRPr="00217FFA" w:rsidRDefault="00532BD0" w:rsidP="000A1A97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17FFA">
        <w:rPr>
          <w:rFonts w:ascii="Times New Roman" w:hAnsi="Times New Roman"/>
          <w:sz w:val="24"/>
          <w:szCs w:val="24"/>
        </w:rPr>
        <w:t xml:space="preserve">Развивать </w:t>
      </w:r>
      <w:r w:rsidR="001B0973" w:rsidRPr="00217FFA">
        <w:rPr>
          <w:rFonts w:ascii="Times New Roman" w:hAnsi="Times New Roman"/>
          <w:sz w:val="24"/>
          <w:szCs w:val="24"/>
        </w:rPr>
        <w:t xml:space="preserve">познавательный </w:t>
      </w:r>
      <w:r w:rsidRPr="00217FFA">
        <w:rPr>
          <w:rFonts w:ascii="Times New Roman" w:hAnsi="Times New Roman"/>
          <w:sz w:val="24"/>
          <w:szCs w:val="24"/>
        </w:rPr>
        <w:t xml:space="preserve">интерес детей к обитателям подводного мира. </w:t>
      </w:r>
    </w:p>
    <w:p w:rsidR="009C1ED6" w:rsidRPr="00217FFA" w:rsidRDefault="008A293B" w:rsidP="008A293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7FFA">
        <w:rPr>
          <w:rFonts w:ascii="Times New Roman" w:eastAsia="Times New Roman" w:hAnsi="Times New Roman" w:cs="Times New Roman"/>
          <w:sz w:val="24"/>
          <w:szCs w:val="24"/>
        </w:rPr>
        <w:t>Продолжать формировать под руководством взрослого опыт фиксации затруднения (проблемной ситуации), понимания его причины и опыт целеполагания;</w:t>
      </w:r>
    </w:p>
    <w:p w:rsidR="009C1ED6" w:rsidRPr="00217FFA" w:rsidRDefault="009C1ED6" w:rsidP="009C1ED6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7FFA">
        <w:rPr>
          <w:rFonts w:ascii="Times New Roman" w:eastAsia="Times New Roman" w:hAnsi="Times New Roman" w:cs="Times New Roman"/>
          <w:sz w:val="24"/>
          <w:szCs w:val="24"/>
        </w:rPr>
        <w:t>Продолжать формировать опыт самостоятельного преодоления затруднения под руководством педагога на основе рефлексивного метода.</w:t>
      </w:r>
    </w:p>
    <w:p w:rsidR="008A293B" w:rsidRPr="00217FFA" w:rsidRDefault="008A293B" w:rsidP="008A293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7FFA">
        <w:rPr>
          <w:rFonts w:ascii="Times New Roman" w:eastAsia="Times New Roman" w:hAnsi="Times New Roman" w:cs="Times New Roman"/>
          <w:sz w:val="24"/>
          <w:szCs w:val="24"/>
        </w:rPr>
        <w:t>тренировать мыслительные операции – анализ, сравнение, обобщение;</w:t>
      </w:r>
    </w:p>
    <w:p w:rsidR="008A293B" w:rsidRPr="00217FFA" w:rsidRDefault="008A293B" w:rsidP="008A293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7FFA">
        <w:rPr>
          <w:rFonts w:ascii="Times New Roman" w:eastAsia="Times New Roman" w:hAnsi="Times New Roman" w:cs="Times New Roman"/>
          <w:sz w:val="24"/>
          <w:szCs w:val="24"/>
        </w:rPr>
        <w:t>развивать внимание, память, воображение, логическое мышление;</w:t>
      </w:r>
    </w:p>
    <w:p w:rsidR="008A293B" w:rsidRPr="00217FFA" w:rsidRDefault="008A293B" w:rsidP="008A293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7FFA">
        <w:rPr>
          <w:rFonts w:ascii="Times New Roman" w:eastAsia="Times New Roman" w:hAnsi="Times New Roman" w:cs="Times New Roman"/>
          <w:sz w:val="24"/>
          <w:szCs w:val="24"/>
        </w:rPr>
        <w:t>развивать инициативность, творческие способности, коммуникативные качества детей;</w:t>
      </w:r>
    </w:p>
    <w:p w:rsidR="009C1ED6" w:rsidRPr="00217FFA" w:rsidRDefault="009C1ED6" w:rsidP="009C1ED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BD0" w:rsidRPr="00217FFA" w:rsidRDefault="009C1ED6" w:rsidP="000A1A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FFA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9C1ED6" w:rsidRPr="00217FFA" w:rsidRDefault="009C1ED6" w:rsidP="009C1ED6">
      <w:pPr>
        <w:pStyle w:val="a3"/>
        <w:numPr>
          <w:ilvl w:val="0"/>
          <w:numId w:val="1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7FFA">
        <w:rPr>
          <w:rFonts w:ascii="Times New Roman" w:hAnsi="Times New Roman"/>
          <w:sz w:val="24"/>
          <w:szCs w:val="24"/>
        </w:rPr>
        <w:t>Способствовать</w:t>
      </w:r>
      <w:r w:rsidRPr="00217FFA">
        <w:rPr>
          <w:rFonts w:ascii="Times New Roman" w:hAnsi="Times New Roman"/>
          <w:i/>
          <w:sz w:val="24"/>
          <w:szCs w:val="24"/>
        </w:rPr>
        <w:t xml:space="preserve"> </w:t>
      </w:r>
      <w:r w:rsidRPr="00217FFA">
        <w:rPr>
          <w:rFonts w:ascii="Times New Roman" w:hAnsi="Times New Roman"/>
          <w:sz w:val="24"/>
          <w:szCs w:val="24"/>
        </w:rPr>
        <w:t xml:space="preserve">формированию положительного эмоционального отклика воспитанников на </w:t>
      </w:r>
      <w:r w:rsidR="008A293B" w:rsidRPr="00217FFA">
        <w:rPr>
          <w:rFonts w:ascii="Times New Roman" w:hAnsi="Times New Roman"/>
          <w:sz w:val="24"/>
          <w:szCs w:val="24"/>
        </w:rPr>
        <w:t>оказание помощи в проблемной ситуации</w:t>
      </w:r>
      <w:r w:rsidRPr="00217FFA">
        <w:rPr>
          <w:rFonts w:ascii="Times New Roman" w:hAnsi="Times New Roman"/>
          <w:sz w:val="24"/>
          <w:szCs w:val="24"/>
        </w:rPr>
        <w:t>.</w:t>
      </w:r>
    </w:p>
    <w:p w:rsidR="008A293B" w:rsidRPr="00217FFA" w:rsidRDefault="009C1ED6" w:rsidP="008A293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17FFA">
        <w:rPr>
          <w:rFonts w:ascii="Times New Roman" w:eastAsia="Times New Roman" w:hAnsi="Times New Roman"/>
          <w:sz w:val="24"/>
          <w:szCs w:val="24"/>
        </w:rPr>
        <w:t xml:space="preserve">создавать условия для формирования </w:t>
      </w:r>
      <w:r w:rsidR="008A293B" w:rsidRPr="00217FFA">
        <w:rPr>
          <w:rFonts w:ascii="Times New Roman" w:eastAsia="Times New Roman" w:hAnsi="Times New Roman"/>
          <w:sz w:val="24"/>
          <w:szCs w:val="24"/>
        </w:rPr>
        <w:t xml:space="preserve">у воспитанников </w:t>
      </w:r>
      <w:r w:rsidRPr="00217FFA">
        <w:rPr>
          <w:rFonts w:ascii="Times New Roman" w:eastAsia="Times New Roman" w:hAnsi="Times New Roman"/>
          <w:sz w:val="24"/>
          <w:szCs w:val="24"/>
        </w:rPr>
        <w:t>интереса к предстоящей деятельности и активного сознательного участия в ней;</w:t>
      </w:r>
    </w:p>
    <w:p w:rsidR="009C1ED6" w:rsidRPr="00217FFA" w:rsidRDefault="009C1ED6" w:rsidP="008A293B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17FFA">
        <w:rPr>
          <w:rFonts w:ascii="Times New Roman" w:eastAsia="Times New Roman" w:hAnsi="Times New Roman"/>
          <w:sz w:val="24"/>
          <w:szCs w:val="24"/>
        </w:rPr>
        <w:t>воспитывать умение работать в подгруппе, договариваться друг с другом;</w:t>
      </w:r>
    </w:p>
    <w:p w:rsidR="009C1ED6" w:rsidRPr="00A322BC" w:rsidRDefault="009C1ED6" w:rsidP="008A293B">
      <w:pPr>
        <w:spacing w:after="0" w:line="240" w:lineRule="auto"/>
        <w:jc w:val="both"/>
        <w:rPr>
          <w:rFonts w:ascii="Calibri" w:eastAsia="Times New Roman" w:hAnsi="Calibri" w:cs="Times New Roman"/>
        </w:rPr>
      </w:pP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BD0" w:rsidRPr="000A1A97" w:rsidRDefault="00142BAF" w:rsidP="000A1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b/>
          <w:sz w:val="24"/>
          <w:szCs w:val="24"/>
        </w:rPr>
        <w:t>Дидактические материалы</w:t>
      </w:r>
      <w:r w:rsidR="00532BD0" w:rsidRPr="000A1A97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32BD0" w:rsidRPr="000A1A97" w:rsidRDefault="00532BD0" w:rsidP="000A1A9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A97">
        <w:rPr>
          <w:rFonts w:ascii="Times New Roman" w:hAnsi="Times New Roman" w:cs="Times New Roman"/>
          <w:b/>
          <w:sz w:val="24"/>
          <w:szCs w:val="24"/>
        </w:rPr>
        <w:t>Демонстрационный материал:</w:t>
      </w:r>
    </w:p>
    <w:p w:rsidR="00532BD0" w:rsidRPr="000A1A97" w:rsidRDefault="00532BD0" w:rsidP="000A1A97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A97">
        <w:rPr>
          <w:rFonts w:ascii="Times New Roman" w:hAnsi="Times New Roman"/>
          <w:sz w:val="24"/>
          <w:szCs w:val="24"/>
        </w:rPr>
        <w:t>презентация к образовательной деятельности;</w:t>
      </w:r>
    </w:p>
    <w:p w:rsidR="00532BD0" w:rsidRPr="000A1A97" w:rsidRDefault="00532BD0" w:rsidP="000A1A97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A97">
        <w:rPr>
          <w:rFonts w:ascii="Times New Roman" w:hAnsi="Times New Roman"/>
          <w:sz w:val="24"/>
          <w:szCs w:val="24"/>
        </w:rPr>
        <w:t>обложки и страницы к журналам «Удивительные рыбы» и «Морские обитатели»;</w:t>
      </w:r>
    </w:p>
    <w:p w:rsidR="004B7FD1" w:rsidRPr="000A1A97" w:rsidRDefault="004B7FD1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FD1" w:rsidRPr="000A1A97" w:rsidRDefault="00750199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8" type="#_x0000_t202" style="position:absolute;left:0;text-align:left;margin-left:216.3pt;margin-top:.8pt;width:166.5pt;height:59.5pt;z-index:251695104;mso-width-relative:margin;mso-height-relative:margin" filled="f" stroked="f">
            <v:textbox style="mso-next-textbox:#_x0000_s1078">
              <w:txbxContent>
                <w:p w:rsidR="00303976" w:rsidRPr="004B7FD1" w:rsidRDefault="00750199" w:rsidP="00750199">
                  <w:pPr>
                    <w:spacing w:after="0" w:line="240" w:lineRule="auto"/>
                    <w:jc w:val="center"/>
                    <w:rPr>
                      <w:b/>
                      <w:i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i/>
                      <w:color w:val="002060"/>
                      <w:sz w:val="20"/>
                      <w:szCs w:val="20"/>
                    </w:rPr>
                    <w:t xml:space="preserve">           </w:t>
                  </w:r>
                  <w:r w:rsidR="00303976">
                    <w:rPr>
                      <w:b/>
                      <w:i/>
                      <w:color w:val="002060"/>
                      <w:sz w:val="20"/>
                      <w:szCs w:val="20"/>
                    </w:rPr>
                    <w:t xml:space="preserve">  </w:t>
                  </w:r>
                  <w:r w:rsidR="00303976" w:rsidRPr="004B7FD1">
                    <w:rPr>
                      <w:b/>
                      <w:i/>
                      <w:color w:val="002060"/>
                      <w:sz w:val="20"/>
                      <w:szCs w:val="20"/>
                    </w:rPr>
                    <w:t xml:space="preserve">Детский журнал          </w:t>
                  </w:r>
                  <w:r w:rsidR="00303976">
                    <w:rPr>
                      <w:b/>
                      <w:i/>
                      <w:color w:val="002060"/>
                      <w:sz w:val="20"/>
                      <w:szCs w:val="20"/>
                    </w:rPr>
                    <w:t xml:space="preserve">   </w:t>
                  </w:r>
                  <w:r w:rsidR="00303976" w:rsidRPr="004B7FD1">
                    <w:rPr>
                      <w:b/>
                      <w:i/>
                      <w:color w:val="002060"/>
                    </w:rPr>
                    <w:t>№</w:t>
                  </w:r>
                  <w:r w:rsidR="00303976">
                    <w:rPr>
                      <w:b/>
                      <w:i/>
                      <w:color w:val="002060"/>
                    </w:rPr>
                    <w:t>2</w:t>
                  </w:r>
                </w:p>
                <w:p w:rsidR="00303976" w:rsidRPr="004B7FD1" w:rsidRDefault="00303976" w:rsidP="00750199">
                  <w:pPr>
                    <w:spacing w:after="0" w:line="240" w:lineRule="auto"/>
                    <w:jc w:val="center"/>
                    <w:rPr>
                      <w:b/>
                      <w:i/>
                      <w:color w:val="002060"/>
                      <w:sz w:val="20"/>
                      <w:szCs w:val="20"/>
                    </w:rPr>
                  </w:pPr>
                  <w:r w:rsidRPr="004B7FD1">
                    <w:rPr>
                      <w:b/>
                      <w:i/>
                      <w:color w:val="002060"/>
                      <w:sz w:val="20"/>
                      <w:szCs w:val="20"/>
                    </w:rPr>
                    <w:t>«</w:t>
                  </w:r>
                  <w:r>
                    <w:rPr>
                      <w:b/>
                      <w:i/>
                      <w:color w:val="002060"/>
                      <w:sz w:val="20"/>
                      <w:szCs w:val="20"/>
                    </w:rPr>
                    <w:t>Морские обитатели</w:t>
                  </w:r>
                  <w:r w:rsidRPr="004B7FD1">
                    <w:rPr>
                      <w:b/>
                      <w:i/>
                      <w:color w:val="002060"/>
                      <w:sz w:val="20"/>
                      <w:szCs w:val="20"/>
                    </w:rPr>
                    <w:t>»</w:t>
                  </w:r>
                </w:p>
                <w:p w:rsidR="00303976" w:rsidRDefault="00303976" w:rsidP="00303976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1077" type="#_x0000_t202" style="position:absolute;left:0;text-align:left;margin-left:2.85pt;margin-top:.8pt;width:185.7pt;height:38pt;z-index:251694080;mso-width-relative:margin;mso-height-relative:margin" filled="f" stroked="f">
            <v:textbox style="mso-next-textbox:#_x0000_s1077">
              <w:txbxContent>
                <w:p w:rsidR="00303976" w:rsidRPr="00750199" w:rsidRDefault="00303976" w:rsidP="00303976">
                  <w:pPr>
                    <w:spacing w:after="0"/>
                    <w:jc w:val="center"/>
                    <w:rPr>
                      <w:b/>
                      <w:i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i/>
                      <w:color w:val="002060"/>
                      <w:sz w:val="20"/>
                      <w:szCs w:val="20"/>
                    </w:rPr>
                    <w:t xml:space="preserve">                  </w:t>
                  </w:r>
                  <w:r w:rsidRPr="00750199">
                    <w:rPr>
                      <w:b/>
                      <w:i/>
                      <w:color w:val="002060"/>
                      <w:sz w:val="20"/>
                      <w:szCs w:val="20"/>
                    </w:rPr>
                    <w:t>Детский журнал               №1</w:t>
                  </w:r>
                </w:p>
                <w:p w:rsidR="00303976" w:rsidRPr="00750199" w:rsidRDefault="00303976" w:rsidP="00303976">
                  <w:pPr>
                    <w:spacing w:after="0"/>
                    <w:jc w:val="center"/>
                    <w:rPr>
                      <w:b/>
                      <w:i/>
                      <w:color w:val="002060"/>
                      <w:sz w:val="20"/>
                      <w:szCs w:val="20"/>
                    </w:rPr>
                  </w:pPr>
                  <w:r w:rsidRPr="00750199">
                    <w:rPr>
                      <w:b/>
                      <w:i/>
                      <w:color w:val="002060"/>
                      <w:sz w:val="20"/>
                      <w:szCs w:val="20"/>
                    </w:rPr>
                    <w:t>«Удивительные рыбы»</w:t>
                  </w:r>
                </w:p>
              </w:txbxContent>
            </v:textbox>
          </v:shape>
        </w:pict>
      </w:r>
      <w:r w:rsidR="00303976" w:rsidRPr="000A1A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6475" cy="1447800"/>
            <wp:effectExtent l="19050" t="19050" r="28575" b="19050"/>
            <wp:docPr id="108" name="Рисунок 4" descr="http://images.all-free-download.com/images/graphiclarge/beautiful_underwater_world_vector_5351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3" descr="http://images.all-free-download.com/images/graphiclarge/beautiful_underwater_world_vector_535140.jpg"/>
                    <pic:cNvPicPr>
                      <a:picLocks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47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3976" w:rsidRPr="000A1A9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03976" w:rsidRPr="000A1A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2650" cy="1447800"/>
            <wp:effectExtent l="19050" t="19050" r="19050" b="19050"/>
            <wp:docPr id="114" name="Рисунок 9" descr="https://zakazposterov.ru/fotooboi/z/7d988d2cc24eaeaf3c17f2e4cd2f3a0f_z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ttps://zakazposterov.ru/fotooboi/z/7d988d2cc24eaeaf3c17f2e4cd2f3a0f_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47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062619" w:rsidRDefault="00DA2679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pict>
          <v:shape id="_x0000_s1063" type="#_x0000_t202" style="position:absolute;left:0;text-align:left;margin-left:230.55pt;margin-top:.8pt;width:196.5pt;height:33.5pt;z-index:251679744;mso-width-relative:margin;mso-height-relative:margin" filled="f" stroked="f">
            <v:textbox style="mso-next-textbox:#_x0000_s1063">
              <w:txbxContent>
                <w:p w:rsidR="000A1A97" w:rsidRDefault="000A1A97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1062" type="#_x0000_t202" style="position:absolute;left:0;text-align:left;margin-left:2.85pt;margin-top:.8pt;width:193.2pt;height:38pt;z-index:251677696;mso-width-relative:margin;mso-height-relative:margin" filled="f" stroked="f">
            <v:textbox style="mso-next-textbox:#_x0000_s1062">
              <w:txbxContent>
                <w:p w:rsidR="000A1A97" w:rsidRPr="004B7FD1" w:rsidRDefault="000A1A97" w:rsidP="00750199">
                  <w:pPr>
                    <w:spacing w:after="0"/>
                    <w:rPr>
                      <w:b/>
                      <w:i/>
                      <w:color w:val="00206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750199">
        <w:rPr>
          <w:rFonts w:ascii="Times New Roman" w:hAnsi="Times New Roman" w:cs="Times New Roman"/>
          <w:sz w:val="24"/>
          <w:szCs w:val="24"/>
        </w:rPr>
        <w:t xml:space="preserve"> </w:t>
      </w:r>
      <w:r w:rsidR="00062619" w:rsidRPr="00E5655E"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1075" type="#_x0000_t202" style="position:absolute;left:0;text-align:left;margin-left:37.8pt;margin-top:38.6pt;width:82.5pt;height:126pt;z-index:251689984;mso-position-horizontal-relative:text;mso-position-vertical-relative:text;mso-width-relative:margin;mso-height-relative:margin" stroked="f">
            <v:textbox>
              <w:txbxContent>
                <w:p w:rsidR="00E5655E" w:rsidRPr="00062619" w:rsidRDefault="00E5655E" w:rsidP="00062619">
                  <w:pPr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color w:val="002060"/>
                      <w:sz w:val="16"/>
                      <w:szCs w:val="16"/>
                    </w:rPr>
                  </w:pPr>
                  <w:r w:rsidRPr="00062619">
                    <w:rPr>
                      <w:b/>
                      <w:bCs/>
                      <w:i/>
                      <w:iCs/>
                      <w:color w:val="002060"/>
                      <w:sz w:val="16"/>
                      <w:szCs w:val="16"/>
                    </w:rPr>
                    <w:t>Морская бабочка</w:t>
                  </w:r>
                </w:p>
                <w:p w:rsidR="00E5655E" w:rsidRPr="00062619" w:rsidRDefault="00E5655E" w:rsidP="00062619">
                  <w:pPr>
                    <w:spacing w:after="0" w:line="240" w:lineRule="auto"/>
                    <w:jc w:val="center"/>
                    <w:rPr>
                      <w:color w:val="002060"/>
                      <w:sz w:val="16"/>
                      <w:szCs w:val="16"/>
                    </w:rPr>
                  </w:pPr>
                  <w:r w:rsidRPr="00062619">
                    <w:rPr>
                      <w:color w:val="002060"/>
                      <w:sz w:val="16"/>
                      <w:szCs w:val="16"/>
                    </w:rPr>
                    <w:t>Своей яркой окраской эта рыба напоминает пёструю бабочку. У неё мелкие зубы, маленький рот, а губы вытянутые в трубочку, помогают добывать пищу из узких щелей.</w:t>
                  </w:r>
                </w:p>
                <w:p w:rsidR="00E5655E" w:rsidRPr="00062619" w:rsidRDefault="00E5655E" w:rsidP="00062619">
                  <w:pPr>
                    <w:jc w:val="center"/>
                    <w:rPr>
                      <w:color w:val="002060"/>
                    </w:rPr>
                  </w:pPr>
                </w:p>
              </w:txbxContent>
            </v:textbox>
          </v:shape>
        </w:pict>
      </w:r>
      <w:r w:rsidR="00E5655E" w:rsidRPr="00E5655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438525" cy="2809875"/>
            <wp:effectExtent l="19050" t="0" r="0" b="0"/>
            <wp:docPr id="103" name="Рисунок 3" descr="http://photoshop-ramki.ru/wp-content/gallery/sea/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://photoshop-ramki.ru/wp-content/gallery/sea/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474" cy="2810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261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62619" w:rsidRDefault="00062619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106" w:rsidRPr="000A1A97" w:rsidRDefault="00062619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619"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1076" type="#_x0000_t202" style="position:absolute;left:0;text-align:left;margin-left:37.8pt;margin-top:40.9pt;width:82.5pt;height:33.4pt;z-index:251692032;mso-height-percent:200;mso-height-percent:200;mso-width-relative:margin;mso-height-relative:margin" stroked="f">
            <v:textbox style="mso-fit-shape-to-text:t">
              <w:txbxContent>
                <w:p w:rsidR="00062619" w:rsidRPr="00062619" w:rsidRDefault="00062619" w:rsidP="00062619">
                  <w:pPr>
                    <w:jc w:val="center"/>
                    <w:rPr>
                      <w:color w:val="002060"/>
                      <w:sz w:val="16"/>
                      <w:szCs w:val="16"/>
                    </w:rPr>
                  </w:pPr>
                  <w:r w:rsidRPr="00062619">
                    <w:rPr>
                      <w:b/>
                      <w:bCs/>
                      <w:i/>
                      <w:iCs/>
                      <w:color w:val="002060"/>
                      <w:sz w:val="16"/>
                      <w:szCs w:val="16"/>
                    </w:rPr>
                    <w:t>Дельфин</w:t>
                  </w:r>
                </w:p>
              </w:txbxContent>
            </v:textbox>
          </v:shape>
        </w:pict>
      </w:r>
      <w:r w:rsidRPr="0006261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438525" cy="2808000"/>
            <wp:effectExtent l="19050" t="0" r="9525" b="0"/>
            <wp:docPr id="104" name="Рисунок 4" descr="http://photoshop-ramki.ru/wp-content/gallery/sea/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://photoshop-ramki.ru/wp-content/gallery/sea/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FD1" w:rsidRPr="000A1A97" w:rsidRDefault="004B7FD1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BD0" w:rsidRPr="000A1A97" w:rsidRDefault="00532BD0" w:rsidP="000A1A97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A97">
        <w:rPr>
          <w:rFonts w:ascii="Times New Roman" w:hAnsi="Times New Roman"/>
          <w:sz w:val="24"/>
          <w:szCs w:val="24"/>
        </w:rPr>
        <w:t>страница с разворотом «Море»</w:t>
      </w:r>
    </w:p>
    <w:p w:rsidR="00250A27" w:rsidRPr="000A1A97" w:rsidRDefault="00250A27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A27" w:rsidRPr="000A1A97" w:rsidRDefault="00250A27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4025" cy="2486025"/>
            <wp:effectExtent l="19050" t="0" r="9525" b="0"/>
            <wp:docPr id="40" name="Рисунок 1" descr="https://img2.goodfon.ru/original/3840x2160/6/c1/tropical-coral-reef-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goodfon.ru/original/3840x2160/6/c1/tropical-coral-reef-1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596" cy="248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7A7" w:rsidRPr="000A1A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85925" cy="2486025"/>
            <wp:effectExtent l="19050" t="0" r="9525" b="0"/>
            <wp:docPr id="41" name="Рисунок 1" descr="https://img2.goodfon.ru/original/3840x2160/6/c1/tropical-coral-reef-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goodfon.ru/original/3840x2160/6/c1/tropical-coral-reef-1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84" cy="248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A27" w:rsidRPr="000A1A97" w:rsidRDefault="00250A27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BD0" w:rsidRDefault="00532BD0" w:rsidP="000A1A97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A97">
        <w:rPr>
          <w:rFonts w:ascii="Times New Roman" w:hAnsi="Times New Roman"/>
          <w:sz w:val="24"/>
          <w:szCs w:val="24"/>
        </w:rPr>
        <w:t>карточки для таблицы сравнения дельфина с рыбой.</w:t>
      </w:r>
    </w:p>
    <w:p w:rsidR="0084109C" w:rsidRPr="003573A6" w:rsidRDefault="0084109C" w:rsidP="003573A6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07A7" w:rsidRPr="000A1A97" w:rsidRDefault="00C207A7" w:rsidP="000A1A97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207A7" w:rsidRPr="000A1A97" w:rsidRDefault="00C207A7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85825" cy="666750"/>
            <wp:effectExtent l="19050" t="19050" r="28575" b="19050"/>
            <wp:docPr id="42" name="Рисунок 9" descr="http://www.clipartbest.com/cliparts/4i9/666/4i9666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lipartbest.com/cliparts/4i9/666/4i9666L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00" cy="67275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A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1550" cy="664679"/>
            <wp:effectExtent l="19050" t="19050" r="19050" b="21121"/>
            <wp:docPr id="43" name="Рисунок 12" descr="http://clipart-library.com/images/gTeEkr9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lipart-library.com/images/gTeEkr9a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657" cy="6647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3A6">
        <w:rPr>
          <w:rFonts w:ascii="Times New Roman" w:hAnsi="Times New Roman" w:cs="Times New Roman"/>
          <w:sz w:val="24"/>
          <w:szCs w:val="24"/>
        </w:rPr>
        <w:t xml:space="preserve"> </w:t>
      </w:r>
      <w:r w:rsidR="003573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7250" cy="672566"/>
            <wp:effectExtent l="19050" t="19050" r="19050" b="13234"/>
            <wp:docPr id="88" name="Рисунок 6" descr="C:\Users\Персональный\Desktop\конкурс\Конкурс\20190603_20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рсональный\Desktop\конкурс\Конкурс\20190603_2056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40000"/>
                    </a:blip>
                    <a:srcRect l="19353" t="8312" r="17750" b="8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7256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3A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04455" w:rsidRPr="000A1A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3571" cy="666000"/>
            <wp:effectExtent l="19050" t="19050" r="10329" b="19800"/>
            <wp:docPr id="61" name="Рисунок 1" descr="http://more-cliparts.net/images/pi78gEyy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re-cliparts.net/images/pi78gEyy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71" cy="666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455" w:rsidRPr="000A1A97">
        <w:rPr>
          <w:rFonts w:ascii="Times New Roman" w:hAnsi="Times New Roman" w:cs="Times New Roman"/>
          <w:sz w:val="24"/>
          <w:szCs w:val="24"/>
        </w:rPr>
        <w:t xml:space="preserve"> </w:t>
      </w:r>
      <w:r w:rsidR="003573A6">
        <w:rPr>
          <w:rFonts w:ascii="Times New Roman" w:hAnsi="Times New Roman" w:cs="Times New Roman"/>
          <w:sz w:val="24"/>
          <w:szCs w:val="24"/>
        </w:rPr>
        <w:t xml:space="preserve"> </w:t>
      </w:r>
      <w:r w:rsidR="00A04455" w:rsidRPr="000A1A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0075" cy="666750"/>
            <wp:effectExtent l="19050" t="19050" r="28575" b="19050"/>
            <wp:docPr id="62" name="Рисунок 10" descr="http://i.pinimg.com/736x/33/9a/14/339a143a9a4bec9b4395fa80ee7a91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pinimg.com/736x/33/9a/14/339a143a9a4bec9b4395fa80ee7a91a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794" r="26349" b="489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0102" cy="6667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455" w:rsidRPr="000A1A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39699" cy="666000"/>
            <wp:effectExtent l="19050" t="19050" r="12801" b="19800"/>
            <wp:docPr id="67" name="Рисунок 13" descr="https://topsto-crimea.ru/images/thumbnails/900/686/detailed/173/410277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opsto-crimea.ru/images/thumbnails/900/686/detailed/173/410277-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99" cy="666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455" w:rsidRPr="000A1A97">
        <w:rPr>
          <w:rFonts w:ascii="Times New Roman" w:hAnsi="Times New Roman" w:cs="Times New Roman"/>
          <w:sz w:val="24"/>
          <w:szCs w:val="24"/>
        </w:rPr>
        <w:t xml:space="preserve"> </w:t>
      </w:r>
      <w:r w:rsidR="003573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1186" cy="685800"/>
            <wp:effectExtent l="19050" t="19050" r="25114" b="19050"/>
            <wp:docPr id="87" name="Рисунок 5" descr="C:\Users\Персональный\Desktop\конкурс\Конкурс\20190603_20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рсональный\Desktop\конкурс\Конкурс\20190603_2056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40000"/>
                    </a:blip>
                    <a:srcRect l="19806" t="14358" r="21789" b="7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86" cy="685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106" w:rsidRPr="000A1A97" w:rsidRDefault="00A87106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E33" w:rsidRDefault="0084109C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1C7D26" w:rsidRPr="001C7D2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52500" cy="685800"/>
            <wp:effectExtent l="19050" t="19050" r="19050" b="19050"/>
            <wp:docPr id="51" name="Рисунок 1" descr="http://www.clipartsuggest.com/images/52/fish-hatchery-outline-clipart-etc-EyDNTJ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suggest.com/images/52/fish-hatchery-outline-clipart-etc-EyDNTJ-clipart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178" t="19843" r="4439" b="14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85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D26" w:rsidRPr="001C7D2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27193" cy="709669"/>
            <wp:effectExtent l="38100" t="19050" r="34807" b="14231"/>
            <wp:docPr id="52" name="Рисунок 7" descr="http://info-4all.ru/images/f115c453a8c3b3e62d30c0b90c0b4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fo-4all.ru/images/f115c453a8c3b3e62d30c0b90c0b45c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3621" r="91100" b="72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93" cy="709669"/>
                    </a:xfrm>
                    <a:prstGeom prst="ellipse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D26" w:rsidRPr="001C7D2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33425" cy="704850"/>
            <wp:effectExtent l="19050" t="19050" r="28575" b="19050"/>
            <wp:docPr id="53" name="Рисунок 27" descr="http://fs.nashaucheba.ru/tw_files2/urls_3/1275/d-1274472/1274472_html_m58231f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s.nashaucheba.ru/tw_files2/urls_3/1275/d-1274472/1274472_html_m58231f7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702" t="7463" r="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1" cy="70985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7D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109C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906531" cy="714375"/>
            <wp:effectExtent l="19050" t="19050" r="26919" b="28575"/>
            <wp:docPr id="84" name="Рисунок 3" descr="C:\Users\Персональный\Desktop\конкурс\Конкурс\20190603_20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рсональный\Desktop\конкурс\Конкурс\20190603_2059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 contrast="40000"/>
                    </a:blip>
                    <a:srcRect l="18143" t="10327" r="21681" b="8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71" cy="7158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892408" cy="695325"/>
            <wp:effectExtent l="19050" t="19050" r="21992" b="28575"/>
            <wp:docPr id="85" name="Рисунок 4" descr="C:\Users\Персональный\Desktop\конкурс\Конкурс\20190603_20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рсональный\Desktop\конкурс\Конкурс\20190603_2059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30000" contrast="40000"/>
                    </a:blip>
                    <a:srcRect l="19050" t="8816" r="20018" b="12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05" cy="70101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E33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1B1E33" w:rsidRPr="001B1E3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05739" cy="722850"/>
            <wp:effectExtent l="19050" t="19050" r="27711" b="20100"/>
            <wp:docPr id="90" name="Рисунок 7" descr="C:\Users\Персональный\Desktop\конкурс\Конкурс\20190603_20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рсональный\Desktop\конкурс\Конкурс\20190603_2058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30000" contrast="40000"/>
                    </a:blip>
                    <a:srcRect l="20714" t="14106" r="19670" b="8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44" cy="72309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E33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1B1E33" w:rsidRDefault="001B1E33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B1E33" w:rsidRDefault="001B1E33" w:rsidP="001B1E3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71" style="position:absolute;left:0;text-align:left;margin-left:87.3pt;margin-top:-.15pt;width:70.5pt;height:47.25pt;z-index:251687936" strokeweight=".25pt">
            <v:textbox>
              <w:txbxContent>
                <w:p w:rsidR="00C673FF" w:rsidRPr="001B1E33" w:rsidRDefault="00C673FF" w:rsidP="00C673FF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1B1E33">
                    <w:rPr>
                      <w:b/>
                      <w:sz w:val="72"/>
                      <w:szCs w:val="72"/>
                    </w:rPr>
                    <w:t>?</w:t>
                  </w:r>
                </w:p>
                <w:p w:rsidR="00C673FF" w:rsidRDefault="00C673FF"/>
              </w:txbxContent>
            </v:textbox>
          </v:rect>
        </w:pict>
      </w:r>
      <w:r w:rsidRPr="001B1E3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008905" cy="695325"/>
            <wp:effectExtent l="19050" t="0" r="745" b="0"/>
            <wp:docPr id="91" name="Рисунок 16" descr="http://shkolo.ru/i/plosko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hkolo.ru/i/ploskost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684" t="8955" r="57368" b="1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243" cy="69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038225" cy="744055"/>
            <wp:effectExtent l="19050" t="19050" r="28575" b="17945"/>
            <wp:docPr id="92" name="Рисунок 8" descr="C:\Users\Персональный\Desktop\конкурс\Конкурс\20190603_20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рсональный\Desktop\конкурс\Конкурс\20190603_2058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 contrast="40000"/>
                    </a:blip>
                    <a:srcRect l="19353" t="15113" r="23052" b="16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211" cy="74762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D0" w:rsidRPr="001B1E33" w:rsidRDefault="00532BD0" w:rsidP="001B1E3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A97">
        <w:rPr>
          <w:rFonts w:ascii="Times New Roman" w:hAnsi="Times New Roman" w:cs="Times New Roman"/>
          <w:b/>
          <w:sz w:val="24"/>
          <w:szCs w:val="24"/>
        </w:rPr>
        <w:t>Раздаточный материал:</w:t>
      </w:r>
    </w:p>
    <w:p w:rsidR="00532BD0" w:rsidRPr="000A1A97" w:rsidRDefault="00532BD0" w:rsidP="000A1A97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A97">
        <w:rPr>
          <w:rFonts w:ascii="Times New Roman" w:hAnsi="Times New Roman"/>
          <w:sz w:val="24"/>
          <w:szCs w:val="24"/>
        </w:rPr>
        <w:t>«фотографии» рыб и морских обитателей (картинки 7*7 см);</w:t>
      </w:r>
    </w:p>
    <w:p w:rsidR="00B940B4" w:rsidRPr="000A1A97" w:rsidRDefault="00B940B4" w:rsidP="000A1A97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1E33" w:rsidRDefault="00B940B4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0000" cy="1104900"/>
            <wp:effectExtent l="19050" t="19050" r="18300" b="19050"/>
            <wp:docPr id="94" name="Рисунок 53" descr="ÐÐµÐ´Ð½Ð¾Ð¿Ð¾Ð»Ð¾ÑÐ°Ñ ÑÑÐ±Ð°-Ð±Ð°Ð±Ð¾ÑÐºÐ° (Chelmon rostratus)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ÐÐµÐ´Ð½Ð¾Ð¿Ð¾Ð»Ð¾ÑÐ°Ñ ÑÑÐ±Ð°-Ð±Ð°Ð±Ð¾ÑÐºÐ° (Chelmon rostratus).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104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E33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0A1A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0000" cy="1104900"/>
            <wp:effectExtent l="19050" t="19050" r="18300" b="19050"/>
            <wp:docPr id="95" name="Рисунок 54" descr="http://www.aquafanat.com.ua/uploads/photos/aquafanat.com.ua-amphiprion-ocellaris-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://www.aquafanat.com.ua/uploads/photos/aquafanat.com.ua-amphiprion-ocellaris-02.jpg"/>
                    <pic:cNvPicPr/>
                  </pic:nvPicPr>
                  <pic:blipFill>
                    <a:blip r:embed="rId25" cstate="print"/>
                    <a:srcRect l="1584" t="1961" r="2148" b="3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104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1E33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0A1A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0000" cy="1104900"/>
            <wp:effectExtent l="19050" t="19050" r="18300" b="19050"/>
            <wp:docPr id="96" name="Рисунок 56" descr="http://animalzoom.ru/sites/default/files/Fish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animalzoom.ru/sites/default/files/Fish7.jp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104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E33" w:rsidRDefault="001B1E33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291D" w:rsidRDefault="001B1E33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1E3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19250" cy="1105200"/>
            <wp:effectExtent l="19050" t="19050" r="19050" b="18750"/>
            <wp:docPr id="93" name="Рисунок 59" descr="ÐÐ¾ÑÑÐºÐ¸Ðµ ÑÐµÑÐµÐ¿Ð°ÑÐ¸ - Ð²ÑÐµÑÐ´Ð½ÑÐµ ÑÑÑÐµÑÑÐ²Ð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7" descr="ÐÐ¾ÑÑÐºÐ¸Ðµ ÑÐµÑÐµÐ¿Ð°ÑÐ¸ - Ð²ÑÐµÑÐ´Ð½ÑÐµ ÑÑÑÐµÑÑÐ²Ð°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05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291D">
        <w:rPr>
          <w:rFonts w:ascii="Times New Roman" w:hAnsi="Times New Roman" w:cs="Times New Roman"/>
          <w:sz w:val="24"/>
          <w:szCs w:val="24"/>
        </w:rPr>
        <w:t xml:space="preserve"> </w:t>
      </w:r>
      <w:r w:rsidR="00007818" w:rsidRPr="000A1A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0" cy="1105200"/>
            <wp:effectExtent l="19050" t="19050" r="19050" b="18750"/>
            <wp:docPr id="109" name="Рисунок 60" descr="http://zhivayazemlya.ru/uploads/posts/2016-03/1457722763_morskie-zvezdy-ih-vidy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zhivayazemlya.ru/uploads/posts/2016-03/1457722763_morskie-zvezdy-ih-vidy-4.jpg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05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818" w:rsidRPr="000A1A97">
        <w:rPr>
          <w:rFonts w:ascii="Times New Roman" w:hAnsi="Times New Roman" w:cs="Times New Roman"/>
          <w:sz w:val="24"/>
          <w:szCs w:val="24"/>
        </w:rPr>
        <w:t xml:space="preserve">  </w:t>
      </w:r>
      <w:r w:rsidRPr="001B1E3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19250" cy="1105200"/>
            <wp:effectExtent l="19050" t="19050" r="19050" b="18750"/>
            <wp:docPr id="98" name="Рисунок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0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4D291D" w:rsidRDefault="004D291D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40B4" w:rsidRPr="000A1A97" w:rsidRDefault="004D291D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291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20000" cy="1105200"/>
            <wp:effectExtent l="19050" t="19050" r="18300" b="18750"/>
            <wp:docPr id="99" name="Рисунок 61" descr="http://sadpolyanka.ru/pic10.png?i=785&amp;k=foto-gigantskij-osmino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sadpolyanka.ru/pic10.png?i=785&amp;k=foto-gigantskij-osminog"/>
                    <pic:cNvPicPr/>
                  </pic:nvPicPr>
                  <pic:blipFill>
                    <a:blip r:embed="rId30" cstate="print"/>
                    <a:srcRect b="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105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D291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81150" cy="1104900"/>
            <wp:effectExtent l="19050" t="19050" r="19050" b="19050"/>
            <wp:docPr id="100" name="Рисунок 1" descr="http://namonitore.ru/uploads/catalog/morskie/delfini_6_1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6" descr="http://namonitore.ru/uploads/catalog/morskie/delfini_6_128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75" cy="110596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291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415123" cy="1438275"/>
            <wp:effectExtent l="38100" t="0" r="32677" b="9525"/>
            <wp:docPr id="101" name="Рисунок 25" descr="https://c2.staticflickr.com/6/5501/9590147958_54b280cfe2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s://c2.staticflickr.com/6/5501/9590147958_54b280cfe2_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62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6517" cy="14396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B4" w:rsidRPr="000A1A97" w:rsidRDefault="00B940B4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40B4" w:rsidRPr="000A1A97" w:rsidRDefault="00B940B4" w:rsidP="000A1A97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BD0" w:rsidRDefault="00532BD0" w:rsidP="000A1A97">
      <w:pPr>
        <w:pStyle w:val="a3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A97">
        <w:rPr>
          <w:rFonts w:ascii="Times New Roman" w:hAnsi="Times New Roman"/>
          <w:sz w:val="24"/>
          <w:szCs w:val="24"/>
        </w:rPr>
        <w:t>«фотографии» дельфинов, изображающих разные действия (картинки)</w:t>
      </w:r>
    </w:p>
    <w:p w:rsidR="00C673FF" w:rsidRPr="000A1A97" w:rsidRDefault="00C673FF" w:rsidP="00C673FF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3C3D" w:rsidRPr="000A1A97" w:rsidRDefault="00473C3D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0387" cy="1188000"/>
            <wp:effectExtent l="19050" t="19050" r="9813" b="12150"/>
            <wp:docPr id="1" name="Рисунок 1" descr="http://www.da-voda.com/images/cms/data/dolphin_baby_c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-voda.com/images/cms/data/dolphin_baby_cal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387" cy="118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A97">
        <w:rPr>
          <w:rFonts w:ascii="Times New Roman" w:hAnsi="Times New Roman" w:cs="Times New Roman"/>
          <w:sz w:val="24"/>
          <w:szCs w:val="24"/>
        </w:rPr>
        <w:t xml:space="preserve">  </w:t>
      </w:r>
      <w:r w:rsidRPr="000A1A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1150" cy="1186095"/>
            <wp:effectExtent l="19050" t="19050" r="19050" b="14055"/>
            <wp:docPr id="14" name="Рисунок 4" descr="https://bezdna.files.wordpress.com/2011/07/dolphinsj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ezdna.files.wordpress.com/2011/07/dolphinsjump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00" cy="11882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A97">
        <w:rPr>
          <w:rFonts w:ascii="Times New Roman" w:hAnsi="Times New Roman" w:cs="Times New Roman"/>
          <w:sz w:val="24"/>
          <w:szCs w:val="24"/>
        </w:rPr>
        <w:t xml:space="preserve">  </w:t>
      </w:r>
      <w:r w:rsidRPr="000A1A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0675" cy="1193007"/>
            <wp:effectExtent l="19050" t="19050" r="28575" b="26193"/>
            <wp:docPr id="16" name="Рисунок 13" descr="https://st8.gismeteo.ru/static/news/img/src/7097/cf3f9d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8.gismeteo.ru/static/news/img/src/7097/cf3f9dd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041" t="5017" r="1786" b="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476" cy="11928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A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3C3D" w:rsidRPr="000A1A97" w:rsidRDefault="00473C3D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C3D" w:rsidRPr="000A1A97" w:rsidRDefault="00473C3D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609725" cy="1224256"/>
            <wp:effectExtent l="19050" t="19050" r="28575" b="13994"/>
            <wp:docPr id="24" name="Рисунок 13" descr="https://s1.1zoom.ru/big0/870/377309-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1.1zoom.ru/big0/870/377309-sepi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495" cy="12240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A97">
        <w:rPr>
          <w:rFonts w:ascii="Times New Roman" w:hAnsi="Times New Roman" w:cs="Times New Roman"/>
          <w:sz w:val="24"/>
          <w:szCs w:val="24"/>
        </w:rPr>
        <w:t xml:space="preserve"> </w:t>
      </w:r>
      <w:r w:rsidRPr="000A1A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0675" cy="1223963"/>
            <wp:effectExtent l="19050" t="19050" r="9525" b="14287"/>
            <wp:docPr id="26" name="Рисунок 28" descr="https://nz1.ru/uploads/posts/2015-05/1431433040_image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z1.ru/uploads/posts/2015-05/1431433040_image22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0559" b="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094" cy="1225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A97">
        <w:rPr>
          <w:rFonts w:ascii="Times New Roman" w:hAnsi="Times New Roman" w:cs="Times New Roman"/>
          <w:sz w:val="24"/>
          <w:szCs w:val="24"/>
        </w:rPr>
        <w:t xml:space="preserve">  </w:t>
      </w:r>
      <w:r w:rsidRPr="000A1A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9250" cy="1195710"/>
            <wp:effectExtent l="19050" t="19050" r="19050" b="23490"/>
            <wp:docPr id="27" name="Рисунок 7" descr="https://images.iacpublishinglabs.com/reference-production-images/question/aq/700px-394px/why-do-dolphins-jump-out-of-the-water_3d070da8-b887-4cfd-89f0-8d27cd007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iacpublishinglabs.com/reference-production-images/question/aq/700px-394px/why-do-dolphins-jump-out-of-the-water_3d070da8-b887-4cfd-89f0-8d27cd007c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8857" t="3553" r="13286" b="4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740" cy="1194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A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3C3D" w:rsidRPr="000A1A97" w:rsidRDefault="00473C3D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C3D" w:rsidRPr="000A1A97" w:rsidRDefault="00473C3D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0675" cy="1209675"/>
            <wp:effectExtent l="19050" t="19050" r="9525" b="28575"/>
            <wp:docPr id="72" name="Рисунок 28" descr="https://avatars.mds.yandex.net/get-pdb/234183/32edbfb0-60bb-4319-9848-a45d6bc7abd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234183/32edbfb0-60bb-4319-9848-a45d6bc7abd4/s1200?webp=fals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599" cy="1213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AA3">
        <w:rPr>
          <w:rFonts w:ascii="Times New Roman" w:hAnsi="Times New Roman" w:cs="Times New Roman"/>
          <w:sz w:val="24"/>
          <w:szCs w:val="24"/>
        </w:rPr>
        <w:t xml:space="preserve"> </w:t>
      </w:r>
      <w:r w:rsidRPr="000A1A97">
        <w:rPr>
          <w:rFonts w:ascii="Times New Roman" w:hAnsi="Times New Roman" w:cs="Times New Roman"/>
          <w:sz w:val="24"/>
          <w:szCs w:val="24"/>
        </w:rPr>
        <w:t xml:space="preserve"> </w:t>
      </w:r>
      <w:r w:rsidRPr="000A1A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0675" cy="1193007"/>
            <wp:effectExtent l="19050" t="19050" r="28575" b="26193"/>
            <wp:docPr id="33" name="Рисунок 1" descr="https://s15.stc.all.kpcdn.net/share/i/4/420424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stc.all.kpcdn.net/share/i/4/420424/wx108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476" cy="11928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AA3">
        <w:rPr>
          <w:rFonts w:ascii="Times New Roman" w:hAnsi="Times New Roman" w:cs="Times New Roman"/>
          <w:sz w:val="24"/>
          <w:szCs w:val="24"/>
        </w:rPr>
        <w:t xml:space="preserve"> </w:t>
      </w:r>
      <w:r w:rsidR="004D291D" w:rsidRPr="004D291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11115" cy="1219200"/>
            <wp:effectExtent l="19050" t="19050" r="27185" b="19050"/>
            <wp:docPr id="102" name="Рисунок 19" descr="http://img.fruugo.com/product/5/74/14267745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fruugo.com/product/5/74/14267745_max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11" cy="12207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C3D" w:rsidRPr="000A1A97" w:rsidRDefault="00473C3D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C3D" w:rsidRPr="000A1A97" w:rsidRDefault="00473C3D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90675" cy="1219200"/>
            <wp:effectExtent l="19050" t="19050" r="28575" b="19050"/>
            <wp:docPr id="35" name="Рисунок 10" descr="http://s00.yaplakal.com/pics/pics_preview/9/4/1/1226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00.yaplakal.com/pics/pics_preview/9/4/1/122614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542" cy="12190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AA3">
        <w:rPr>
          <w:rFonts w:ascii="Times New Roman" w:hAnsi="Times New Roman" w:cs="Times New Roman"/>
          <w:sz w:val="24"/>
          <w:szCs w:val="24"/>
        </w:rPr>
        <w:t xml:space="preserve"> </w:t>
      </w:r>
      <w:r w:rsidRPr="000A1A97">
        <w:rPr>
          <w:rFonts w:ascii="Times New Roman" w:hAnsi="Times New Roman" w:cs="Times New Roman"/>
          <w:sz w:val="24"/>
          <w:szCs w:val="24"/>
        </w:rPr>
        <w:t xml:space="preserve"> </w:t>
      </w:r>
      <w:r w:rsidRPr="000A1A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84221" cy="1190625"/>
            <wp:effectExtent l="19050" t="19050" r="15979" b="9525"/>
            <wp:docPr id="44" name="Рисунок 22" descr="https://image.jimcdn.com/app/cms/image/transf/dimension=640x10000:format=jpg/path/s4384b9fbb25e48c4/image/i73132d18454ca679/version/142989445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.jimcdn.com/app/cms/image/transf/dimension=640x10000:format=jpg/path/s4384b9fbb25e48c4/image/i73132d18454ca679/version/1429894455/imag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51" cy="11901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3DE" w:rsidRPr="000A1A97">
        <w:rPr>
          <w:rFonts w:ascii="Times New Roman" w:hAnsi="Times New Roman" w:cs="Times New Roman"/>
          <w:sz w:val="24"/>
          <w:szCs w:val="24"/>
        </w:rPr>
        <w:t xml:space="preserve">  </w:t>
      </w:r>
      <w:r w:rsidRPr="000A1A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71510" cy="1171575"/>
            <wp:effectExtent l="19050" t="19050" r="9640" b="28575"/>
            <wp:docPr id="48" name="Рисунок 25" descr="http://xn--80aaa6agoieqlm5n.xn--p1ai/wp-content/uploads/2012/09/dolphin_cove_dolph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xn--80aaa6agoieqlm5n.xn--p1ai/wp-content/uploads/2012/09/dolphin_cove_dolphin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05" cy="11715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D0" w:rsidRPr="000A1A97" w:rsidRDefault="00532BD0" w:rsidP="000A1A97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BD0" w:rsidRPr="000A1A97" w:rsidRDefault="00217FFA" w:rsidP="000A1A9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Оборудование. </w:t>
      </w:r>
      <w:r w:rsidR="00532BD0" w:rsidRPr="000A1A97">
        <w:rPr>
          <w:rFonts w:ascii="Times New Roman" w:hAnsi="Times New Roman" w:cs="Times New Roman"/>
          <w:b/>
          <w:sz w:val="24"/>
          <w:szCs w:val="24"/>
        </w:rPr>
        <w:t xml:space="preserve">Оформление  образовательной ситуации. </w:t>
      </w:r>
    </w:p>
    <w:p w:rsidR="00532BD0" w:rsidRPr="000A1A97" w:rsidRDefault="00532BD0" w:rsidP="000A1A97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A1A97">
        <w:rPr>
          <w:rFonts w:ascii="Times New Roman" w:hAnsi="Times New Roman"/>
          <w:sz w:val="24"/>
          <w:szCs w:val="24"/>
        </w:rPr>
        <w:t>конверт с письмом;</w:t>
      </w:r>
    </w:p>
    <w:p w:rsidR="00532BD0" w:rsidRPr="000A1A97" w:rsidRDefault="00532BD0" w:rsidP="000A1A97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A1A97">
        <w:rPr>
          <w:rFonts w:ascii="Times New Roman" w:hAnsi="Times New Roman"/>
          <w:sz w:val="24"/>
          <w:szCs w:val="24"/>
        </w:rPr>
        <w:t>ТСО: ноутбук, проектор, экран;</w:t>
      </w:r>
    </w:p>
    <w:p w:rsidR="00532BD0" w:rsidRPr="000A1A97" w:rsidRDefault="00532BD0" w:rsidP="000A1A97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A97">
        <w:rPr>
          <w:rFonts w:ascii="Times New Roman" w:hAnsi="Times New Roman"/>
          <w:sz w:val="24"/>
          <w:szCs w:val="24"/>
        </w:rPr>
        <w:t xml:space="preserve">объёмные модули (для обозначения «входа в батискаф»);                           </w:t>
      </w:r>
    </w:p>
    <w:p w:rsidR="00532BD0" w:rsidRPr="000A1A97" w:rsidRDefault="00532BD0" w:rsidP="000A1A97">
      <w:pPr>
        <w:pStyle w:val="a3"/>
        <w:numPr>
          <w:ilvl w:val="0"/>
          <w:numId w:val="3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A97">
        <w:rPr>
          <w:rFonts w:ascii="Times New Roman" w:hAnsi="Times New Roman"/>
          <w:sz w:val="24"/>
          <w:szCs w:val="24"/>
        </w:rPr>
        <w:t>2 мольберта;</w:t>
      </w:r>
    </w:p>
    <w:p w:rsidR="00532BD0" w:rsidRPr="000A1A97" w:rsidRDefault="00532BD0" w:rsidP="000A1A97">
      <w:pPr>
        <w:pStyle w:val="a3"/>
        <w:numPr>
          <w:ilvl w:val="0"/>
          <w:numId w:val="3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A97">
        <w:rPr>
          <w:rFonts w:ascii="Times New Roman" w:hAnsi="Times New Roman"/>
          <w:sz w:val="24"/>
          <w:szCs w:val="24"/>
        </w:rPr>
        <w:t>стулья по количеству детей перед мольбертами;</w:t>
      </w:r>
    </w:p>
    <w:p w:rsidR="00532BD0" w:rsidRPr="000A1A97" w:rsidRDefault="00532BD0" w:rsidP="000A1A97">
      <w:pPr>
        <w:pStyle w:val="a3"/>
        <w:numPr>
          <w:ilvl w:val="0"/>
          <w:numId w:val="3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A97">
        <w:rPr>
          <w:rFonts w:ascii="Times New Roman" w:hAnsi="Times New Roman"/>
          <w:sz w:val="24"/>
          <w:szCs w:val="24"/>
        </w:rPr>
        <w:t>стол с моделями различных аппаратов, переговорных устройств (обозначение «аппаратного отсека»);</w:t>
      </w:r>
    </w:p>
    <w:p w:rsidR="00532BD0" w:rsidRPr="000A1A97" w:rsidRDefault="00532BD0" w:rsidP="000A1A97">
      <w:pPr>
        <w:pStyle w:val="a3"/>
        <w:numPr>
          <w:ilvl w:val="0"/>
          <w:numId w:val="3"/>
        </w:num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A97">
        <w:rPr>
          <w:rFonts w:ascii="Times New Roman" w:hAnsi="Times New Roman"/>
          <w:sz w:val="24"/>
          <w:szCs w:val="24"/>
        </w:rPr>
        <w:t>стол</w:t>
      </w:r>
      <w:r w:rsidR="000B7E27" w:rsidRPr="000A1A97">
        <w:rPr>
          <w:rFonts w:ascii="Times New Roman" w:hAnsi="Times New Roman"/>
          <w:sz w:val="24"/>
          <w:szCs w:val="24"/>
        </w:rPr>
        <w:t>ы</w:t>
      </w:r>
      <w:r w:rsidRPr="000A1A97">
        <w:rPr>
          <w:rFonts w:ascii="Times New Roman" w:hAnsi="Times New Roman"/>
          <w:sz w:val="24"/>
          <w:szCs w:val="24"/>
        </w:rPr>
        <w:t xml:space="preserve"> и стулья по количеству детей в «рабочем отсеке».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BD0" w:rsidRPr="000A1A97" w:rsidRDefault="00532BD0" w:rsidP="000A1A9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A97">
        <w:rPr>
          <w:rFonts w:ascii="Times New Roman" w:hAnsi="Times New Roman" w:cs="Times New Roman"/>
          <w:b/>
          <w:sz w:val="24"/>
          <w:szCs w:val="24"/>
        </w:rPr>
        <w:t>Предварительная работа с детьми.</w:t>
      </w:r>
    </w:p>
    <w:p w:rsidR="00532BD0" w:rsidRPr="000A1A97" w:rsidRDefault="00532BD0" w:rsidP="000A1A97">
      <w:pPr>
        <w:pStyle w:val="a3"/>
        <w:numPr>
          <w:ilvl w:val="0"/>
          <w:numId w:val="4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A1A9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рассматривание иллюстраций, серий картин «Рыбы морей и океанов», «Морские обитатели», энциклопедий, загадывание загадок.</w:t>
      </w:r>
    </w:p>
    <w:p w:rsidR="00532BD0" w:rsidRPr="000A1A97" w:rsidRDefault="00532BD0" w:rsidP="000A1A97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0A1A97">
        <w:rPr>
          <w:color w:val="000000"/>
        </w:rPr>
        <w:t>знакомство с литературными произведениями: Г. Косова «Азбука подводного мира»,    С. Сахарнов «Кто в море живёт?», А. С. Пушкин «Сказка о рыбаке и рыбке».</w:t>
      </w:r>
    </w:p>
    <w:p w:rsidR="00532BD0" w:rsidRPr="000A1A97" w:rsidRDefault="00532BD0" w:rsidP="000A1A97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0A1A97">
        <w:rPr>
          <w:color w:val="000000"/>
        </w:rPr>
        <w:t xml:space="preserve">разучивание стихов В. Орлова «Для чего морю наряды?», «Я рисую море», </w:t>
      </w:r>
    </w:p>
    <w:p w:rsidR="00532BD0" w:rsidRPr="000A1A97" w:rsidRDefault="00532BD0" w:rsidP="000A1A97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0A1A97">
        <w:rPr>
          <w:color w:val="000000"/>
        </w:rPr>
        <w:t xml:space="preserve">Ю. </w:t>
      </w:r>
      <w:r w:rsidR="00C1528E" w:rsidRPr="000A1A97">
        <w:rPr>
          <w:color w:val="000000"/>
        </w:rPr>
        <w:t>Дулепин</w:t>
      </w:r>
      <w:r w:rsidR="00C1528E">
        <w:rPr>
          <w:color w:val="000000"/>
        </w:rPr>
        <w:t>а</w:t>
      </w:r>
      <w:r w:rsidRPr="000A1A97">
        <w:rPr>
          <w:color w:val="000000"/>
        </w:rPr>
        <w:t xml:space="preserve"> «Осьминог», С. Баранова «Дельфины», пословиц и поговорок, пальчиковой гимнастики «Чайка».</w:t>
      </w:r>
    </w:p>
    <w:p w:rsidR="00532BD0" w:rsidRPr="000A1A97" w:rsidRDefault="00532BD0" w:rsidP="000A1A97">
      <w:pPr>
        <w:pStyle w:val="a4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/>
        <w:contextualSpacing/>
        <w:jc w:val="both"/>
        <w:rPr>
          <w:b/>
        </w:rPr>
      </w:pPr>
      <w:r w:rsidRPr="000A1A97">
        <w:rPr>
          <w:color w:val="000000"/>
        </w:rPr>
        <w:t xml:space="preserve">прослушивание песен «Дельфины» на стихи С. Козлова из мультфильма «В порту»; Дебюсси К. « Море», </w:t>
      </w:r>
    </w:p>
    <w:p w:rsidR="00A87106" w:rsidRPr="000A1A97" w:rsidRDefault="00A87106" w:rsidP="000A1A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0A1A97">
        <w:rPr>
          <w:rFonts w:ascii="Times New Roman" w:eastAsia="Times New Roman" w:hAnsi="Times New Roman" w:cs="Times New Roman"/>
          <w:b/>
          <w:sz w:val="24"/>
          <w:szCs w:val="24"/>
        </w:rPr>
        <w:t xml:space="preserve">Краткая аннотация к работе: </w:t>
      </w:r>
    </w:p>
    <w:p w:rsidR="009C1ED6" w:rsidRPr="00490FF0" w:rsidRDefault="009C1ED6" w:rsidP="00490F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0FF0">
        <w:rPr>
          <w:rFonts w:ascii="Times New Roman" w:hAnsi="Times New Roman" w:cs="Times New Roman"/>
          <w:sz w:val="24"/>
          <w:szCs w:val="24"/>
        </w:rPr>
        <w:t>Предложенная образовательная ситуация</w:t>
      </w:r>
      <w:r w:rsidR="00217FFA" w:rsidRPr="00490FF0">
        <w:rPr>
          <w:rFonts w:ascii="Times New Roman" w:hAnsi="Times New Roman" w:cs="Times New Roman"/>
          <w:sz w:val="24"/>
          <w:szCs w:val="24"/>
        </w:rPr>
        <w:t xml:space="preserve"> в данном материале</w:t>
      </w:r>
      <w:r w:rsidRPr="00490FF0">
        <w:rPr>
          <w:rFonts w:ascii="Times New Roman" w:hAnsi="Times New Roman" w:cs="Times New Roman"/>
          <w:sz w:val="24"/>
          <w:szCs w:val="24"/>
        </w:rPr>
        <w:t xml:space="preserve"> позволит пробудить интерес к профессиональной деятельности человека</w:t>
      </w:r>
      <w:r w:rsidR="008A293B" w:rsidRPr="00490FF0">
        <w:rPr>
          <w:rFonts w:ascii="Times New Roman" w:hAnsi="Times New Roman" w:cs="Times New Roman"/>
          <w:sz w:val="24"/>
          <w:szCs w:val="24"/>
        </w:rPr>
        <w:t xml:space="preserve"> в сфере «журналистика»</w:t>
      </w:r>
      <w:r w:rsidRPr="00490FF0">
        <w:rPr>
          <w:rFonts w:ascii="Times New Roman" w:hAnsi="Times New Roman" w:cs="Times New Roman"/>
          <w:sz w:val="24"/>
          <w:szCs w:val="24"/>
        </w:rPr>
        <w:t>, расширит</w:t>
      </w:r>
      <w:r w:rsidR="008A293B" w:rsidRPr="00490FF0">
        <w:rPr>
          <w:rFonts w:ascii="Times New Roman" w:hAnsi="Times New Roman" w:cs="Times New Roman"/>
          <w:sz w:val="24"/>
          <w:szCs w:val="24"/>
        </w:rPr>
        <w:t xml:space="preserve"> </w:t>
      </w:r>
      <w:r w:rsidRPr="00490FF0">
        <w:rPr>
          <w:rFonts w:ascii="Times New Roman" w:hAnsi="Times New Roman" w:cs="Times New Roman"/>
          <w:sz w:val="24"/>
          <w:szCs w:val="24"/>
        </w:rPr>
        <w:t xml:space="preserve"> кругозор дошкольников по теме «</w:t>
      </w:r>
      <w:r w:rsidR="008A293B" w:rsidRPr="00490FF0">
        <w:rPr>
          <w:rFonts w:ascii="Times New Roman" w:hAnsi="Times New Roman" w:cs="Times New Roman"/>
          <w:sz w:val="24"/>
          <w:szCs w:val="24"/>
        </w:rPr>
        <w:t>Обитатели морей и океанов»</w:t>
      </w:r>
      <w:r w:rsidRPr="00490FF0">
        <w:rPr>
          <w:rFonts w:ascii="Times New Roman" w:hAnsi="Times New Roman" w:cs="Times New Roman"/>
          <w:sz w:val="24"/>
          <w:szCs w:val="24"/>
        </w:rPr>
        <w:t>. Образовательная ситуация способствует развитию речи и логического мышления, активизирует внимание и память детей</w:t>
      </w:r>
      <w:r w:rsidR="008A293B" w:rsidRPr="00490FF0">
        <w:rPr>
          <w:rFonts w:ascii="Times New Roman" w:hAnsi="Times New Roman" w:cs="Times New Roman"/>
          <w:sz w:val="24"/>
          <w:szCs w:val="24"/>
        </w:rPr>
        <w:t>, умение акцентировать внимание на затруднении и формирует навык поиска выхода из ситуаций затруднения</w:t>
      </w:r>
      <w:r w:rsidRPr="00490F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1ED6" w:rsidRPr="00490FF0" w:rsidRDefault="009C1ED6" w:rsidP="00490F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0FF0">
        <w:rPr>
          <w:rFonts w:ascii="Times New Roman" w:hAnsi="Times New Roman" w:cs="Times New Roman"/>
          <w:sz w:val="24"/>
          <w:szCs w:val="24"/>
        </w:rPr>
        <w:t xml:space="preserve">Данный материал может быть использован педагогами, родителями в работе с детьми старшего дошкольного возраста. </w:t>
      </w:r>
    </w:p>
    <w:p w:rsidR="000B7E27" w:rsidRPr="000A1A97" w:rsidRDefault="000B7E27" w:rsidP="000A1A97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BD0" w:rsidRPr="000A1A97" w:rsidRDefault="00532BD0" w:rsidP="00FC7AA3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A97">
        <w:rPr>
          <w:rFonts w:ascii="Times New Roman" w:hAnsi="Times New Roman" w:cs="Times New Roman"/>
          <w:b/>
          <w:sz w:val="24"/>
          <w:szCs w:val="24"/>
        </w:rPr>
        <w:t>Ход образовательной ситуации.</w:t>
      </w:r>
    </w:p>
    <w:p w:rsidR="00532BD0" w:rsidRPr="000A1A97" w:rsidRDefault="00532BD0" w:rsidP="00FC7AA3">
      <w:pPr>
        <w:pStyle w:val="a3"/>
        <w:numPr>
          <w:ilvl w:val="0"/>
          <w:numId w:val="6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A1A97">
        <w:rPr>
          <w:rFonts w:ascii="Times New Roman" w:hAnsi="Times New Roman"/>
          <w:b/>
          <w:sz w:val="24"/>
          <w:szCs w:val="24"/>
          <w:u w:val="single"/>
        </w:rPr>
        <w:t>Введение в</w:t>
      </w:r>
      <w:r w:rsidR="00295F1B" w:rsidRPr="000A1A97">
        <w:rPr>
          <w:rFonts w:ascii="Times New Roman" w:hAnsi="Times New Roman"/>
          <w:b/>
          <w:sz w:val="24"/>
          <w:szCs w:val="24"/>
          <w:u w:val="single"/>
        </w:rPr>
        <w:t xml:space="preserve"> игровую</w:t>
      </w:r>
      <w:r w:rsidRPr="000A1A97">
        <w:rPr>
          <w:rFonts w:ascii="Times New Roman" w:hAnsi="Times New Roman"/>
          <w:b/>
          <w:sz w:val="24"/>
          <w:szCs w:val="24"/>
          <w:u w:val="single"/>
        </w:rPr>
        <w:t xml:space="preserve"> ситуацию.</w:t>
      </w:r>
    </w:p>
    <w:p w:rsidR="00295F1B" w:rsidRPr="000A1A97" w:rsidRDefault="00295F1B" w:rsidP="00FC7AA3">
      <w:pPr>
        <w:spacing w:after="0" w:line="24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0A1A97">
        <w:rPr>
          <w:rFonts w:ascii="Times New Roman" w:eastAsia="Times New Roman" w:hAnsi="Times New Roman" w:cs="Times New Roman"/>
          <w:b/>
          <w:i/>
          <w:sz w:val="24"/>
          <w:szCs w:val="24"/>
        </w:rPr>
        <w:t>Цель:</w:t>
      </w:r>
      <w:r w:rsidRPr="000A1A97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1B0973" w:rsidRPr="000A1A97">
        <w:rPr>
          <w:rFonts w:ascii="Times New Roman" w:hAnsi="Times New Roman" w:cs="Times New Roman"/>
          <w:i/>
          <w:sz w:val="24"/>
          <w:szCs w:val="24"/>
        </w:rPr>
        <w:t>мотивирование детей на включение в игровую деятельность.</w:t>
      </w:r>
      <w:r w:rsidR="001B0973" w:rsidRPr="000A1A9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A1A97">
        <w:rPr>
          <w:rFonts w:ascii="Times New Roman" w:eastAsia="Times New Roman" w:hAnsi="Times New Roman" w:cs="Times New Roman"/>
          <w:i/>
          <w:sz w:val="24"/>
          <w:szCs w:val="24"/>
        </w:rPr>
        <w:t>(Хочу – могу – надо.)</w:t>
      </w:r>
      <w:r w:rsidRPr="000A1A9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32BD0" w:rsidRPr="000A1A97" w:rsidRDefault="00532BD0" w:rsidP="00FC7AA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Дети входят в зал, здороваются </w:t>
      </w:r>
      <w:r w:rsidR="00295F1B"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и знакомятся </w:t>
      </w:r>
      <w:r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с гостями, подходят к воспитателю. </w:t>
      </w:r>
    </w:p>
    <w:p w:rsidR="00295F1B" w:rsidRPr="000A1A97" w:rsidRDefault="00295F1B" w:rsidP="00FC7AA3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532BD0" w:rsidRPr="00FC7AA3" w:rsidRDefault="00295F1B" w:rsidP="00FC7AA3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C7AA3">
        <w:rPr>
          <w:rFonts w:ascii="Times New Roman" w:hAnsi="Times New Roman" w:cs="Times New Roman"/>
          <w:b/>
          <w:color w:val="0070C0"/>
          <w:sz w:val="24"/>
          <w:szCs w:val="24"/>
        </w:rPr>
        <w:t>На экране с</w:t>
      </w:r>
      <w:r w:rsidR="00532BD0" w:rsidRPr="00FC7AA3">
        <w:rPr>
          <w:rFonts w:ascii="Times New Roman" w:hAnsi="Times New Roman" w:cs="Times New Roman"/>
          <w:b/>
          <w:color w:val="0070C0"/>
          <w:sz w:val="24"/>
          <w:szCs w:val="24"/>
        </w:rPr>
        <w:t>лайд «Детский сад»</w:t>
      </w:r>
    </w:p>
    <w:p w:rsidR="00532BD0" w:rsidRPr="000A1A97" w:rsidRDefault="00532BD0" w:rsidP="00FC7AA3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532BD0" w:rsidRPr="000A1A97" w:rsidRDefault="00532BD0" w:rsidP="00FC7AA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 xml:space="preserve">- Ребята, вы когда-нибудь были на море?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(Да!)</w:t>
      </w:r>
    </w:p>
    <w:p w:rsidR="00532BD0" w:rsidRPr="000A1A97" w:rsidRDefault="00532BD0" w:rsidP="00FC7AA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 xml:space="preserve">- Что вы там делали?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(Купались, загорали, дышали морским воздухом</w:t>
      </w:r>
      <w:r w:rsidR="00295F1B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, собирали ракушки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.)</w:t>
      </w:r>
    </w:p>
    <w:p w:rsidR="00532BD0" w:rsidRPr="000A1A97" w:rsidRDefault="00532BD0" w:rsidP="00FC7AA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B0973"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Вы видели к</w:t>
      </w: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ого</w:t>
      </w:r>
      <w:r w:rsidR="00295F1B"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-нибудь</w:t>
      </w: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море</w:t>
      </w:r>
      <w:r w:rsidRPr="00FC7AA3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 w:rsidRPr="00FC7AA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FC7AA3">
        <w:rPr>
          <w:rFonts w:ascii="Times New Roman" w:hAnsi="Times New Roman" w:cs="Times New Roman"/>
          <w:i/>
          <w:color w:val="0070C0"/>
          <w:sz w:val="24"/>
          <w:szCs w:val="24"/>
        </w:rPr>
        <w:t>(</w:t>
      </w:r>
      <w:r w:rsidR="00295F1B" w:rsidRPr="00FC7AA3">
        <w:rPr>
          <w:rFonts w:ascii="Times New Roman" w:hAnsi="Times New Roman" w:cs="Times New Roman"/>
          <w:i/>
          <w:color w:val="0070C0"/>
          <w:sz w:val="24"/>
          <w:szCs w:val="24"/>
        </w:rPr>
        <w:t>Да!</w:t>
      </w:r>
      <w:r w:rsidR="00295F1B"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Ракушки, морскую звезду, дельфина.)</w:t>
      </w:r>
    </w:p>
    <w:p w:rsidR="00532BD0" w:rsidRPr="000A1A97" w:rsidRDefault="00532BD0" w:rsidP="00FC7AA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 xml:space="preserve">- Вы не испугались?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(Нет!)</w:t>
      </w:r>
    </w:p>
    <w:p w:rsidR="00532BD0" w:rsidRPr="000A1A97" w:rsidRDefault="00532BD0" w:rsidP="00FC7AA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>- Тогда, я думаю, вы сможете помочь тому, кто прислал это письмо.</w:t>
      </w:r>
      <w:r w:rsidR="00295F1B" w:rsidRPr="000A1A97">
        <w:rPr>
          <w:rFonts w:ascii="Times New Roman" w:hAnsi="Times New Roman" w:cs="Times New Roman"/>
          <w:sz w:val="24"/>
          <w:szCs w:val="24"/>
        </w:rPr>
        <w:t xml:space="preserve"> </w:t>
      </w:r>
      <w:r w:rsidRPr="000A1A97">
        <w:rPr>
          <w:rFonts w:ascii="Times New Roman" w:hAnsi="Times New Roman" w:cs="Times New Roman"/>
          <w:sz w:val="24"/>
          <w:szCs w:val="24"/>
        </w:rPr>
        <w:t xml:space="preserve">Хотите узнать, что в нём!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(Да! Хотим!)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Воспитатель читает: </w:t>
      </w:r>
      <w:r w:rsidRPr="000A1A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«Здравствуйте, дорогие ребята! Наша редакция должна выпустить два журнала для детей: 1-й журнал - «Удивительные рыбы», и, 2-й журнал -  «Морские обитатели». Страницы журналов почти готовы. Только в них нет фотографий, так как фотограф заболел.  Помогите, пожалуйста, сделать фотографии рыб и морских обитателей и завершить оформление нужных страниц. Для </w:t>
      </w:r>
      <w:r w:rsidR="001B0973" w:rsidRPr="000A1A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вас</w:t>
      </w:r>
      <w:r w:rsidRPr="000A1A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мы подготовили батискаф с необходимым оборудованием. Он ждёт вас на берегу моря.</w:t>
      </w:r>
    </w:p>
    <w:p w:rsidR="00532BD0" w:rsidRPr="000A1A97" w:rsidRDefault="00532BD0" w:rsidP="000A1A97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 уважением,  главный редактор.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Ребята, что же делать?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(Надо помочь!)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Вы хотите помочь?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(Да, хотим! Поможем!)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Вы сможете помочь?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(Да, сможем! Попробуем!)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Почему, вы, так уверенны?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(Мы смелые, внимательные, дружные. Мы любим помогать. Мы много знаем про морских животных.)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- Что нам надо сделать?</w:t>
      </w:r>
      <w:r w:rsidRPr="000A1A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(Надо сделать фотографии</w:t>
      </w:r>
      <w:r w:rsidR="001B0973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.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r w:rsidR="001B0973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О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формить страницы для журналов</w:t>
      </w:r>
      <w:r w:rsidR="001B0973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.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)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Вы готовы отправиться в путешествие?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(Мы готовы отправиться!)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0A1A97">
        <w:rPr>
          <w:rFonts w:ascii="Times New Roman" w:hAnsi="Times New Roman" w:cs="Times New Roman"/>
          <w:sz w:val="24"/>
          <w:szCs w:val="24"/>
        </w:rPr>
        <w:t>Чтобы быстрее попасть на море, предлагаю воспользоваться самолетом.</w:t>
      </w:r>
      <w:r w:rsidRPr="000A1A9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color w:val="0070C0"/>
          <w:sz w:val="24"/>
          <w:szCs w:val="24"/>
        </w:rPr>
        <w:t>Речь с движениями.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Руки в стороны - в полёт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Отправляем самолёт.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Самолёт летит по небу, 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Крылья, подставляя ветру.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Он легонечко парит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 по воздуху кружит.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А теперь пора спускаться, 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 тихонько приземляться.</w:t>
      </w:r>
    </w:p>
    <w:p w:rsidR="00532BD0" w:rsidRPr="000A1A97" w:rsidRDefault="00056724" w:rsidP="000A1A9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color w:val="0070C0"/>
          <w:sz w:val="24"/>
          <w:szCs w:val="24"/>
        </w:rPr>
        <w:t>Воспитатель и дети «приземляются» у батискафа, построенного из модулей.</w:t>
      </w:r>
    </w:p>
    <w:p w:rsidR="00056724" w:rsidRPr="000A1A97" w:rsidRDefault="00056724" w:rsidP="000A1A97">
      <w:pPr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128C" w:rsidRPr="00F26232" w:rsidRDefault="00532BD0" w:rsidP="00F26232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1A97">
        <w:rPr>
          <w:rFonts w:ascii="Times New Roman" w:hAnsi="Times New Roman" w:cs="Times New Roman"/>
          <w:b/>
          <w:sz w:val="24"/>
          <w:szCs w:val="24"/>
          <w:u w:val="single"/>
        </w:rPr>
        <w:t>Актуализация</w:t>
      </w:r>
      <w:r w:rsidR="00056724" w:rsidRPr="000A1A97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0A1A9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7E128C" w:rsidRPr="000A1A97" w:rsidRDefault="007E128C" w:rsidP="000A1A97">
      <w:pPr>
        <w:spacing w:after="0" w:line="240" w:lineRule="auto"/>
        <w:ind w:left="567" w:hanging="567"/>
        <w:rPr>
          <w:rFonts w:ascii="Times New Roman" w:eastAsia="Calibri" w:hAnsi="Times New Roman" w:cs="Times New Roman"/>
          <w:i/>
          <w:sz w:val="24"/>
          <w:szCs w:val="24"/>
        </w:rPr>
      </w:pPr>
      <w:r w:rsidRPr="000A1A97">
        <w:rPr>
          <w:rFonts w:ascii="Times New Roman" w:eastAsia="Calibri" w:hAnsi="Times New Roman" w:cs="Times New Roman"/>
          <w:b/>
          <w:i/>
          <w:sz w:val="24"/>
          <w:szCs w:val="24"/>
        </w:rPr>
        <w:t>Цель:</w:t>
      </w:r>
      <w:r w:rsidRPr="000A1A97">
        <w:rPr>
          <w:rFonts w:ascii="Times New Roman" w:eastAsia="Calibri" w:hAnsi="Times New Roman" w:cs="Times New Roman"/>
          <w:i/>
          <w:sz w:val="24"/>
          <w:szCs w:val="24"/>
        </w:rPr>
        <w:t xml:space="preserve"> выделение знаний у детей о рыбах и  их особенностях.</w:t>
      </w:r>
    </w:p>
    <w:p w:rsidR="00F26232" w:rsidRDefault="00F26232" w:rsidP="000A1A9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532BD0" w:rsidRPr="00FC7AA3" w:rsidRDefault="001B0973" w:rsidP="000A1A9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C7AA3">
        <w:rPr>
          <w:rFonts w:ascii="Times New Roman" w:hAnsi="Times New Roman" w:cs="Times New Roman"/>
          <w:b/>
          <w:color w:val="0070C0"/>
          <w:sz w:val="24"/>
          <w:szCs w:val="24"/>
        </w:rPr>
        <w:t>На экране с</w:t>
      </w:r>
      <w:r w:rsidR="00532BD0" w:rsidRPr="00FC7AA3">
        <w:rPr>
          <w:rFonts w:ascii="Times New Roman" w:hAnsi="Times New Roman" w:cs="Times New Roman"/>
          <w:b/>
          <w:color w:val="0070C0"/>
          <w:sz w:val="24"/>
          <w:szCs w:val="24"/>
        </w:rPr>
        <w:t>лайд «Батискаф»</w:t>
      </w:r>
    </w:p>
    <w:p w:rsidR="00056724" w:rsidRPr="000A1A97" w:rsidRDefault="00056724" w:rsidP="000A1A9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Вот, и батискаф! Проходите! </w:t>
      </w:r>
      <w:r w:rsidRPr="000A1A97">
        <w:rPr>
          <w:rFonts w:ascii="Times New Roman" w:hAnsi="Times New Roman" w:cs="Times New Roman"/>
          <w:color w:val="0070C0"/>
          <w:sz w:val="24"/>
          <w:szCs w:val="24"/>
        </w:rPr>
        <w:t>Дети проходят в батискаф.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Мы находимся в батискафе. Необходимое оборудование приготовлено. Чем мы будем фотографировать?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(Фотоаппаратами.)</w:t>
      </w: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0A1A97">
        <w:rPr>
          <w:rFonts w:ascii="Times New Roman" w:hAnsi="Times New Roman" w:cs="Times New Roman"/>
          <w:sz w:val="24"/>
          <w:szCs w:val="24"/>
        </w:rPr>
        <w:t xml:space="preserve">- Фотоаппаратами все умеют пользоваться?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(Да!)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 xml:space="preserve">- Проверьте их. </w:t>
      </w:r>
      <w:r w:rsidRPr="000A1A97">
        <w:rPr>
          <w:rFonts w:ascii="Times New Roman" w:hAnsi="Times New Roman" w:cs="Times New Roman"/>
          <w:color w:val="0070C0"/>
          <w:sz w:val="24"/>
          <w:szCs w:val="24"/>
        </w:rPr>
        <w:t>Дети проверяют воображаемые фотоаппараты.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Все готовы?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(Все готовы!)</w:t>
      </w: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56724" w:rsidRPr="000A1A97" w:rsidRDefault="00056724" w:rsidP="000A1A9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color w:val="0070C0"/>
          <w:sz w:val="24"/>
          <w:szCs w:val="24"/>
        </w:rPr>
        <w:t>Воспитатель обращает внимание детей на обложки и страницы будущих журналов, вывешенных на мольбертах.</w:t>
      </w:r>
    </w:p>
    <w:p w:rsidR="00532BD0" w:rsidRPr="000A1A97" w:rsidRDefault="00532BD0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lastRenderedPageBreak/>
        <w:t>- Ребята, смотрите, действительно, здесь страницы будущих журналов. И даже есть обложки  к ним. Рассмотрите их внимательно.</w:t>
      </w:r>
      <w:r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532BD0" w:rsidRPr="000A1A97" w:rsidRDefault="00532BD0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color w:val="0070C0"/>
          <w:sz w:val="24"/>
          <w:szCs w:val="24"/>
        </w:rPr>
        <w:t>Дети рассматривают обложки и страницы журналов, вывешенные на мольберт</w:t>
      </w:r>
      <w:r w:rsidR="00056724" w:rsidRPr="000A1A97">
        <w:rPr>
          <w:rFonts w:ascii="Times New Roman" w:hAnsi="Times New Roman" w:cs="Times New Roman"/>
          <w:color w:val="0070C0"/>
          <w:sz w:val="24"/>
          <w:szCs w:val="24"/>
        </w:rPr>
        <w:t>ах</w:t>
      </w:r>
      <w:r w:rsidRPr="000A1A97"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Кого мы будем фотографировать? </w:t>
      </w:r>
      <w:r w:rsidRPr="000A1A97">
        <w:rPr>
          <w:rFonts w:ascii="Times New Roman" w:hAnsi="Times New Roman" w:cs="Times New Roman"/>
          <w:color w:val="0070C0"/>
          <w:sz w:val="24"/>
          <w:szCs w:val="24"/>
        </w:rPr>
        <w:t>(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Рыб и морских обитателей.)</w:t>
      </w:r>
    </w:p>
    <w:p w:rsidR="00532BD0" w:rsidRPr="000A1A97" w:rsidRDefault="00532BD0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>-  Догадайтесь, чьи фотографии, будут на страницах этого журнала?</w:t>
      </w:r>
    </w:p>
    <w:p w:rsidR="00532BD0" w:rsidRPr="000A1A97" w:rsidRDefault="00532BD0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(Фотографии рыб.)</w:t>
      </w:r>
    </w:p>
    <w:p w:rsidR="00532BD0" w:rsidRPr="000A1A97" w:rsidRDefault="00532BD0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>- А, в этом журнале?</w:t>
      </w:r>
      <w:r w:rsidRPr="000A1A9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(Фотографии морских обитателей.)</w:t>
      </w:r>
    </w:p>
    <w:p w:rsidR="00532BD0" w:rsidRPr="000A1A97" w:rsidRDefault="00532BD0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- Правильно! Для первого журнала – фотографии рыб, для второго – других морских обитателей.</w:t>
      </w:r>
    </w:p>
    <w:p w:rsidR="00EF6EE9" w:rsidRPr="00F26232" w:rsidRDefault="00532BD0" w:rsidP="00F2623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Батискаф начинает погружение. </w:t>
      </w:r>
    </w:p>
    <w:p w:rsidR="00EF6EE9" w:rsidRPr="00FC7AA3" w:rsidRDefault="00056724" w:rsidP="00F2623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C7AA3">
        <w:rPr>
          <w:rFonts w:ascii="Times New Roman" w:hAnsi="Times New Roman" w:cs="Times New Roman"/>
          <w:b/>
          <w:color w:val="0070C0"/>
          <w:sz w:val="24"/>
          <w:szCs w:val="24"/>
        </w:rPr>
        <w:t>На экране с</w:t>
      </w:r>
      <w:r w:rsidR="00532BD0" w:rsidRPr="00FC7AA3">
        <w:rPr>
          <w:rFonts w:ascii="Times New Roman" w:hAnsi="Times New Roman" w:cs="Times New Roman"/>
          <w:b/>
          <w:color w:val="0070C0"/>
          <w:sz w:val="24"/>
          <w:szCs w:val="24"/>
        </w:rPr>
        <w:t>лайд «Батискаф в воде»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Ребята, посмотрите в иллюминаторы. </w:t>
      </w:r>
    </w:p>
    <w:p w:rsidR="00EF6EE9" w:rsidRPr="000A1A97" w:rsidRDefault="00EF6EE9" w:rsidP="000A1A9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532BD0" w:rsidRPr="00FC7AA3" w:rsidRDefault="00056724" w:rsidP="000A1A97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C7AA3">
        <w:rPr>
          <w:rFonts w:ascii="Times New Roman" w:hAnsi="Times New Roman" w:cs="Times New Roman"/>
          <w:b/>
          <w:color w:val="0070C0"/>
          <w:sz w:val="24"/>
          <w:szCs w:val="24"/>
        </w:rPr>
        <w:t>На экране с</w:t>
      </w:r>
      <w:r w:rsidR="00532BD0" w:rsidRPr="00FC7AA3">
        <w:rPr>
          <w:rFonts w:ascii="Times New Roman" w:hAnsi="Times New Roman" w:cs="Times New Roman"/>
          <w:b/>
          <w:color w:val="0070C0"/>
          <w:sz w:val="24"/>
          <w:szCs w:val="24"/>
        </w:rPr>
        <w:t>лайд «Рыбы»</w:t>
      </w:r>
      <w:r w:rsidR="00532BD0" w:rsidRPr="00FC7AA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</w:p>
    <w:p w:rsidR="00056724" w:rsidRPr="000A1A97" w:rsidRDefault="00056724" w:rsidP="000A1A97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- Что вы видите?</w:t>
      </w:r>
      <w:r w:rsidRPr="000A1A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(Здесь много рыб.)</w:t>
      </w:r>
    </w:p>
    <w:p w:rsidR="00532BD0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Расскажите, что вы знаете о рыбах?  </w:t>
      </w:r>
      <w:r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Ребята называют характерные признаки рыб.  При затруднении воспитатель задаёт наводящие вопросы.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(Тело рыбы покрыто чешуёй. У рыб есть голова, туловище, хвостик-плавник, плавники на спинке и брюшке. Все рыбы не могут жить без воды. Они дышат воздухом, растворённым в воде, при помощи жабр. Рыбки появляются на свет из маленьких икринок.)</w:t>
      </w:r>
    </w:p>
    <w:p w:rsidR="00FC7AA3" w:rsidRPr="00FC7AA3" w:rsidRDefault="00FC7AA3" w:rsidP="000A1A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Во время ответов детей один слайд с изображением рыб сменяется на другой.</w:t>
      </w:r>
    </w:p>
    <w:p w:rsidR="00EF6EE9" w:rsidRPr="000A1A97" w:rsidRDefault="00EF6EE9" w:rsidP="000A1A9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532BD0" w:rsidRPr="00035A58" w:rsidRDefault="00EF6EE9" w:rsidP="000A1A9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35A58">
        <w:rPr>
          <w:rFonts w:ascii="Times New Roman" w:hAnsi="Times New Roman" w:cs="Times New Roman"/>
          <w:b/>
          <w:color w:val="0070C0"/>
          <w:sz w:val="24"/>
          <w:szCs w:val="24"/>
        </w:rPr>
        <w:t>На экране с</w:t>
      </w:r>
      <w:r w:rsidR="00532BD0" w:rsidRPr="00035A58">
        <w:rPr>
          <w:rFonts w:ascii="Times New Roman" w:hAnsi="Times New Roman" w:cs="Times New Roman"/>
          <w:b/>
          <w:color w:val="0070C0"/>
          <w:sz w:val="24"/>
          <w:szCs w:val="24"/>
        </w:rPr>
        <w:t>лайд «Рыба-бабочка»</w:t>
      </w:r>
    </w:p>
    <w:p w:rsidR="00F26232" w:rsidRPr="000A1A97" w:rsidRDefault="00F26232" w:rsidP="000A1A9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532BD0" w:rsidRPr="000A1A97" w:rsidRDefault="00532BD0" w:rsidP="00035A58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>- Кто это</w:t>
      </w:r>
      <w:r w:rsidRPr="000A1A97">
        <w:rPr>
          <w:rFonts w:ascii="Times New Roman" w:hAnsi="Times New Roman" w:cs="Times New Roman"/>
          <w:i/>
          <w:sz w:val="24"/>
          <w:szCs w:val="24"/>
        </w:rPr>
        <w:t xml:space="preserve">? 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(Рыба-бабочка.)</w:t>
      </w:r>
      <w:r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0A1A97">
        <w:rPr>
          <w:rFonts w:ascii="Times New Roman" w:hAnsi="Times New Roman" w:cs="Times New Roman"/>
          <w:sz w:val="24"/>
          <w:szCs w:val="24"/>
        </w:rPr>
        <w:t xml:space="preserve">Интересно есть ли она в журнале? </w:t>
      </w:r>
    </w:p>
    <w:p w:rsidR="00532BD0" w:rsidRPr="000A1A97" w:rsidRDefault="00532BD0" w:rsidP="00035A5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>-</w:t>
      </w:r>
      <w:r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Есть! </w:t>
      </w:r>
    </w:p>
    <w:p w:rsidR="00EF6EE9" w:rsidRPr="000A1A97" w:rsidRDefault="00532BD0" w:rsidP="00035A58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- Сфотографируйте её! Что интересного вы о ней знаете?</w:t>
      </w:r>
      <w:r w:rsidR="00EF6EE9"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F6EE9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(У этой рыбки яркая окраска. Этим  она напоминает бабочку. У этой рыбы мелкие зубы и маленький рот. Губы похожи на трубочку. Они помогают</w:t>
      </w:r>
      <w:r w:rsidR="00B93FE9" w:rsidRPr="000A1A97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ей</w:t>
      </w:r>
      <w:r w:rsidR="00EF6EE9" w:rsidRPr="000A1A97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добывать пищу из узких щелей.)</w:t>
      </w:r>
    </w:p>
    <w:p w:rsidR="00532BD0" w:rsidRPr="000A1A97" w:rsidRDefault="00944C2A" w:rsidP="00035A58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>-</w:t>
      </w:r>
      <w:r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532BD0" w:rsidRPr="000A1A97">
        <w:rPr>
          <w:rFonts w:ascii="Times New Roman" w:hAnsi="Times New Roman" w:cs="Times New Roman"/>
          <w:sz w:val="24"/>
          <w:szCs w:val="24"/>
        </w:rPr>
        <w:t>На страницу какого журнала</w:t>
      </w:r>
      <w:r w:rsidRPr="000A1A97">
        <w:rPr>
          <w:rFonts w:ascii="Times New Roman" w:hAnsi="Times New Roman" w:cs="Times New Roman"/>
          <w:sz w:val="24"/>
          <w:szCs w:val="24"/>
        </w:rPr>
        <w:t xml:space="preserve">, вы поместите её фотографию? </w:t>
      </w:r>
      <w:r w:rsidRPr="000A1A97">
        <w:rPr>
          <w:rFonts w:ascii="Times New Roman" w:hAnsi="Times New Roman" w:cs="Times New Roman"/>
          <w:color w:val="0070C0"/>
          <w:sz w:val="24"/>
          <w:szCs w:val="24"/>
        </w:rPr>
        <w:t>(</w:t>
      </w:r>
      <w:r w:rsidR="00532BD0" w:rsidRPr="000A1A97">
        <w:rPr>
          <w:rFonts w:ascii="Times New Roman" w:hAnsi="Times New Roman" w:cs="Times New Roman"/>
          <w:color w:val="0070C0"/>
          <w:sz w:val="24"/>
          <w:szCs w:val="24"/>
        </w:rPr>
        <w:t>В журнал «Удивительные рыбы».)</w:t>
      </w:r>
    </w:p>
    <w:p w:rsidR="00F95DC5" w:rsidRPr="00035A58" w:rsidRDefault="00F95DC5" w:rsidP="000A1A97">
      <w:pPr>
        <w:spacing w:line="240" w:lineRule="auto"/>
        <w:jc w:val="center"/>
        <w:rPr>
          <w:rFonts w:ascii="Times New Roman" w:eastAsia="+mn-ea" w:hAnsi="Times New Roman" w:cs="Times New Roman"/>
          <w:b/>
          <w:color w:val="002060"/>
          <w:kern w:val="24"/>
          <w:sz w:val="24"/>
          <w:szCs w:val="24"/>
        </w:rPr>
      </w:pPr>
      <w:r w:rsidRPr="00035A58">
        <w:rPr>
          <w:rFonts w:ascii="Times New Roman" w:hAnsi="Times New Roman" w:cs="Times New Roman"/>
          <w:b/>
          <w:color w:val="0070C0"/>
          <w:sz w:val="24"/>
          <w:szCs w:val="24"/>
        </w:rPr>
        <w:t>На экране слайд «Рыба-клоун»</w:t>
      </w:r>
    </w:p>
    <w:p w:rsidR="00B93FE9" w:rsidRPr="000A1A97" w:rsidRDefault="00B93FE9" w:rsidP="00035A58">
      <w:pPr>
        <w:spacing w:after="0" w:line="240" w:lineRule="auto"/>
        <w:jc w:val="both"/>
        <w:rPr>
          <w:rFonts w:ascii="Times New Roman" w:eastAsia="+mn-ea" w:hAnsi="Times New Roman" w:cs="Times New Roman"/>
          <w:i/>
          <w:color w:val="0070C0"/>
          <w:kern w:val="24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>- Это кто</w:t>
      </w:r>
      <w:r w:rsidR="00F95DC5" w:rsidRPr="000A1A97">
        <w:rPr>
          <w:rFonts w:ascii="Times New Roman" w:hAnsi="Times New Roman" w:cs="Times New Roman"/>
          <w:sz w:val="24"/>
          <w:szCs w:val="24"/>
        </w:rPr>
        <w:t>, ребята</w:t>
      </w:r>
      <w:r w:rsidRPr="000A1A97">
        <w:rPr>
          <w:rFonts w:ascii="Times New Roman" w:hAnsi="Times New Roman" w:cs="Times New Roman"/>
          <w:sz w:val="24"/>
          <w:szCs w:val="24"/>
        </w:rPr>
        <w:t>?</w:t>
      </w:r>
      <w:r w:rsidRPr="000A1A97">
        <w:rPr>
          <w:rFonts w:ascii="Times New Roman" w:eastAsia="+mn-ea" w:hAnsi="Times New Roman" w:cs="Times New Roman"/>
          <w:color w:val="0070C0"/>
          <w:kern w:val="24"/>
          <w:sz w:val="24"/>
          <w:szCs w:val="24"/>
        </w:rPr>
        <w:t xml:space="preserve"> </w:t>
      </w:r>
      <w:r w:rsidRPr="000A1A97">
        <w:rPr>
          <w:rFonts w:ascii="Times New Roman" w:eastAsia="+mn-ea" w:hAnsi="Times New Roman" w:cs="Times New Roman"/>
          <w:i/>
          <w:color w:val="0070C0"/>
          <w:kern w:val="24"/>
          <w:sz w:val="24"/>
          <w:szCs w:val="24"/>
        </w:rPr>
        <w:t>(Это рыбка-клоун.)</w:t>
      </w:r>
      <w:r w:rsidRPr="000A1A97">
        <w:rPr>
          <w:rFonts w:ascii="Times New Roman" w:hAnsi="Times New Roman" w:cs="Times New Roman"/>
          <w:sz w:val="24"/>
          <w:szCs w:val="24"/>
        </w:rPr>
        <w:t xml:space="preserve"> Интересно есть ли она в журнале? Есть!</w:t>
      </w: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Сфотографируйте её! Что вы </w:t>
      </w:r>
      <w:r w:rsidR="00035A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знаете </w:t>
      </w: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о ней?</w:t>
      </w:r>
      <w:r w:rsidRPr="000A1A97">
        <w:rPr>
          <w:rFonts w:ascii="Times New Roman" w:eastAsia="+mn-ea" w:hAnsi="Times New Roman" w:cs="Times New Roman"/>
          <w:color w:val="0070C0"/>
          <w:kern w:val="24"/>
          <w:sz w:val="24"/>
          <w:szCs w:val="24"/>
        </w:rPr>
        <w:t xml:space="preserve"> </w:t>
      </w:r>
      <w:r w:rsidRPr="000A1A97">
        <w:rPr>
          <w:rFonts w:ascii="Times New Roman" w:eastAsia="+mn-ea" w:hAnsi="Times New Roman" w:cs="Times New Roman"/>
          <w:i/>
          <w:color w:val="0070C0"/>
          <w:kern w:val="24"/>
          <w:sz w:val="24"/>
          <w:szCs w:val="24"/>
        </w:rPr>
        <w:t>(Это – яркая,</w:t>
      </w:r>
      <w:r w:rsidR="00312636" w:rsidRPr="000A1A97">
        <w:rPr>
          <w:rFonts w:ascii="Times New Roman" w:eastAsia="+mn-ea" w:hAnsi="Times New Roman" w:cs="Times New Roman"/>
          <w:i/>
          <w:color w:val="0070C0"/>
          <w:kern w:val="24"/>
          <w:sz w:val="24"/>
          <w:szCs w:val="24"/>
        </w:rPr>
        <w:t xml:space="preserve"> </w:t>
      </w:r>
      <w:r w:rsidRPr="000A1A97">
        <w:rPr>
          <w:rFonts w:ascii="Times New Roman" w:eastAsia="+mn-ea" w:hAnsi="Times New Roman" w:cs="Times New Roman"/>
          <w:i/>
          <w:color w:val="0070C0"/>
          <w:kern w:val="24"/>
          <w:sz w:val="24"/>
          <w:szCs w:val="24"/>
        </w:rPr>
        <w:t>оранжевая рыбка. У неё полосы белого и чёрного цвета. Она небольшая, может щипаться и кусаться. Ест она  водоросли.)</w:t>
      </w:r>
    </w:p>
    <w:p w:rsidR="00532BD0" w:rsidRPr="00F26232" w:rsidRDefault="00312636" w:rsidP="00035A58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>-</w:t>
      </w:r>
      <w:r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0A1A97">
        <w:rPr>
          <w:rFonts w:ascii="Times New Roman" w:hAnsi="Times New Roman" w:cs="Times New Roman"/>
          <w:sz w:val="24"/>
          <w:szCs w:val="24"/>
        </w:rPr>
        <w:t xml:space="preserve">На страницу какого журнала, вы поместите её фотографию? </w:t>
      </w:r>
      <w:r w:rsidRPr="000A1A97">
        <w:rPr>
          <w:rFonts w:ascii="Times New Roman" w:hAnsi="Times New Roman" w:cs="Times New Roman"/>
          <w:color w:val="0070C0"/>
          <w:sz w:val="24"/>
          <w:szCs w:val="24"/>
        </w:rPr>
        <w:t>(В журнал «Удивительные рыбы».)</w:t>
      </w:r>
    </w:p>
    <w:p w:rsidR="00DB1F95" w:rsidRPr="00035A58" w:rsidRDefault="00F95DC5" w:rsidP="000A1A97">
      <w:pPr>
        <w:spacing w:line="240" w:lineRule="auto"/>
        <w:jc w:val="center"/>
        <w:rPr>
          <w:rFonts w:ascii="Times New Roman" w:eastAsia="+mn-ea" w:hAnsi="Times New Roman" w:cs="Times New Roman"/>
          <w:b/>
          <w:color w:val="002060"/>
          <w:kern w:val="24"/>
          <w:sz w:val="24"/>
          <w:szCs w:val="24"/>
        </w:rPr>
      </w:pPr>
      <w:r w:rsidRPr="00035A58">
        <w:rPr>
          <w:rFonts w:ascii="Times New Roman" w:hAnsi="Times New Roman" w:cs="Times New Roman"/>
          <w:b/>
          <w:color w:val="0070C0"/>
          <w:sz w:val="24"/>
          <w:szCs w:val="24"/>
        </w:rPr>
        <w:t>На экране с</w:t>
      </w:r>
      <w:r w:rsidR="00532BD0" w:rsidRPr="00035A58">
        <w:rPr>
          <w:rFonts w:ascii="Times New Roman" w:hAnsi="Times New Roman" w:cs="Times New Roman"/>
          <w:b/>
          <w:color w:val="0070C0"/>
          <w:sz w:val="24"/>
          <w:szCs w:val="24"/>
        </w:rPr>
        <w:t>лайд «Морская звезда»</w:t>
      </w:r>
    </w:p>
    <w:p w:rsidR="008656C3" w:rsidRPr="000A1A97" w:rsidRDefault="00312636" w:rsidP="00035A58">
      <w:pPr>
        <w:spacing w:after="0" w:line="240" w:lineRule="auto"/>
        <w:jc w:val="both"/>
        <w:rPr>
          <w:rFonts w:ascii="Times New Roman" w:eastAsia="+mn-ea" w:hAnsi="Times New Roman" w:cs="Times New Roman"/>
          <w:i/>
          <w:color w:val="0070C0"/>
          <w:kern w:val="24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>- Вы узнали, кто это?</w:t>
      </w:r>
      <w:r w:rsidRPr="000A1A97">
        <w:rPr>
          <w:rFonts w:ascii="Times New Roman" w:eastAsia="+mn-ea" w:hAnsi="Times New Roman" w:cs="Times New Roman"/>
          <w:kern w:val="24"/>
          <w:sz w:val="24"/>
          <w:szCs w:val="24"/>
        </w:rPr>
        <w:t xml:space="preserve"> </w:t>
      </w:r>
      <w:r w:rsidRPr="000A1A97">
        <w:rPr>
          <w:rFonts w:ascii="Times New Roman" w:eastAsia="+mn-ea" w:hAnsi="Times New Roman" w:cs="Times New Roman"/>
          <w:i/>
          <w:color w:val="0070C0"/>
          <w:kern w:val="24"/>
          <w:sz w:val="24"/>
          <w:szCs w:val="24"/>
        </w:rPr>
        <w:t>(</w:t>
      </w:r>
      <w:r w:rsidR="00DB1F95" w:rsidRPr="000A1A97">
        <w:rPr>
          <w:rFonts w:ascii="Times New Roman" w:eastAsia="+mn-ea" w:hAnsi="Times New Roman" w:cs="Times New Roman"/>
          <w:i/>
          <w:color w:val="0070C0"/>
          <w:kern w:val="24"/>
          <w:sz w:val="24"/>
          <w:szCs w:val="24"/>
        </w:rPr>
        <w:t>Это морская звезда. Интересное морское животное. Похожа на звезду, имеет лучи, которые расходятся в разные стороны. Имеет очень яркую окраску. Рот у неё на нижней стороне тела</w:t>
      </w:r>
      <w:r w:rsidR="008656C3" w:rsidRPr="000A1A97">
        <w:rPr>
          <w:rFonts w:ascii="Times New Roman" w:eastAsia="+mn-ea" w:hAnsi="Times New Roman" w:cs="Times New Roman"/>
          <w:i/>
          <w:color w:val="0070C0"/>
          <w:kern w:val="24"/>
          <w:sz w:val="24"/>
          <w:szCs w:val="24"/>
        </w:rPr>
        <w:t>.</w:t>
      </w:r>
      <w:r w:rsidR="008656C3" w:rsidRPr="000A1A97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Чтобы съесть добычу, звезда наползает на неё сверху.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)</w:t>
      </w:r>
    </w:p>
    <w:p w:rsidR="00312636" w:rsidRPr="000A1A97" w:rsidRDefault="00312636" w:rsidP="00035A58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>- Фотографируйте скорее! Е</w:t>
      </w:r>
      <w:r w:rsidR="00F95DC5" w:rsidRPr="000A1A97">
        <w:rPr>
          <w:rFonts w:ascii="Times New Roman" w:hAnsi="Times New Roman" w:cs="Times New Roman"/>
          <w:sz w:val="24"/>
          <w:szCs w:val="24"/>
        </w:rPr>
        <w:t>ё</w:t>
      </w:r>
      <w:r w:rsidRPr="000A1A97">
        <w:rPr>
          <w:rFonts w:ascii="Times New Roman" w:hAnsi="Times New Roman" w:cs="Times New Roman"/>
          <w:sz w:val="24"/>
          <w:szCs w:val="24"/>
        </w:rPr>
        <w:t xml:space="preserve"> фотография тоже нужна для журнала.</w:t>
      </w:r>
      <w:r w:rsidR="00F95DC5" w:rsidRPr="000A1A97">
        <w:rPr>
          <w:rFonts w:ascii="Times New Roman" w:hAnsi="Times New Roman" w:cs="Times New Roman"/>
          <w:sz w:val="24"/>
          <w:szCs w:val="24"/>
        </w:rPr>
        <w:t xml:space="preserve"> </w:t>
      </w:r>
      <w:r w:rsidRPr="000A1A97">
        <w:rPr>
          <w:rFonts w:ascii="Times New Roman" w:hAnsi="Times New Roman" w:cs="Times New Roman"/>
          <w:sz w:val="24"/>
          <w:szCs w:val="24"/>
        </w:rPr>
        <w:t xml:space="preserve">На страницу какого журнала, вы поместите её?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(В журнал «Морские обитатели»)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8656C3" w:rsidRPr="00035A58" w:rsidRDefault="00F95DC5" w:rsidP="000A1A97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35A58">
        <w:rPr>
          <w:rFonts w:ascii="Times New Roman" w:hAnsi="Times New Roman" w:cs="Times New Roman"/>
          <w:b/>
          <w:color w:val="0070C0"/>
          <w:sz w:val="24"/>
          <w:szCs w:val="24"/>
        </w:rPr>
        <w:t>На экране с</w:t>
      </w:r>
      <w:r w:rsidR="00532BD0" w:rsidRPr="00035A58">
        <w:rPr>
          <w:rFonts w:ascii="Times New Roman" w:hAnsi="Times New Roman" w:cs="Times New Roman"/>
          <w:b/>
          <w:color w:val="0070C0"/>
          <w:sz w:val="24"/>
          <w:szCs w:val="24"/>
        </w:rPr>
        <w:t>лайд «Осьминог»</w:t>
      </w:r>
    </w:p>
    <w:p w:rsidR="008656C3" w:rsidRPr="000A1A97" w:rsidRDefault="00312636" w:rsidP="00035A5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 xml:space="preserve">- Ребята, кого вы видите сейчас? </w:t>
      </w:r>
      <w:r w:rsidRPr="000A1A97">
        <w:rPr>
          <w:rFonts w:ascii="Times New Roman" w:hAnsi="Times New Roman" w:cs="Times New Roman"/>
          <w:i/>
          <w:sz w:val="24"/>
          <w:szCs w:val="24"/>
        </w:rPr>
        <w:t>(</w:t>
      </w:r>
      <w:r w:rsidR="008656C3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Это осьминог. У него восемь щупалец</w:t>
      </w:r>
      <w:r w:rsidR="00035A58">
        <w:rPr>
          <w:rFonts w:ascii="Times New Roman" w:hAnsi="Times New Roman" w:cs="Times New Roman"/>
          <w:i/>
          <w:color w:val="0070C0"/>
          <w:sz w:val="24"/>
          <w:szCs w:val="24"/>
        </w:rPr>
        <w:t>.</w:t>
      </w:r>
      <w:r w:rsidR="008656C3" w:rsidRPr="000A1A97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На них есть присоски, </w:t>
      </w:r>
      <w:r w:rsidR="00C1528E">
        <w:rPr>
          <w:rFonts w:ascii="Times New Roman" w:hAnsi="Times New Roman" w:cs="Times New Roman"/>
          <w:i/>
          <w:color w:val="0070C0"/>
          <w:sz w:val="24"/>
          <w:szCs w:val="24"/>
        </w:rPr>
        <w:t>щупальца</w:t>
      </w:r>
      <w:r w:rsidR="00035A58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r w:rsidR="008656C3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очень гибкие. Ног у осьминога нет. Глаза очень большие, а над ними маленькие рожки. У осьминога нет зубов.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)</w:t>
      </w:r>
    </w:p>
    <w:p w:rsidR="00532BD0" w:rsidRPr="000A1A97" w:rsidRDefault="00312636" w:rsidP="00035A58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- Сфотографируйте его!</w:t>
      </w:r>
      <w:r w:rsidR="00F95DC5"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какой журнал вы поместите страничку с его фотографией?</w:t>
      </w:r>
      <w:r w:rsidR="001F0D24" w:rsidRPr="000A1A97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(В журнал «Морские обитатели»)</w:t>
      </w:r>
    </w:p>
    <w:p w:rsidR="008656C3" w:rsidRPr="00035A58" w:rsidRDefault="00F95DC5" w:rsidP="000A1A97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35A58">
        <w:rPr>
          <w:rFonts w:ascii="Times New Roman" w:hAnsi="Times New Roman" w:cs="Times New Roman"/>
          <w:b/>
          <w:color w:val="0070C0"/>
          <w:sz w:val="24"/>
          <w:szCs w:val="24"/>
        </w:rPr>
        <w:t>На экране с</w:t>
      </w:r>
      <w:r w:rsidR="00532BD0" w:rsidRPr="00035A58">
        <w:rPr>
          <w:rFonts w:ascii="Times New Roman" w:hAnsi="Times New Roman" w:cs="Times New Roman"/>
          <w:b/>
          <w:color w:val="0070C0"/>
          <w:sz w:val="24"/>
          <w:szCs w:val="24"/>
        </w:rPr>
        <w:t>лайд «Рыба-ёж»</w:t>
      </w:r>
    </w:p>
    <w:p w:rsidR="00F95DC5" w:rsidRPr="000A1A97" w:rsidRDefault="00035A58" w:rsidP="000A1A9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F95DC5" w:rsidRPr="000A1A97">
        <w:rPr>
          <w:rFonts w:ascii="Times New Roman" w:hAnsi="Times New Roman" w:cs="Times New Roman"/>
          <w:sz w:val="24"/>
          <w:szCs w:val="24"/>
        </w:rPr>
        <w:t>Кто это?</w:t>
      </w:r>
      <w:r w:rsidR="00F95DC5" w:rsidRPr="000A1A9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F95DC5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</w:t>
      </w:r>
      <w:r w:rsidR="00F95DC5" w:rsidRPr="000A1A97">
        <w:rPr>
          <w:rFonts w:ascii="Times New Roman" w:eastAsia="+mn-ea" w:hAnsi="Times New Roman" w:cs="Times New Roman"/>
          <w:i/>
          <w:color w:val="0070C0"/>
          <w:kern w:val="24"/>
          <w:sz w:val="24"/>
          <w:szCs w:val="24"/>
        </w:rPr>
        <w:t xml:space="preserve">Это </w:t>
      </w:r>
      <w:r w:rsidR="00F95DC5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рыба-еж.)</w:t>
      </w:r>
      <w:r w:rsidR="00F95DC5"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F95DC5" w:rsidRPr="000A1A97">
        <w:rPr>
          <w:rFonts w:ascii="Times New Roman" w:hAnsi="Times New Roman" w:cs="Times New Roman"/>
          <w:sz w:val="24"/>
          <w:szCs w:val="24"/>
        </w:rPr>
        <w:t xml:space="preserve">Интересно есть ли она в журнале? </w:t>
      </w:r>
    </w:p>
    <w:p w:rsidR="00532BD0" w:rsidRPr="00F26232" w:rsidRDefault="00F95DC5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>-</w:t>
      </w:r>
      <w:r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Есть! Сфотографируйте её! Что интересного вы о ней знаете? </w:t>
      </w:r>
      <w:r w:rsidRPr="000A1A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="008656C3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Если ей угрожает опасность, то она раздувается</w:t>
      </w:r>
      <w:r w:rsidR="00944C2A" w:rsidRPr="000A1A97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в шар.</w:t>
      </w:r>
      <w:r w:rsidR="008656C3" w:rsidRPr="000A1A97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У неё есть колючки-шипы, которые её защищают от опасности и других хищных рыб.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)</w:t>
      </w:r>
      <w:r w:rsidR="00944C2A" w:rsidRPr="000A1A97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r w:rsidR="001F0D24" w:rsidRPr="000A1A97">
        <w:rPr>
          <w:rFonts w:ascii="Times New Roman" w:hAnsi="Times New Roman" w:cs="Times New Roman"/>
          <w:sz w:val="24"/>
          <w:szCs w:val="24"/>
        </w:rPr>
        <w:t>На страницу какого журнала, вы поместите её фотографию?</w:t>
      </w:r>
      <w:r w:rsidR="001F0D24"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1F0D24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(В журнал «Удивительные рыбы».)</w:t>
      </w:r>
    </w:p>
    <w:p w:rsidR="00F26232" w:rsidRPr="00035A58" w:rsidRDefault="00F95DC5" w:rsidP="00F26232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35A58">
        <w:rPr>
          <w:rFonts w:ascii="Times New Roman" w:hAnsi="Times New Roman" w:cs="Times New Roman"/>
          <w:b/>
          <w:color w:val="0070C0"/>
          <w:sz w:val="24"/>
          <w:szCs w:val="24"/>
        </w:rPr>
        <w:t>На экране с</w:t>
      </w:r>
      <w:r w:rsidR="00532BD0" w:rsidRPr="00035A58">
        <w:rPr>
          <w:rFonts w:ascii="Times New Roman" w:hAnsi="Times New Roman" w:cs="Times New Roman"/>
          <w:b/>
          <w:color w:val="0070C0"/>
          <w:sz w:val="24"/>
          <w:szCs w:val="24"/>
        </w:rPr>
        <w:t>лайд «Медуза»</w:t>
      </w:r>
    </w:p>
    <w:p w:rsidR="001F0D24" w:rsidRPr="00F26232" w:rsidRDefault="00F26232" w:rsidP="00F26232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- </w:t>
      </w:r>
      <w:r w:rsidR="00F95DC5" w:rsidRPr="000A1A97">
        <w:rPr>
          <w:rFonts w:ascii="Times New Roman" w:hAnsi="Times New Roman" w:cs="Times New Roman"/>
          <w:sz w:val="24"/>
          <w:szCs w:val="24"/>
        </w:rPr>
        <w:t>Это кто, ребята?</w:t>
      </w:r>
      <w:r w:rsidR="00F95DC5" w:rsidRPr="000A1A97">
        <w:rPr>
          <w:rFonts w:ascii="Times New Roman" w:eastAsia="+mn-ea" w:hAnsi="Times New Roman" w:cs="Times New Roman"/>
          <w:color w:val="0070C0"/>
          <w:kern w:val="24"/>
          <w:sz w:val="24"/>
          <w:szCs w:val="24"/>
        </w:rPr>
        <w:t xml:space="preserve"> </w:t>
      </w:r>
      <w:r w:rsidR="001F0D24" w:rsidRPr="000A1A97">
        <w:rPr>
          <w:rFonts w:ascii="Times New Roman" w:eastAsia="+mn-ea" w:hAnsi="Times New Roman" w:cs="Times New Roman"/>
          <w:i/>
          <w:color w:val="0070C0"/>
          <w:kern w:val="24"/>
          <w:sz w:val="24"/>
          <w:szCs w:val="24"/>
        </w:rPr>
        <w:t>(Это медуза.)</w:t>
      </w:r>
      <w:r w:rsidR="001F0D24" w:rsidRPr="000A1A97">
        <w:rPr>
          <w:rFonts w:ascii="Times New Roman" w:eastAsia="+mn-ea" w:hAnsi="Times New Roman" w:cs="Times New Roman"/>
          <w:color w:val="002060"/>
          <w:kern w:val="24"/>
          <w:sz w:val="24"/>
          <w:szCs w:val="24"/>
        </w:rPr>
        <w:t xml:space="preserve"> </w:t>
      </w:r>
      <w:r w:rsidR="00F95DC5" w:rsidRPr="000A1A97">
        <w:rPr>
          <w:rFonts w:ascii="Times New Roman" w:hAnsi="Times New Roman" w:cs="Times New Roman"/>
          <w:sz w:val="24"/>
          <w:szCs w:val="24"/>
        </w:rPr>
        <w:t>Интересно есть ли она в журнале? Есть!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Сфотографируйте её! </w:t>
      </w:r>
      <w:r w:rsidR="00F95DC5"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Что интересного вы о ней знаете?</w:t>
      </w:r>
      <w:r w:rsidR="00F95DC5" w:rsidRPr="000A1A97">
        <w:rPr>
          <w:rFonts w:ascii="Times New Roman" w:eastAsia="+mn-ea" w:hAnsi="Times New Roman" w:cs="Times New Roman"/>
          <w:color w:val="0070C0"/>
          <w:kern w:val="24"/>
          <w:sz w:val="24"/>
          <w:szCs w:val="24"/>
        </w:rPr>
        <w:t xml:space="preserve"> </w:t>
      </w:r>
      <w:r w:rsidR="001F0D24" w:rsidRPr="000A1A97">
        <w:rPr>
          <w:rFonts w:ascii="Times New Roman" w:eastAsia="+mn-ea" w:hAnsi="Times New Roman" w:cs="Times New Roman"/>
          <w:i/>
          <w:color w:val="0070C0"/>
          <w:kern w:val="24"/>
          <w:sz w:val="24"/>
          <w:szCs w:val="24"/>
        </w:rPr>
        <w:t>(</w:t>
      </w:r>
      <w:r w:rsidR="001F0D24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Животные с телом в виде зонтика, они похожи на плавающие шарики. У них есть щупальца, которыми они могут жалить.)</w:t>
      </w:r>
    </w:p>
    <w:p w:rsidR="00532BD0" w:rsidRPr="000A1A97" w:rsidRDefault="00F95DC5" w:rsidP="000A1A9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>-</w:t>
      </w:r>
      <w:r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0A1A97">
        <w:rPr>
          <w:rFonts w:ascii="Times New Roman" w:hAnsi="Times New Roman" w:cs="Times New Roman"/>
          <w:sz w:val="24"/>
          <w:szCs w:val="24"/>
        </w:rPr>
        <w:t xml:space="preserve">На страницу какого журнала, вы поместите её фотографию? </w:t>
      </w:r>
      <w:r w:rsidR="001F0D24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(В журнал «Морские обитатели»)</w:t>
      </w:r>
    </w:p>
    <w:p w:rsidR="00B93FE9" w:rsidRPr="00035A58" w:rsidRDefault="001F0D24" w:rsidP="000A1A97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35A58">
        <w:rPr>
          <w:rFonts w:ascii="Times New Roman" w:hAnsi="Times New Roman" w:cs="Times New Roman"/>
          <w:b/>
          <w:color w:val="0070C0"/>
          <w:sz w:val="24"/>
          <w:szCs w:val="24"/>
        </w:rPr>
        <w:t>На экране с</w:t>
      </w:r>
      <w:r w:rsidR="00532BD0" w:rsidRPr="00035A58">
        <w:rPr>
          <w:rFonts w:ascii="Times New Roman" w:hAnsi="Times New Roman" w:cs="Times New Roman"/>
          <w:b/>
          <w:color w:val="0070C0"/>
          <w:sz w:val="24"/>
          <w:szCs w:val="24"/>
        </w:rPr>
        <w:t>лайд «Рыба-зебра»</w:t>
      </w:r>
    </w:p>
    <w:p w:rsidR="000A1A97" w:rsidRPr="000A1A97" w:rsidRDefault="001F0D24" w:rsidP="00F26232">
      <w:pPr>
        <w:spacing w:after="0" w:line="240" w:lineRule="auto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>- Ребята, а это кто?</w:t>
      </w:r>
      <w:r w:rsidRPr="000A1A97">
        <w:rPr>
          <w:rFonts w:ascii="Times New Roman" w:eastAsia="+mn-ea" w:hAnsi="Times New Roman" w:cs="Times New Roman"/>
          <w:color w:val="002060"/>
          <w:kern w:val="24"/>
          <w:sz w:val="24"/>
          <w:szCs w:val="24"/>
        </w:rPr>
        <w:t xml:space="preserve"> </w:t>
      </w:r>
      <w:r w:rsidRPr="000A1A97">
        <w:rPr>
          <w:rFonts w:ascii="Times New Roman" w:eastAsia="+mn-ea" w:hAnsi="Times New Roman" w:cs="Times New Roman"/>
          <w:i/>
          <w:color w:val="0070C0"/>
          <w:kern w:val="24"/>
          <w:sz w:val="24"/>
          <w:szCs w:val="24"/>
        </w:rPr>
        <w:t xml:space="preserve">(Это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полосатая крылатка, или рыба-зебра – интересная рыбка.)</w:t>
      </w:r>
    </w:p>
    <w:p w:rsidR="00944C2A" w:rsidRPr="000A1A97" w:rsidRDefault="000A1A97" w:rsidP="00F26232">
      <w:pPr>
        <w:spacing w:after="0" w:line="240" w:lineRule="auto"/>
        <w:rPr>
          <w:rFonts w:ascii="Times New Roman" w:eastAsia="+mn-ea" w:hAnsi="Times New Roman" w:cs="Times New Roman"/>
          <w:color w:val="002060"/>
          <w:kern w:val="24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F0D24"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Сфотографируйте её! Что интересного вы о ней знаете?</w:t>
      </w:r>
      <w:r w:rsidR="001F0D24"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1F0D24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</w:t>
      </w:r>
      <w:r w:rsidR="00944C2A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Тело её окрашено в красивые яркие полоски</w:t>
      </w:r>
      <w:r w:rsidR="00B93FE9" w:rsidRPr="000A1A97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. Они </w:t>
      </w:r>
      <w:r w:rsidR="00944C2A" w:rsidRPr="000A1A97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предупреждают, что крылатку трогать нельзя – это опасно. Лучи плавников тонкие и очень острые. Им</w:t>
      </w:r>
      <w:r w:rsidR="00035A58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и </w:t>
      </w:r>
      <w:r w:rsidR="00944C2A" w:rsidRPr="000A1A97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рыба может проткнуть кожу не только другого хищника, но и человека.</w:t>
      </w:r>
      <w:r w:rsidR="001F0D24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)</w:t>
      </w:r>
      <w:r w:rsidR="001F0D24" w:rsidRPr="000A1A97">
        <w:rPr>
          <w:rFonts w:ascii="Times New Roman" w:hAnsi="Times New Roman" w:cs="Times New Roman"/>
          <w:sz w:val="24"/>
          <w:szCs w:val="24"/>
        </w:rPr>
        <w:t xml:space="preserve"> На страницу какого журнала, вы поместите её фотографию?</w:t>
      </w:r>
      <w:r w:rsidR="001F0D24"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F26232">
        <w:rPr>
          <w:rFonts w:ascii="Times New Roman" w:hAnsi="Times New Roman" w:cs="Times New Roman"/>
          <w:i/>
          <w:color w:val="0070C0"/>
          <w:sz w:val="24"/>
          <w:szCs w:val="24"/>
        </w:rPr>
        <w:t>(В журнал «Удивительные рыбы»</w:t>
      </w:r>
      <w:r w:rsidR="001F0D24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)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B93FE9" w:rsidRPr="00035A58" w:rsidRDefault="000A1A97" w:rsidP="000A1A97">
      <w:pPr>
        <w:spacing w:line="240" w:lineRule="auto"/>
        <w:jc w:val="center"/>
        <w:rPr>
          <w:rFonts w:ascii="Times New Roman" w:eastAsia="+mn-ea" w:hAnsi="Times New Roman" w:cs="Times New Roman"/>
          <w:b/>
          <w:color w:val="002060"/>
          <w:kern w:val="24"/>
          <w:sz w:val="24"/>
          <w:szCs w:val="24"/>
        </w:rPr>
      </w:pPr>
      <w:r w:rsidRPr="00035A58">
        <w:rPr>
          <w:rFonts w:ascii="Times New Roman" w:hAnsi="Times New Roman" w:cs="Times New Roman"/>
          <w:b/>
          <w:color w:val="0070C0"/>
          <w:sz w:val="24"/>
          <w:szCs w:val="24"/>
        </w:rPr>
        <w:t>На экране с</w:t>
      </w:r>
      <w:r w:rsidR="00532BD0" w:rsidRPr="00035A58">
        <w:rPr>
          <w:rFonts w:ascii="Times New Roman" w:hAnsi="Times New Roman" w:cs="Times New Roman"/>
          <w:b/>
          <w:color w:val="0070C0"/>
          <w:sz w:val="24"/>
          <w:szCs w:val="24"/>
        </w:rPr>
        <w:t>лайд «Морская черепаха»</w:t>
      </w:r>
    </w:p>
    <w:p w:rsidR="000A1A97" w:rsidRPr="000A1A97" w:rsidRDefault="000A1A97" w:rsidP="000A1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6232">
        <w:rPr>
          <w:rFonts w:ascii="Times New Roman" w:eastAsia="+mn-ea" w:hAnsi="Times New Roman" w:cs="Times New Roman"/>
          <w:kern w:val="24"/>
          <w:sz w:val="24"/>
          <w:szCs w:val="24"/>
        </w:rPr>
        <w:t>- Смотрите, ребята!</w:t>
      </w:r>
      <w:r w:rsidRPr="000A1A97">
        <w:rPr>
          <w:rFonts w:ascii="Times New Roman" w:eastAsia="+mn-ea" w:hAnsi="Times New Roman" w:cs="Times New Roman"/>
          <w:i/>
          <w:color w:val="0070C0"/>
          <w:kern w:val="24"/>
          <w:sz w:val="24"/>
          <w:szCs w:val="24"/>
        </w:rPr>
        <w:t xml:space="preserve"> (</w:t>
      </w:r>
      <w:r w:rsidR="00B93FE9" w:rsidRPr="000A1A97">
        <w:rPr>
          <w:rFonts w:ascii="Times New Roman" w:eastAsia="+mn-ea" w:hAnsi="Times New Roman" w:cs="Times New Roman"/>
          <w:i/>
          <w:color w:val="0070C0"/>
          <w:kern w:val="24"/>
          <w:sz w:val="24"/>
          <w:szCs w:val="24"/>
        </w:rPr>
        <w:t>Это морская черепаха.</w:t>
      </w:r>
      <w:r w:rsidRPr="000A1A97">
        <w:rPr>
          <w:rFonts w:ascii="Times New Roman" w:eastAsia="+mn-ea" w:hAnsi="Times New Roman" w:cs="Times New Roman"/>
          <w:i/>
          <w:color w:val="0070C0"/>
          <w:kern w:val="24"/>
          <w:sz w:val="24"/>
          <w:szCs w:val="24"/>
        </w:rPr>
        <w:t xml:space="preserve"> </w:t>
      </w:r>
      <w:r w:rsidR="00944C2A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Неутомимый пловец, проводящий всю свою жизнь в воде.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</w:t>
      </w:r>
      <w:r w:rsidR="00944C2A" w:rsidRPr="000A1A97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Лапами, превращёнными в ласты, машут, как крыльями. </w:t>
      </w:r>
      <w:r w:rsidR="00B93FE9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Поэтому их называют ещё летающими.</w:t>
      </w:r>
      <w:r w:rsidR="00944C2A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На берегу очень неповоротливы.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)</w:t>
      </w:r>
      <w:r w:rsidRPr="000A1A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1A97" w:rsidRPr="000A1A97" w:rsidRDefault="000A1A97" w:rsidP="000A1A9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 xml:space="preserve">- На страницу какого журнала, вы поместите её фотографию?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(В журнал «Морские обитатели»)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532BD0" w:rsidRPr="000A1A97" w:rsidRDefault="00532BD0" w:rsidP="000A1A97">
      <w:pPr>
        <w:pStyle w:val="a3"/>
        <w:numPr>
          <w:ilvl w:val="0"/>
          <w:numId w:val="5"/>
        </w:numPr>
        <w:tabs>
          <w:tab w:val="left" w:pos="851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0A1A97">
        <w:rPr>
          <w:rFonts w:ascii="Times New Roman" w:hAnsi="Times New Roman"/>
          <w:b/>
          <w:color w:val="000000"/>
          <w:sz w:val="24"/>
          <w:szCs w:val="24"/>
          <w:u w:val="single"/>
        </w:rPr>
        <w:t>Затруднени</w:t>
      </w:r>
      <w:r w:rsidR="00035A58">
        <w:rPr>
          <w:rFonts w:ascii="Times New Roman" w:hAnsi="Times New Roman"/>
          <w:b/>
          <w:color w:val="000000"/>
          <w:sz w:val="24"/>
          <w:szCs w:val="24"/>
          <w:u w:val="single"/>
        </w:rPr>
        <w:t>е</w:t>
      </w:r>
      <w:r w:rsidRPr="000A1A97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в ситуации.</w:t>
      </w:r>
    </w:p>
    <w:p w:rsidR="007E128C" w:rsidRPr="000A1A97" w:rsidRDefault="007E128C" w:rsidP="000A1A97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A1A9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Цель: </w:t>
      </w:r>
    </w:p>
    <w:p w:rsidR="007E128C" w:rsidRPr="000A1A97" w:rsidRDefault="00C1528E" w:rsidP="00F26232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  <w:r w:rsidRPr="000A1A97">
        <w:rPr>
          <w:rFonts w:ascii="Times New Roman" w:eastAsia="Times New Roman" w:hAnsi="Times New Roman"/>
          <w:i/>
          <w:sz w:val="24"/>
          <w:szCs w:val="24"/>
        </w:rPr>
        <w:t xml:space="preserve">организация  анализа детьми возникшей ситуации «куда </w:t>
      </w:r>
      <w:r>
        <w:rPr>
          <w:rFonts w:ascii="Times New Roman" w:eastAsia="Times New Roman" w:hAnsi="Times New Roman"/>
          <w:i/>
          <w:sz w:val="24"/>
          <w:szCs w:val="24"/>
        </w:rPr>
        <w:t>по</w:t>
      </w:r>
      <w:r w:rsidRPr="000A1A97">
        <w:rPr>
          <w:rFonts w:ascii="Times New Roman" w:eastAsia="Times New Roman" w:hAnsi="Times New Roman"/>
          <w:i/>
          <w:sz w:val="24"/>
          <w:szCs w:val="24"/>
        </w:rPr>
        <w:t>местить фотографию»</w:t>
      </w:r>
    </w:p>
    <w:p w:rsidR="00276300" w:rsidRPr="000A1A97" w:rsidRDefault="007E128C" w:rsidP="00F2623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A1A97">
        <w:rPr>
          <w:rFonts w:ascii="Times New Roman" w:eastAsia="Times New Roman" w:hAnsi="Times New Roman"/>
          <w:i/>
          <w:sz w:val="24"/>
          <w:szCs w:val="24"/>
        </w:rPr>
        <w:t xml:space="preserve">подведение детей к фиксации  затруднения </w:t>
      </w:r>
      <w:r w:rsidR="00276300" w:rsidRPr="000A1A97">
        <w:rPr>
          <w:rFonts w:ascii="Times New Roman" w:eastAsia="Times New Roman" w:hAnsi="Times New Roman"/>
          <w:i/>
          <w:sz w:val="24"/>
          <w:szCs w:val="24"/>
        </w:rPr>
        <w:t>«</w:t>
      </w:r>
      <w:r w:rsidR="00276300" w:rsidRPr="000A1A97">
        <w:rPr>
          <w:rFonts w:ascii="Times New Roman" w:hAnsi="Times New Roman"/>
          <w:i/>
          <w:sz w:val="24"/>
          <w:szCs w:val="24"/>
        </w:rPr>
        <w:t>Дельфин – это рыба, или нет?»</w:t>
      </w:r>
    </w:p>
    <w:p w:rsidR="007E128C" w:rsidRPr="000A1A97" w:rsidRDefault="007E128C" w:rsidP="00F26232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i/>
          <w:sz w:val="24"/>
          <w:szCs w:val="24"/>
        </w:rPr>
      </w:pPr>
      <w:r w:rsidRPr="000A1A97">
        <w:rPr>
          <w:rFonts w:ascii="Times New Roman" w:eastAsia="Times New Roman" w:hAnsi="Times New Roman"/>
          <w:i/>
          <w:sz w:val="24"/>
          <w:szCs w:val="24"/>
        </w:rPr>
        <w:t>выявлени</w:t>
      </w:r>
      <w:r w:rsidR="00276300" w:rsidRPr="000A1A97">
        <w:rPr>
          <w:rFonts w:ascii="Times New Roman" w:eastAsia="Times New Roman" w:hAnsi="Times New Roman"/>
          <w:i/>
          <w:sz w:val="24"/>
          <w:szCs w:val="24"/>
        </w:rPr>
        <w:t>е</w:t>
      </w:r>
      <w:r w:rsidRPr="000A1A97">
        <w:rPr>
          <w:rFonts w:ascii="Times New Roman" w:eastAsia="Times New Roman" w:hAnsi="Times New Roman"/>
          <w:i/>
          <w:sz w:val="24"/>
          <w:szCs w:val="24"/>
        </w:rPr>
        <w:t xml:space="preserve"> причины затруднения «почему </w:t>
      </w:r>
      <w:r w:rsidR="00276300" w:rsidRPr="000A1A97">
        <w:rPr>
          <w:rFonts w:ascii="Times New Roman" w:eastAsia="Times New Roman" w:hAnsi="Times New Roman"/>
          <w:i/>
          <w:sz w:val="24"/>
          <w:szCs w:val="24"/>
        </w:rPr>
        <w:t>дельфин не рыба?»</w:t>
      </w:r>
    </w:p>
    <w:p w:rsidR="00944C2A" w:rsidRPr="000A1A97" w:rsidRDefault="00944C2A" w:rsidP="000A1A97">
      <w:pPr>
        <w:spacing w:after="0" w:line="240" w:lineRule="auto"/>
        <w:rPr>
          <w:rFonts w:ascii="Times New Roman" w:hAnsi="Times New Roman" w:cs="Times New Roman"/>
          <w:i/>
          <w:color w:val="0070C0"/>
          <w:sz w:val="24"/>
          <w:szCs w:val="24"/>
        </w:rPr>
      </w:pPr>
    </w:p>
    <w:p w:rsidR="00532BD0" w:rsidRPr="00035A58" w:rsidRDefault="00944C2A" w:rsidP="000A1A9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35A58">
        <w:rPr>
          <w:rFonts w:ascii="Times New Roman" w:hAnsi="Times New Roman" w:cs="Times New Roman"/>
          <w:b/>
          <w:color w:val="0070C0"/>
          <w:sz w:val="24"/>
          <w:szCs w:val="24"/>
        </w:rPr>
        <w:t>На экране</w:t>
      </w:r>
      <w:r w:rsidRPr="00035A58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="00532BD0" w:rsidRPr="00035A58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Pr="00035A58">
        <w:rPr>
          <w:rFonts w:ascii="Times New Roman" w:hAnsi="Times New Roman" w:cs="Times New Roman"/>
          <w:b/>
          <w:color w:val="0070C0"/>
          <w:sz w:val="24"/>
          <w:szCs w:val="24"/>
        </w:rPr>
        <w:t>с</w:t>
      </w:r>
      <w:r w:rsidR="00532BD0" w:rsidRPr="00035A58">
        <w:rPr>
          <w:rFonts w:ascii="Times New Roman" w:hAnsi="Times New Roman" w:cs="Times New Roman"/>
          <w:b/>
          <w:color w:val="0070C0"/>
          <w:sz w:val="24"/>
          <w:szCs w:val="24"/>
        </w:rPr>
        <w:t>лайд «Дельфины»</w:t>
      </w:r>
    </w:p>
    <w:p w:rsidR="00944C2A" w:rsidRPr="000A1A97" w:rsidRDefault="00944C2A" w:rsidP="000A1A97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 xml:space="preserve">- Ребята, смотрите, какие добродушные и общительные </w:t>
      </w:r>
      <w:r w:rsidRPr="000A1A97">
        <w:rPr>
          <w:rFonts w:ascii="Times New Roman" w:hAnsi="Times New Roman" w:cs="Times New Roman"/>
          <w:b/>
          <w:sz w:val="24"/>
          <w:szCs w:val="24"/>
        </w:rPr>
        <w:t>рыбки</w:t>
      </w:r>
      <w:r w:rsidRPr="000A1A97">
        <w:rPr>
          <w:rFonts w:ascii="Times New Roman" w:hAnsi="Times New Roman" w:cs="Times New Roman"/>
          <w:sz w:val="24"/>
          <w:szCs w:val="24"/>
        </w:rPr>
        <w:t xml:space="preserve">! Вы их узнали?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(Это дельфины!)</w:t>
      </w:r>
      <w:r w:rsidRPr="000A1A9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A1A97">
        <w:rPr>
          <w:rFonts w:ascii="Times New Roman" w:hAnsi="Times New Roman" w:cs="Times New Roman"/>
          <w:sz w:val="24"/>
          <w:szCs w:val="24"/>
        </w:rPr>
        <w:t>Фотографируйте скорее!</w:t>
      </w:r>
    </w:p>
    <w:p w:rsidR="00944C2A" w:rsidRPr="000A1A97" w:rsidRDefault="00944C2A" w:rsidP="000A1A9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color w:val="0070C0"/>
          <w:sz w:val="24"/>
          <w:szCs w:val="24"/>
        </w:rPr>
        <w:t>Воспитатель обращает внимание детей на страницу, которая предназначается для фотографии с дельфином.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>- Странно, ребята! Вот страница. На ней написано «</w:t>
      </w:r>
      <w:r w:rsidR="00944C2A" w:rsidRPr="000A1A97">
        <w:rPr>
          <w:rFonts w:ascii="Times New Roman" w:hAnsi="Times New Roman" w:cs="Times New Roman"/>
          <w:sz w:val="24"/>
          <w:szCs w:val="24"/>
        </w:rPr>
        <w:t>Д</w:t>
      </w:r>
      <w:r w:rsidRPr="000A1A97">
        <w:rPr>
          <w:rFonts w:ascii="Times New Roman" w:hAnsi="Times New Roman" w:cs="Times New Roman"/>
          <w:sz w:val="24"/>
          <w:szCs w:val="24"/>
        </w:rPr>
        <w:t>ельфин», и больше ничего. Интересно, в каком же журнале она должна оказаться. Может быть, в журнале «Удивительные рыбы»? А, может быть, в журнале «Морские обитатели»? Как вы, думаете, ребята</w:t>
      </w:r>
      <w:r w:rsidRPr="000A1A97">
        <w:rPr>
          <w:rFonts w:ascii="Times New Roman" w:hAnsi="Times New Roman" w:cs="Times New Roman"/>
          <w:i/>
          <w:sz w:val="24"/>
          <w:szCs w:val="24"/>
        </w:rPr>
        <w:t xml:space="preserve">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</w:t>
      </w:r>
      <w:r w:rsidR="007A4EA5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Я, думаю, что в журнале «Удивительные рыбы», ведь дельфин похож на рыбу. Наверное, в журнале «Морские обитатели», у дельфина на теле нет чешуи. И т.д.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)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>- Я вижу, у нас возникло затруднение. Давайте, подумаем вместе: Дельфин – это рыба, или нет?</w:t>
      </w:r>
    </w:p>
    <w:p w:rsidR="00532BD0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 xml:space="preserve">- Чтобы вам было удобно, садитесь на стульчики. </w:t>
      </w:r>
    </w:p>
    <w:p w:rsidR="00567F22" w:rsidRDefault="00567F22" w:rsidP="00035A5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035A58" w:rsidRPr="00035A58" w:rsidRDefault="00035A58" w:rsidP="00035A5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35A58">
        <w:rPr>
          <w:rFonts w:ascii="Times New Roman" w:hAnsi="Times New Roman" w:cs="Times New Roman"/>
          <w:b/>
          <w:color w:val="0070C0"/>
          <w:sz w:val="24"/>
          <w:szCs w:val="24"/>
        </w:rPr>
        <w:t>На экране</w:t>
      </w:r>
      <w:r w:rsidRPr="00035A58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</w:t>
      </w:r>
      <w:r w:rsidRPr="00035A58">
        <w:rPr>
          <w:rFonts w:ascii="Times New Roman" w:hAnsi="Times New Roman" w:cs="Times New Roman"/>
          <w:b/>
          <w:color w:val="0070C0"/>
          <w:sz w:val="24"/>
          <w:szCs w:val="24"/>
        </w:rPr>
        <w:t>слайд «</w:t>
      </w:r>
      <w:r w:rsidR="00567F22">
        <w:rPr>
          <w:rFonts w:ascii="Times New Roman" w:hAnsi="Times New Roman" w:cs="Times New Roman"/>
          <w:b/>
          <w:color w:val="0070C0"/>
          <w:sz w:val="24"/>
          <w:szCs w:val="24"/>
        </w:rPr>
        <w:t>Море</w:t>
      </w:r>
      <w:r w:rsidRPr="00035A58">
        <w:rPr>
          <w:rFonts w:ascii="Times New Roman" w:hAnsi="Times New Roman" w:cs="Times New Roman"/>
          <w:b/>
          <w:color w:val="0070C0"/>
          <w:sz w:val="24"/>
          <w:szCs w:val="24"/>
        </w:rPr>
        <w:t>»</w:t>
      </w:r>
    </w:p>
    <w:p w:rsidR="00035A58" w:rsidRPr="000A1A97" w:rsidRDefault="00035A58" w:rsidP="00035A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1A97" w:rsidRPr="00567F22" w:rsidRDefault="007A4EA5" w:rsidP="000A1A9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color w:val="0070C0"/>
          <w:sz w:val="24"/>
          <w:szCs w:val="24"/>
        </w:rPr>
        <w:t>Воспитатель р</w:t>
      </w:r>
      <w:r w:rsidR="00532BD0"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азворачивает </w:t>
      </w:r>
      <w:r w:rsidRPr="000A1A97">
        <w:rPr>
          <w:rFonts w:ascii="Times New Roman" w:hAnsi="Times New Roman" w:cs="Times New Roman"/>
          <w:color w:val="0070C0"/>
          <w:sz w:val="24"/>
          <w:szCs w:val="24"/>
        </w:rPr>
        <w:t>мольберт, на обратной стороне</w:t>
      </w:r>
      <w:r w:rsidR="000A1A97" w:rsidRPr="000A1A97">
        <w:rPr>
          <w:rFonts w:ascii="Times New Roman" w:hAnsi="Times New Roman" w:cs="Times New Roman"/>
          <w:color w:val="0070C0"/>
          <w:sz w:val="24"/>
          <w:szCs w:val="24"/>
        </w:rPr>
        <w:t>,</w:t>
      </w:r>
      <w:r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 которого</w:t>
      </w:r>
      <w:r w:rsidR="000A1A97"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, </w:t>
      </w:r>
      <w:r w:rsidR="00C207A7" w:rsidRPr="000A1A97">
        <w:rPr>
          <w:rFonts w:ascii="Times New Roman" w:hAnsi="Times New Roman" w:cs="Times New Roman"/>
          <w:color w:val="0070C0"/>
          <w:sz w:val="24"/>
          <w:szCs w:val="24"/>
        </w:rPr>
        <w:t>изображена</w:t>
      </w:r>
      <w:r w:rsidR="00532BD0"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 таблиц</w:t>
      </w:r>
      <w:r w:rsidRPr="000A1A97">
        <w:rPr>
          <w:rFonts w:ascii="Times New Roman" w:hAnsi="Times New Roman" w:cs="Times New Roman"/>
          <w:color w:val="0070C0"/>
          <w:sz w:val="24"/>
          <w:szCs w:val="24"/>
        </w:rPr>
        <w:t>а</w:t>
      </w:r>
      <w:r w:rsidR="00532BD0"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 для сравнения дельфина с рыбой</w:t>
      </w:r>
      <w:r w:rsidRPr="000A1A97">
        <w:rPr>
          <w:rFonts w:ascii="Times New Roman" w:hAnsi="Times New Roman" w:cs="Times New Roman"/>
          <w:color w:val="0070C0"/>
          <w:sz w:val="24"/>
          <w:szCs w:val="24"/>
        </w:rPr>
        <w:t>. Заполнение таблицы происходит детьми совместно с воспитателем.</w:t>
      </w:r>
    </w:p>
    <w:p w:rsidR="009804A4" w:rsidRPr="000A1A97" w:rsidRDefault="009804A4" w:rsidP="000A1A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A97">
        <w:rPr>
          <w:rFonts w:ascii="Times New Roman" w:hAnsi="Times New Roman" w:cs="Times New Roman"/>
          <w:b/>
          <w:sz w:val="24"/>
          <w:szCs w:val="24"/>
        </w:rPr>
        <w:t>Таблица сравнения дельфина и рыбы.</w:t>
      </w:r>
    </w:p>
    <w:tbl>
      <w:tblPr>
        <w:tblStyle w:val="a5"/>
        <w:tblW w:w="0" w:type="auto"/>
        <w:tblLook w:val="04A0"/>
      </w:tblPr>
      <w:tblGrid>
        <w:gridCol w:w="1809"/>
        <w:gridCol w:w="1843"/>
        <w:gridCol w:w="1843"/>
      </w:tblGrid>
      <w:tr w:rsidR="009804A4" w:rsidRPr="000A1A97" w:rsidTr="00C207A7">
        <w:tc>
          <w:tcPr>
            <w:tcW w:w="1809" w:type="dxa"/>
          </w:tcPr>
          <w:p w:rsidR="009804A4" w:rsidRPr="000A1A97" w:rsidRDefault="009804A4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4A4" w:rsidRPr="000A1A97" w:rsidRDefault="009804A4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4A4" w:rsidRPr="000A1A97" w:rsidRDefault="009804A4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sz w:val="24"/>
                <w:szCs w:val="24"/>
              </w:rPr>
              <w:t xml:space="preserve">Признаки </w:t>
            </w:r>
          </w:p>
        </w:tc>
        <w:tc>
          <w:tcPr>
            <w:tcW w:w="1843" w:type="dxa"/>
          </w:tcPr>
          <w:p w:rsidR="009804A4" w:rsidRPr="000A1A97" w:rsidRDefault="009804A4" w:rsidP="000A1A9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</w:p>
          <w:p w:rsidR="009804A4" w:rsidRPr="000A1A97" w:rsidRDefault="009804A4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5825" cy="477198"/>
                  <wp:effectExtent l="19050" t="0" r="9525" b="0"/>
                  <wp:docPr id="4" name="Рисунок 9" descr="http://www.clipartbest.com/cliparts/4i9/666/4i9666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lipartbest.com/cliparts/4i9/666/4i9666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00" cy="481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9804A4" w:rsidRPr="000A1A97" w:rsidRDefault="009804A4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</w:t>
            </w: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76275" cy="436148"/>
                  <wp:effectExtent l="19050" t="0" r="9525" b="0"/>
                  <wp:docPr id="9" name="Рисунок 12" descr="http://clipart-library.com/images/gTeEkr9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lipart-library.com/images/gTeEkr9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36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4A4" w:rsidRPr="000A1A97" w:rsidRDefault="009804A4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4A4" w:rsidRPr="000A1A97" w:rsidTr="00C207A7">
        <w:tc>
          <w:tcPr>
            <w:tcW w:w="1809" w:type="dxa"/>
          </w:tcPr>
          <w:p w:rsidR="009804A4" w:rsidRPr="000A1A97" w:rsidRDefault="00DA2679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52" style="position:absolute;left:0;text-align:left;margin-left:-.45pt;margin-top:17.9pt;width:18.75pt;height:16.5pt;z-index:25167257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53" style="position:absolute;left:0;text-align:left;margin-left:39.3pt;margin-top:22.4pt;width:23.25pt;height:12.4pt;z-index:25167360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54" style="position:absolute;left:0;text-align:left;margin-left:22.05pt;margin-top:5.9pt;width:17.25pt;height:16.5pt;z-index:25167462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55" type="#_x0000_t5" style="position:absolute;left:0;text-align:left;margin-left:22.05pt;margin-top:26.15pt;width:14.25pt;height:15pt;z-index:251675648;mso-position-horizontal-relative:text;mso-position-vertical-relative:text"/>
              </w:pict>
            </w:r>
          </w:p>
        </w:tc>
        <w:tc>
          <w:tcPr>
            <w:tcW w:w="1843" w:type="dxa"/>
          </w:tcPr>
          <w:p w:rsidR="009804A4" w:rsidRPr="000A1A97" w:rsidRDefault="009804A4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804A4" w:rsidRPr="000A1A97" w:rsidRDefault="009804A4" w:rsidP="000A1A9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804A4" w:rsidRPr="000A1A97" w:rsidRDefault="009804A4" w:rsidP="000A1A9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804A4" w:rsidRDefault="009804A4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A97" w:rsidRPr="000A1A97" w:rsidRDefault="000A1A97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4A4" w:rsidRPr="000A1A97" w:rsidTr="00C207A7">
        <w:trPr>
          <w:trHeight w:val="801"/>
        </w:trPr>
        <w:tc>
          <w:tcPr>
            <w:tcW w:w="1809" w:type="dxa"/>
          </w:tcPr>
          <w:p w:rsidR="009804A4" w:rsidRPr="000A1A97" w:rsidRDefault="009804A4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1367" cy="342900"/>
                  <wp:effectExtent l="19050" t="0" r="0" b="0"/>
                  <wp:docPr id="20" name="Рисунок 7" descr="http://info-4all.ru/images/f115c453a8c3b3e62d30c0b90c0b45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nfo-4all.ru/images/f115c453a8c3b3e62d30c0b90c0b45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3621" r="91100" b="72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67" cy="3429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1694" cy="228600"/>
                  <wp:effectExtent l="19050" t="0" r="0" b="0"/>
                  <wp:docPr id="21" name="Рисунок 16" descr="http://shkolo.ru/i/ploskos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hkolo.ru/i/ploskos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684" t="8955" r="57368" b="14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94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1A9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" cy="279292"/>
                  <wp:effectExtent l="19050" t="0" r="0" b="0"/>
                  <wp:docPr id="22" name="Рисунок 19" descr="https://www.ljplus.ru/img/y/a/yarryozzo/1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ljplus.ru/img/y/a/yarryozzo/1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68667" t="5500" r="1833"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79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0566" cy="341710"/>
                  <wp:effectExtent l="19050" t="0" r="0" b="0"/>
                  <wp:docPr id="23" name="Рисунок 7" descr="http://info-4all.ru/images/f115c453a8c3b3e62d30c0b90c0b45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nfo-4all.ru/images/f115c453a8c3b3e62d30c0b90c0b45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178" t="35050" r="79288" b="51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64" cy="342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9804A4" w:rsidRPr="000A1A97" w:rsidRDefault="009804A4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4A4" w:rsidRPr="000A1A97" w:rsidRDefault="009804A4" w:rsidP="000A1A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4A4" w:rsidRPr="000A1A97" w:rsidRDefault="009804A4" w:rsidP="000A1A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804A4" w:rsidRPr="000A1A97" w:rsidRDefault="009804A4" w:rsidP="000A1A9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804A4" w:rsidRPr="000A1A97" w:rsidRDefault="009804A4" w:rsidP="000A1A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4A4" w:rsidRPr="000A1A97" w:rsidTr="00C207A7">
        <w:tc>
          <w:tcPr>
            <w:tcW w:w="1809" w:type="dxa"/>
          </w:tcPr>
          <w:p w:rsidR="009804A4" w:rsidRPr="000A1A97" w:rsidRDefault="009804A4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283" cy="522897"/>
                  <wp:effectExtent l="0" t="0" r="367" b="0"/>
                  <wp:docPr id="25" name="Рисунок 1" descr="http://more-cliparts.net/images/pi78gEyy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re-cliparts.net/images/pi78gEyy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93" cy="523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9804A4" w:rsidRPr="000A1A97" w:rsidRDefault="009804A4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804A4" w:rsidRPr="000A1A97" w:rsidRDefault="009804A4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4A4" w:rsidRPr="000A1A97" w:rsidRDefault="009804A4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4A4" w:rsidRPr="000A1A97" w:rsidTr="00C207A7">
        <w:trPr>
          <w:trHeight w:val="1048"/>
        </w:trPr>
        <w:tc>
          <w:tcPr>
            <w:tcW w:w="1809" w:type="dxa"/>
          </w:tcPr>
          <w:p w:rsidR="00A753DE" w:rsidRPr="000A1A97" w:rsidRDefault="00A753DE" w:rsidP="000A1A9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9804A4" w:rsidRPr="000A1A97" w:rsidRDefault="009804A4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6407" cy="438150"/>
                  <wp:effectExtent l="19050" t="0" r="0" b="0"/>
                  <wp:docPr id="28" name="Рисунок 10" descr="http://i.pinimg.com/736x/33/9a/14/339a143a9a4bec9b4395fa80ee7a91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.pinimg.com/736x/33/9a/14/339a143a9a4bec9b4395fa80ee7a91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0794" r="26349" b="489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6422" cy="43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4A4" w:rsidRPr="000A1A97" w:rsidRDefault="009804A4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804A4" w:rsidRPr="000A1A97" w:rsidRDefault="009804A4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4A4" w:rsidRPr="000A1A97" w:rsidRDefault="009804A4" w:rsidP="000A1A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804A4" w:rsidRPr="000A1A97" w:rsidRDefault="009804A4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4A4" w:rsidRPr="000A1A97" w:rsidRDefault="009804A4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4A4" w:rsidRPr="000A1A97" w:rsidTr="00C207A7">
        <w:tc>
          <w:tcPr>
            <w:tcW w:w="1809" w:type="dxa"/>
          </w:tcPr>
          <w:p w:rsidR="009804A4" w:rsidRPr="000A1A97" w:rsidRDefault="009804A4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38200" cy="638895"/>
                  <wp:effectExtent l="19050" t="0" r="0" b="0"/>
                  <wp:docPr id="31" name="Рисунок 13" descr="https://topsto-crimea.ru/images/thumbnails/900/686/detailed/173/410277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opsto-crimea.ru/images/thumbnails/900/686/detailed/173/410277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3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9804A4" w:rsidRPr="000A1A97" w:rsidRDefault="009804A4" w:rsidP="000A1A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4A4" w:rsidRPr="000A1A97" w:rsidRDefault="009804A4" w:rsidP="000A1A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9804A4" w:rsidRPr="000A1A97" w:rsidRDefault="009804A4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4A4" w:rsidRPr="000A1A97" w:rsidRDefault="009804A4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04A4" w:rsidRPr="000A1A97" w:rsidRDefault="009804A4" w:rsidP="000A1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04A4" w:rsidRPr="000A1A97" w:rsidRDefault="009804A4" w:rsidP="000A1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 xml:space="preserve">- Похожи ли формы тел дельфина и рыбы?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(Да, их формы похожи. Похожи на овал. Есть голова, туловище, хвост, плавники.)</w:t>
      </w:r>
      <w:r w:rsidRPr="000A1A97">
        <w:rPr>
          <w:rFonts w:ascii="Times New Roman" w:hAnsi="Times New Roman" w:cs="Times New Roman"/>
          <w:sz w:val="24"/>
          <w:szCs w:val="24"/>
        </w:rPr>
        <w:t xml:space="preserve"> Отметим это в таблице.</w:t>
      </w:r>
    </w:p>
    <w:p w:rsidR="009804A4" w:rsidRPr="000A1A97" w:rsidRDefault="009804A4" w:rsidP="000A1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>- Тело большинства рыб покрыто</w:t>
      </w:r>
      <w:r w:rsidR="003465CB" w:rsidRPr="000A1A97">
        <w:rPr>
          <w:rFonts w:ascii="Times New Roman" w:hAnsi="Times New Roman" w:cs="Times New Roman"/>
          <w:sz w:val="24"/>
          <w:szCs w:val="24"/>
        </w:rPr>
        <w:t xml:space="preserve"> …</w:t>
      </w:r>
      <w:r w:rsidRPr="000A1A97">
        <w:rPr>
          <w:rFonts w:ascii="Times New Roman" w:hAnsi="Times New Roman" w:cs="Times New Roman"/>
          <w:sz w:val="24"/>
          <w:szCs w:val="24"/>
        </w:rPr>
        <w:t xml:space="preserve"> </w:t>
      </w:r>
      <w:r w:rsidR="003465CB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чешуёй</w:t>
      </w:r>
      <w:r w:rsidR="003465CB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)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. </w:t>
      </w:r>
      <w:r w:rsidRPr="000A1A97">
        <w:rPr>
          <w:rFonts w:ascii="Times New Roman" w:hAnsi="Times New Roman" w:cs="Times New Roman"/>
          <w:sz w:val="24"/>
          <w:szCs w:val="24"/>
        </w:rPr>
        <w:t xml:space="preserve">Отметим это в таблице. А, есть ли, чешуя у дельфина?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(Мы точно не знаем!)</w:t>
      </w:r>
      <w:r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0A1A97">
        <w:rPr>
          <w:rFonts w:ascii="Times New Roman" w:hAnsi="Times New Roman" w:cs="Times New Roman"/>
          <w:sz w:val="24"/>
          <w:szCs w:val="24"/>
        </w:rPr>
        <w:t>Если мы не знаем,</w:t>
      </w:r>
      <w:r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0A1A97">
        <w:rPr>
          <w:rFonts w:ascii="Times New Roman" w:hAnsi="Times New Roman" w:cs="Times New Roman"/>
          <w:sz w:val="24"/>
          <w:szCs w:val="24"/>
        </w:rPr>
        <w:t>отметим это в таблице знаком «?».</w:t>
      </w:r>
    </w:p>
    <w:p w:rsidR="009804A4" w:rsidRPr="000A1A97" w:rsidRDefault="009804A4" w:rsidP="000A1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 xml:space="preserve">- Где живут рыбы и дельфины?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(В воде.)</w:t>
      </w:r>
      <w:r w:rsidRPr="000A1A97">
        <w:rPr>
          <w:rFonts w:ascii="Times New Roman" w:hAnsi="Times New Roman" w:cs="Times New Roman"/>
          <w:sz w:val="24"/>
          <w:szCs w:val="24"/>
        </w:rPr>
        <w:t xml:space="preserve"> Отметим это в таблице.</w:t>
      </w:r>
    </w:p>
    <w:p w:rsidR="009804A4" w:rsidRPr="000A1A97" w:rsidRDefault="009804A4" w:rsidP="000A1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 xml:space="preserve">- Рыбы дышат </w:t>
      </w:r>
      <w:r w:rsidR="003465CB" w:rsidRPr="000A1A97">
        <w:rPr>
          <w:rFonts w:ascii="Times New Roman" w:hAnsi="Times New Roman" w:cs="Times New Roman"/>
          <w:sz w:val="24"/>
          <w:szCs w:val="24"/>
        </w:rPr>
        <w:t xml:space="preserve">… </w:t>
      </w:r>
      <w:r w:rsidR="003465CB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воздухом, растворённым в воде</w:t>
      </w:r>
      <w:r w:rsidR="003465CB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)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.</w:t>
      </w:r>
      <w:r w:rsidRPr="000A1A97">
        <w:rPr>
          <w:rFonts w:ascii="Times New Roman" w:hAnsi="Times New Roman" w:cs="Times New Roman"/>
          <w:sz w:val="24"/>
          <w:szCs w:val="24"/>
        </w:rPr>
        <w:t xml:space="preserve"> При помощи чего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? (При помощи жабр.)</w:t>
      </w:r>
      <w:r w:rsidR="003465CB" w:rsidRPr="000A1A97">
        <w:rPr>
          <w:rFonts w:ascii="Times New Roman" w:hAnsi="Times New Roman" w:cs="Times New Roman"/>
          <w:sz w:val="24"/>
          <w:szCs w:val="24"/>
        </w:rPr>
        <w:t xml:space="preserve"> Отметим это в таблице.</w:t>
      </w:r>
      <w:r w:rsidRPr="000A1A9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A1A97">
        <w:rPr>
          <w:rFonts w:ascii="Times New Roman" w:hAnsi="Times New Roman" w:cs="Times New Roman"/>
          <w:sz w:val="24"/>
          <w:szCs w:val="24"/>
        </w:rPr>
        <w:t xml:space="preserve">Вы знаете, как дышат дельфины?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(Мы не знаем!)</w:t>
      </w:r>
      <w:r w:rsidRPr="000A1A97">
        <w:rPr>
          <w:rFonts w:ascii="Times New Roman" w:hAnsi="Times New Roman" w:cs="Times New Roman"/>
          <w:sz w:val="24"/>
          <w:szCs w:val="24"/>
        </w:rPr>
        <w:t xml:space="preserve"> Отметим это в таблице</w:t>
      </w:r>
      <w:r w:rsidR="003465CB" w:rsidRPr="000A1A97">
        <w:rPr>
          <w:rFonts w:ascii="Times New Roman" w:hAnsi="Times New Roman" w:cs="Times New Roman"/>
          <w:sz w:val="24"/>
          <w:szCs w:val="24"/>
        </w:rPr>
        <w:t xml:space="preserve"> знаком «?»</w:t>
      </w:r>
      <w:r w:rsidRPr="000A1A97">
        <w:rPr>
          <w:rFonts w:ascii="Times New Roman" w:hAnsi="Times New Roman" w:cs="Times New Roman"/>
          <w:sz w:val="24"/>
          <w:szCs w:val="24"/>
        </w:rPr>
        <w:t>.</w:t>
      </w:r>
    </w:p>
    <w:p w:rsidR="009804A4" w:rsidRPr="000A1A97" w:rsidRDefault="009804A4" w:rsidP="000A1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 xml:space="preserve">- Как появляется потомство у рыб?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(Из икринок.)</w:t>
      </w:r>
      <w:r w:rsidRPr="000A1A97">
        <w:rPr>
          <w:rFonts w:ascii="Times New Roman" w:hAnsi="Times New Roman" w:cs="Times New Roman"/>
          <w:sz w:val="24"/>
          <w:szCs w:val="24"/>
        </w:rPr>
        <w:t xml:space="preserve"> </w:t>
      </w:r>
      <w:r w:rsidR="003465CB" w:rsidRPr="000A1A97">
        <w:rPr>
          <w:rFonts w:ascii="Times New Roman" w:hAnsi="Times New Roman" w:cs="Times New Roman"/>
          <w:sz w:val="24"/>
          <w:szCs w:val="24"/>
        </w:rPr>
        <w:t>Отметим это в таблице.</w:t>
      </w:r>
      <w:r w:rsidR="00035A58">
        <w:rPr>
          <w:rFonts w:ascii="Times New Roman" w:hAnsi="Times New Roman" w:cs="Times New Roman"/>
          <w:sz w:val="24"/>
          <w:szCs w:val="24"/>
        </w:rPr>
        <w:t xml:space="preserve"> </w:t>
      </w:r>
      <w:r w:rsidRPr="000A1A97">
        <w:rPr>
          <w:rFonts w:ascii="Times New Roman" w:hAnsi="Times New Roman" w:cs="Times New Roman"/>
          <w:sz w:val="24"/>
          <w:szCs w:val="24"/>
        </w:rPr>
        <w:t xml:space="preserve">А, у дельфинов?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(Нет, не знаем!)</w:t>
      </w:r>
      <w:r w:rsidRPr="000A1A97">
        <w:rPr>
          <w:rFonts w:ascii="Times New Roman" w:hAnsi="Times New Roman" w:cs="Times New Roman"/>
          <w:sz w:val="24"/>
          <w:szCs w:val="24"/>
        </w:rPr>
        <w:t xml:space="preserve"> Отметим это в таблице.</w:t>
      </w:r>
    </w:p>
    <w:p w:rsidR="009804A4" w:rsidRPr="000A1A97" w:rsidRDefault="009804A4" w:rsidP="000A1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>- Видите, у нас появились вопросы.</w:t>
      </w:r>
    </w:p>
    <w:p w:rsidR="009804A4" w:rsidRPr="000A1A97" w:rsidRDefault="009804A4" w:rsidP="000A1A9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A97">
        <w:rPr>
          <w:rFonts w:ascii="Times New Roman" w:hAnsi="Times New Roman" w:cs="Times New Roman"/>
          <w:b/>
          <w:sz w:val="24"/>
          <w:szCs w:val="24"/>
        </w:rPr>
        <w:t>Таблица сравнения дельфина и рыбы.</w:t>
      </w:r>
    </w:p>
    <w:tbl>
      <w:tblPr>
        <w:tblStyle w:val="a5"/>
        <w:tblW w:w="0" w:type="auto"/>
        <w:tblLook w:val="04A0"/>
      </w:tblPr>
      <w:tblGrid>
        <w:gridCol w:w="1926"/>
        <w:gridCol w:w="1843"/>
        <w:gridCol w:w="1843"/>
      </w:tblGrid>
      <w:tr w:rsidR="00532BD0" w:rsidRPr="000A1A97" w:rsidTr="00C207A7">
        <w:tc>
          <w:tcPr>
            <w:tcW w:w="1809" w:type="dxa"/>
          </w:tcPr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sz w:val="24"/>
                <w:szCs w:val="24"/>
              </w:rPr>
              <w:t xml:space="preserve">Признаки </w:t>
            </w:r>
          </w:p>
        </w:tc>
        <w:tc>
          <w:tcPr>
            <w:tcW w:w="1843" w:type="dxa"/>
          </w:tcPr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</w:p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</w:t>
            </w: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85825" cy="477198"/>
                  <wp:effectExtent l="19050" t="0" r="9525" b="0"/>
                  <wp:docPr id="12" name="Рисунок 9" descr="http://www.clipartbest.com/cliparts/4i9/666/4i9666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lipartbest.com/cliparts/4i9/666/4i9666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00" cy="481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</w:t>
            </w: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76275" cy="436148"/>
                  <wp:effectExtent l="19050" t="0" r="9525" b="0"/>
                  <wp:docPr id="13" name="Рисунок 12" descr="http://clipart-library.com/images/gTeEkr9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lipart-library.com/images/gTeEkr9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36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BD0" w:rsidRPr="000A1A97" w:rsidTr="00C207A7">
        <w:tc>
          <w:tcPr>
            <w:tcW w:w="1809" w:type="dxa"/>
          </w:tcPr>
          <w:p w:rsidR="00532BD0" w:rsidRPr="000A1A97" w:rsidRDefault="00DA2679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26" style="position:absolute;left:0;text-align:left;margin-left:-.45pt;margin-top:17.9pt;width:18.75pt;height:16.5pt;z-index:251644928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34" style="position:absolute;left:0;text-align:left;margin-left:39.3pt;margin-top:22.4pt;width:23.25pt;height:12.4pt;z-index:251645952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28" style="position:absolute;left:0;text-align:left;margin-left:22.05pt;margin-top:5.9pt;width:17.25pt;height:16.5pt;z-index:25164697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7" type="#_x0000_t5" style="position:absolute;left:0;text-align:left;margin-left:22.05pt;margin-top:26.15pt;width:14.25pt;height:15pt;z-index:251648000;mso-position-horizontal-relative:text;mso-position-vertical-relative:text"/>
              </w:pict>
            </w:r>
          </w:p>
        </w:tc>
        <w:tc>
          <w:tcPr>
            <w:tcW w:w="1843" w:type="dxa"/>
          </w:tcPr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00" cy="685800"/>
                  <wp:effectExtent l="19050" t="0" r="0" b="0"/>
                  <wp:docPr id="18" name="Рисунок 1" descr="http://www.clipartsuggest.com/images/52/fish-hatchery-outline-clipart-etc-EyDNTJ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suggest.com/images/52/fish-hatchery-outline-clipart-etc-EyDNTJ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178" t="19843" r="4439" b="14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00" cy="685800"/>
                  <wp:effectExtent l="19050" t="0" r="0" b="0"/>
                  <wp:docPr id="5" name="Рисунок 1" descr="http://www.clipartsuggest.com/images/52/fish-hatchery-outline-clipart-etc-EyDNTJ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suggest.com/images/52/fish-hatchery-outline-clipart-etc-EyDNTJ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178" t="19843" r="4439" b="14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BD0" w:rsidRPr="000A1A97" w:rsidTr="00C207A7">
        <w:trPr>
          <w:trHeight w:val="801"/>
        </w:trPr>
        <w:tc>
          <w:tcPr>
            <w:tcW w:w="1809" w:type="dxa"/>
          </w:tcPr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1367" cy="342900"/>
                  <wp:effectExtent l="19050" t="0" r="0" b="0"/>
                  <wp:docPr id="8" name="Рисунок 7" descr="http://info-4all.ru/images/f115c453a8c3b3e62d30c0b90c0b45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nfo-4all.ru/images/f115c453a8c3b3e62d30c0b90c0b45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3621" r="91100" b="72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67" cy="3429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1694" cy="228600"/>
                  <wp:effectExtent l="19050" t="0" r="0" b="0"/>
                  <wp:docPr id="15" name="Рисунок 16" descr="http://shkolo.ru/i/ploskos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hkolo.ru/i/ploskos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684" t="8955" r="57368" b="14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94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1A9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" cy="279292"/>
                  <wp:effectExtent l="19050" t="0" r="0" b="0"/>
                  <wp:docPr id="19" name="Рисунок 19" descr="https://www.ljplus.ru/img/y/a/yarryozzo/1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ljplus.ru/img/y/a/yarryozzo/1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68667" t="5500" r="1833"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79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0566" cy="341710"/>
                  <wp:effectExtent l="19050" t="0" r="0" b="0"/>
                  <wp:docPr id="17" name="Рисунок 7" descr="http://info-4all.ru/images/f115c453a8c3b3e62d30c0b90c0b45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nfo-4all.ru/images/f115c453a8c3b3e62d30c0b90c0b45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178" t="35050" r="79288" b="51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64" cy="342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0A1A97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1843" w:type="dxa"/>
          </w:tcPr>
          <w:p w:rsidR="00532BD0" w:rsidRPr="000A1A97" w:rsidRDefault="00532BD0" w:rsidP="000A1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0550" cy="576319"/>
                  <wp:effectExtent l="19050" t="0" r="0" b="0"/>
                  <wp:docPr id="81" name="Рисунок 7" descr="http://info-4all.ru/images/f115c453a8c3b3e62d30c0b90c0b45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nfo-4all.ru/images/f115c453a8c3b3e62d30c0b90c0b45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3621" r="91100" b="72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76319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BD0" w:rsidRPr="000A1A97" w:rsidTr="00C207A7">
        <w:tc>
          <w:tcPr>
            <w:tcW w:w="1809" w:type="dxa"/>
          </w:tcPr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28283" cy="522897"/>
                  <wp:effectExtent l="0" t="0" r="367" b="0"/>
                  <wp:docPr id="2" name="Рисунок 1" descr="http://more-cliparts.net/images/pi78gEyy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re-cliparts.net/images/pi78gEyy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93" cy="523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93521" cy="447675"/>
                  <wp:effectExtent l="19050" t="0" r="6529" b="0"/>
                  <wp:docPr id="30" name="Рисунок 27" descr="http://fs.nashaucheba.ru/tw_files2/urls_3/1275/d-1274472/1274472_html_m58231f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fs.nashaucheba.ru/tw_files2/urls_3/1275/d-1274472/1274472_html_m58231f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702" t="7463" r="8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03" cy="450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3521" cy="447675"/>
                  <wp:effectExtent l="19050" t="0" r="6529" b="0"/>
                  <wp:docPr id="32" name="Рисунок 27" descr="http://fs.nashaucheba.ru/tw_files2/urls_3/1275/d-1274472/1274472_html_m58231f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fs.nashaucheba.ru/tw_files2/urls_3/1275/d-1274472/1274472_html_m58231f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702" t="7463" r="8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03" cy="450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BD0" w:rsidRPr="000A1A97" w:rsidTr="00C207A7">
        <w:trPr>
          <w:trHeight w:val="1048"/>
        </w:trPr>
        <w:tc>
          <w:tcPr>
            <w:tcW w:w="1809" w:type="dxa"/>
          </w:tcPr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8323" cy="628650"/>
                  <wp:effectExtent l="19050" t="0" r="7927" b="0"/>
                  <wp:docPr id="10" name="Рисунок 10" descr="http://i.pinimg.com/736x/33/9a/14/339a143a9a4bec9b4395fa80ee7a91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.pinimg.com/736x/33/9a/14/339a143a9a4bec9b4395fa80ee7a91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0794" r="26349" b="489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8344" cy="628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1843" w:type="dxa"/>
          </w:tcPr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BD0" w:rsidRPr="000A1A97" w:rsidRDefault="00DA2679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33" type="#_x0000_t120" style="position:absolute;left:0;text-align:left;margin-left:65.2pt;margin-top:26.05pt;width:3.75pt;height:8.25pt;z-index:251649024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2" type="#_x0000_t120" style="position:absolute;left:0;text-align:left;margin-left:50.95pt;margin-top:26.05pt;width:3.75pt;height:8.25pt;z-index:251650048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1" type="#_x0000_t120" style="position:absolute;left:0;text-align:left;margin-left:38.95pt;margin-top:22.3pt;width:3.75pt;height:8.25pt;z-index:251651072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0" type="#_x0000_t120" style="position:absolute;left:0;text-align:left;margin-left:29.2pt;margin-top:17.8pt;width:3.75pt;height:8.25pt;z-index:251652096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9" type="#_x0000_t120" style="position:absolute;left:0;text-align:left;margin-left:17.2pt;margin-top:22.3pt;width:3.75pt;height:8.25pt;z-index:251653120"/>
              </w:pict>
            </w:r>
            <w:r w:rsidR="00532BD0"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14375" cy="300137"/>
                  <wp:effectExtent l="19050" t="0" r="9525" b="0"/>
                  <wp:docPr id="34" name="Рисунок 30" descr="http://www.knoxville.lib.ia.us/images/river%20of%20words.gif/image_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knoxville.lib.ia.us/images/river%20of%20words.gif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00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BD0" w:rsidRPr="000A1A97" w:rsidTr="00C207A7">
        <w:tc>
          <w:tcPr>
            <w:tcW w:w="1809" w:type="dxa"/>
          </w:tcPr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7275" cy="805879"/>
                  <wp:effectExtent l="19050" t="0" r="9525" b="0"/>
                  <wp:docPr id="3" name="Рисунок 13" descr="https://topsto-crimea.ru/images/thumbnails/900/686/detailed/173/410277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opsto-crimea.ru/images/thumbnails/900/686/detailed/173/410277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05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1843" w:type="dxa"/>
          </w:tcPr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1480" cy="518791"/>
                  <wp:effectExtent l="76200" t="0" r="65720" b="0"/>
                  <wp:docPr id="36" name="Рисунок 33" descr="http://roditeli.ua/uploads/images/34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roditeli.ua/uploads/images/34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6048" t="8485" r="75355" b="5858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3522" cy="521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1288" cy="266700"/>
                  <wp:effectExtent l="19050" t="0" r="0" b="0"/>
                  <wp:docPr id="6" name="Рисунок 4" descr="http://info-4all.ru/images/f115c453a8c3b3e62d30c0b90c0b45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nfo-4all.ru/images/f115c453a8c3b3e62d30c0b90c0b45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5462" t="16279" r="3195" b="75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88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 xml:space="preserve">- Можете, ли вы точно сказать, что дельфин – это рыба?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(Нет, не можем!)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 xml:space="preserve">- Как об этом узнать?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(Можно посмотреть в книгах, в энциклопедиях, в познавательных фильмах, спросить у взрослых.)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 xml:space="preserve">- </w:t>
      </w:r>
      <w:r w:rsidR="003465CB" w:rsidRPr="000A1A97">
        <w:rPr>
          <w:rFonts w:ascii="Times New Roman" w:hAnsi="Times New Roman" w:cs="Times New Roman"/>
          <w:sz w:val="24"/>
          <w:szCs w:val="24"/>
        </w:rPr>
        <w:t xml:space="preserve">Верно! </w:t>
      </w:r>
      <w:r w:rsidRPr="000A1A97">
        <w:rPr>
          <w:rFonts w:ascii="Times New Roman" w:hAnsi="Times New Roman" w:cs="Times New Roman"/>
          <w:sz w:val="24"/>
          <w:szCs w:val="24"/>
        </w:rPr>
        <w:t>У нас в городе есть дельфинарий</w:t>
      </w:r>
      <w:r w:rsidR="003465CB" w:rsidRPr="000A1A97">
        <w:rPr>
          <w:rFonts w:ascii="Times New Roman" w:hAnsi="Times New Roman" w:cs="Times New Roman"/>
          <w:sz w:val="24"/>
          <w:szCs w:val="24"/>
        </w:rPr>
        <w:t>.</w:t>
      </w:r>
      <w:r w:rsidRPr="000A1A97">
        <w:rPr>
          <w:rFonts w:ascii="Times New Roman" w:hAnsi="Times New Roman" w:cs="Times New Roman"/>
          <w:sz w:val="24"/>
          <w:szCs w:val="24"/>
        </w:rPr>
        <w:t xml:space="preserve"> </w:t>
      </w:r>
      <w:r w:rsidR="003465CB" w:rsidRPr="000A1A97">
        <w:rPr>
          <w:rFonts w:ascii="Times New Roman" w:hAnsi="Times New Roman" w:cs="Times New Roman"/>
          <w:sz w:val="24"/>
          <w:szCs w:val="24"/>
        </w:rPr>
        <w:t>Д</w:t>
      </w:r>
      <w:r w:rsidRPr="000A1A97">
        <w:rPr>
          <w:rFonts w:ascii="Times New Roman" w:hAnsi="Times New Roman" w:cs="Times New Roman"/>
          <w:sz w:val="24"/>
          <w:szCs w:val="24"/>
        </w:rPr>
        <w:t>умаю, что</w:t>
      </w:r>
      <w:r w:rsidR="003465CB" w:rsidRPr="000A1A97">
        <w:rPr>
          <w:rFonts w:ascii="Times New Roman" w:hAnsi="Times New Roman" w:cs="Times New Roman"/>
          <w:sz w:val="24"/>
          <w:szCs w:val="24"/>
        </w:rPr>
        <w:t xml:space="preserve"> если мы обратимся туда, то</w:t>
      </w:r>
      <w:r w:rsidRPr="000A1A97">
        <w:rPr>
          <w:rFonts w:ascii="Times New Roman" w:hAnsi="Times New Roman" w:cs="Times New Roman"/>
          <w:sz w:val="24"/>
          <w:szCs w:val="24"/>
        </w:rPr>
        <w:t xml:space="preserve"> тренер дельфинов поможет ответить на наши вопросы.</w:t>
      </w:r>
      <w:r w:rsidR="003465CB" w:rsidRPr="000A1A97">
        <w:rPr>
          <w:rFonts w:ascii="Times New Roman" w:hAnsi="Times New Roman" w:cs="Times New Roman"/>
          <w:sz w:val="24"/>
          <w:szCs w:val="24"/>
        </w:rPr>
        <w:t xml:space="preserve"> Вы согласны? </w:t>
      </w:r>
      <w:r w:rsidR="003465CB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(Да! Давайте спросим!)</w:t>
      </w:r>
    </w:p>
    <w:p w:rsidR="00532BD0" w:rsidRPr="000A1A97" w:rsidRDefault="00532BD0" w:rsidP="000A1A97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1A97">
        <w:rPr>
          <w:rFonts w:ascii="Times New Roman" w:hAnsi="Times New Roman" w:cs="Times New Roman"/>
          <w:b/>
          <w:sz w:val="24"/>
          <w:szCs w:val="24"/>
        </w:rPr>
        <w:t>4.</w:t>
      </w:r>
      <w:r w:rsidRPr="000A1A97">
        <w:rPr>
          <w:rFonts w:ascii="Times New Roman" w:hAnsi="Times New Roman" w:cs="Times New Roman"/>
          <w:b/>
          <w:sz w:val="24"/>
          <w:szCs w:val="24"/>
          <w:u w:val="single"/>
        </w:rPr>
        <w:t xml:space="preserve"> Открытие нового знания.</w:t>
      </w:r>
    </w:p>
    <w:p w:rsidR="00276300" w:rsidRPr="00F26232" w:rsidRDefault="00276300" w:rsidP="00F262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A1A97">
        <w:rPr>
          <w:rFonts w:ascii="Times New Roman" w:eastAsia="Calibri" w:hAnsi="Times New Roman" w:cs="Times New Roman"/>
          <w:b/>
          <w:i/>
          <w:sz w:val="24"/>
          <w:szCs w:val="24"/>
        </w:rPr>
        <w:t>Цель:</w:t>
      </w:r>
      <w:r w:rsidRPr="000A1A97">
        <w:rPr>
          <w:rFonts w:ascii="Times New Roman" w:eastAsia="Calibri" w:hAnsi="Times New Roman" w:cs="Times New Roman"/>
          <w:i/>
          <w:sz w:val="24"/>
          <w:szCs w:val="24"/>
        </w:rPr>
        <w:t xml:space="preserve"> организация диалога педагога с детьми, направленного на открытие нового знания – «Дельфин – не рыба!», </w:t>
      </w:r>
      <w:r w:rsidR="000A1A97" w:rsidRPr="000A1A97">
        <w:rPr>
          <w:rFonts w:ascii="Times New Roman" w:eastAsia="Calibri" w:hAnsi="Times New Roman" w:cs="Times New Roman"/>
          <w:i/>
          <w:sz w:val="24"/>
          <w:szCs w:val="24"/>
        </w:rPr>
        <w:t xml:space="preserve">на </w:t>
      </w:r>
      <w:r w:rsidRPr="000A1A97">
        <w:rPr>
          <w:rFonts w:ascii="Times New Roman" w:eastAsia="Calibri" w:hAnsi="Times New Roman" w:cs="Times New Roman"/>
          <w:i/>
          <w:sz w:val="24"/>
          <w:szCs w:val="24"/>
        </w:rPr>
        <w:t xml:space="preserve">его особенности </w:t>
      </w:r>
      <w:r w:rsidR="000A1A97" w:rsidRPr="000A1A97">
        <w:rPr>
          <w:rFonts w:ascii="Times New Roman" w:eastAsia="Calibri" w:hAnsi="Times New Roman" w:cs="Times New Roman"/>
          <w:i/>
          <w:sz w:val="24"/>
          <w:szCs w:val="24"/>
        </w:rPr>
        <w:t xml:space="preserve">и </w:t>
      </w:r>
      <w:r w:rsidRPr="000A1A97">
        <w:rPr>
          <w:rFonts w:ascii="Times New Roman" w:eastAsia="Calibri" w:hAnsi="Times New Roman" w:cs="Times New Roman"/>
          <w:i/>
          <w:sz w:val="24"/>
          <w:szCs w:val="24"/>
        </w:rPr>
        <w:t>отличия от рыбы</w:t>
      </w:r>
      <w:r w:rsidR="000A1A97" w:rsidRPr="000A1A97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532BD0" w:rsidRPr="000A1A97" w:rsidRDefault="00532BD0" w:rsidP="000A1A97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color w:val="0070C0"/>
          <w:sz w:val="24"/>
          <w:szCs w:val="24"/>
        </w:rPr>
        <w:t>Дети переходят в «аппаратный отсек», воспитатель имитирует звонок по переговорному  устройству.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color w:val="0070C0"/>
          <w:sz w:val="24"/>
          <w:szCs w:val="24"/>
        </w:rPr>
        <w:t>Звонок в дельфинарий:</w:t>
      </w:r>
    </w:p>
    <w:p w:rsidR="00035A58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Здравствуйте, </w:t>
      </w:r>
      <w:r w:rsidR="003465CB"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это дельфинарий? В</w:t>
      </w: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ам звонят из детского сада №144. У нас с ребятами возникло затруднение. Сейчас, они сами</w:t>
      </w:r>
      <w:r w:rsidR="003465CB"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вам</w:t>
      </w: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 этом скажут. 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Воспитатель передаёт трубку детям. Они озвучивают затруднение.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(Мы не можем определить, дельфин – это рыба, или нет? Мы не знаем, как дельфин дышит. Не знаем, чем покрыто тело дельфина. Не знаем, как появляется потомство у дельфина.)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- Хорошо! Спасибо!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Ребята, сейчас с нами на связь выйдет тренер дельфинария. </w:t>
      </w:r>
    </w:p>
    <w:p w:rsidR="000E7D84" w:rsidRPr="00035A58" w:rsidRDefault="000E7D84" w:rsidP="000A1A9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035A58">
        <w:rPr>
          <w:rFonts w:ascii="Times New Roman" w:hAnsi="Times New Roman" w:cs="Times New Roman"/>
          <w:b/>
          <w:color w:val="0070C0"/>
          <w:sz w:val="24"/>
          <w:szCs w:val="24"/>
        </w:rPr>
        <w:t>На экране видеоролик «Ярославский дельфинарий»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color w:val="0070C0"/>
          <w:sz w:val="24"/>
          <w:szCs w:val="24"/>
        </w:rPr>
        <w:t>Говорит тренер ярославского дельфинария:</w:t>
      </w:r>
    </w:p>
    <w:p w:rsidR="00532BD0" w:rsidRPr="000A1A97" w:rsidRDefault="00532BD0" w:rsidP="000A1A9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A97">
        <w:rPr>
          <w:rFonts w:ascii="Times New Roman" w:hAnsi="Times New Roman" w:cs="Times New Roman"/>
          <w:i/>
          <w:sz w:val="24"/>
          <w:szCs w:val="24"/>
        </w:rPr>
        <w:t>Ребята, здравствуйте! Расскажу вам немного о дельфинах.</w:t>
      </w:r>
    </w:p>
    <w:p w:rsidR="00532BD0" w:rsidRPr="000A1A97" w:rsidRDefault="00532BD0" w:rsidP="000A1A9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A97">
        <w:rPr>
          <w:rFonts w:ascii="Times New Roman" w:hAnsi="Times New Roman" w:cs="Times New Roman"/>
          <w:i/>
          <w:sz w:val="24"/>
          <w:szCs w:val="24"/>
        </w:rPr>
        <w:t>Дельфины живут в море. Они быстро плавают. У них есть хвост и плавники, не похожие на рыбьи.</w:t>
      </w:r>
    </w:p>
    <w:p w:rsidR="00532BD0" w:rsidRPr="000A1A97" w:rsidRDefault="00532BD0" w:rsidP="000A1A9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A97">
        <w:rPr>
          <w:rFonts w:ascii="Times New Roman" w:hAnsi="Times New Roman" w:cs="Times New Roman"/>
          <w:i/>
          <w:sz w:val="24"/>
          <w:szCs w:val="24"/>
        </w:rPr>
        <w:t>У дельфина нет чешуи, тело его покрыто гладкой и нежной кожей.</w:t>
      </w:r>
    </w:p>
    <w:p w:rsidR="00532BD0" w:rsidRPr="000A1A97" w:rsidRDefault="00532BD0" w:rsidP="000A1A9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A97">
        <w:rPr>
          <w:rFonts w:ascii="Times New Roman" w:hAnsi="Times New Roman" w:cs="Times New Roman"/>
          <w:i/>
          <w:sz w:val="24"/>
          <w:szCs w:val="24"/>
        </w:rPr>
        <w:t>У него не жабр, как у рыб. Дышит дельфин с помощью лёгких, через дыхательное отверстие, которое находится на макушке, и называется дыхало.</w:t>
      </w:r>
    </w:p>
    <w:p w:rsidR="00532BD0" w:rsidRPr="000A1A97" w:rsidRDefault="00532BD0" w:rsidP="000A1A9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A97">
        <w:rPr>
          <w:rFonts w:ascii="Times New Roman" w:hAnsi="Times New Roman" w:cs="Times New Roman"/>
          <w:i/>
          <w:sz w:val="24"/>
          <w:szCs w:val="24"/>
        </w:rPr>
        <w:t>Дельфины рождают живое потомство,  а не откладывают икру, как это делают рыбы. Они выкармливают своих маленьких дельфинят молоком.</w:t>
      </w:r>
    </w:p>
    <w:p w:rsidR="00532BD0" w:rsidRPr="000A1A97" w:rsidRDefault="00532BD0" w:rsidP="000A1A9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A97">
        <w:rPr>
          <w:rFonts w:ascii="Times New Roman" w:hAnsi="Times New Roman" w:cs="Times New Roman"/>
          <w:i/>
          <w:sz w:val="24"/>
          <w:szCs w:val="24"/>
        </w:rPr>
        <w:t>Внимательно следят за своим малышом, помогают ему, играют с ним, учат его разным дельфиньим премудростям.</w:t>
      </w:r>
    </w:p>
    <w:p w:rsidR="00532BD0" w:rsidRPr="000A1A97" w:rsidRDefault="00532BD0" w:rsidP="000A1A9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A97">
        <w:rPr>
          <w:rFonts w:ascii="Times New Roman" w:hAnsi="Times New Roman" w:cs="Times New Roman"/>
          <w:i/>
          <w:sz w:val="24"/>
          <w:szCs w:val="24"/>
        </w:rPr>
        <w:t>Живут дельфины стаями и всегда помогают друг другу.</w:t>
      </w:r>
    </w:p>
    <w:p w:rsidR="00532BD0" w:rsidRPr="000A1A97" w:rsidRDefault="00532BD0" w:rsidP="000A1A97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532BD0" w:rsidRPr="000A1A97" w:rsidRDefault="00532BD0" w:rsidP="000A1A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eastAsia="Times New Roman" w:hAnsi="Times New Roman" w:cs="Times New Roman"/>
          <w:color w:val="000000"/>
          <w:sz w:val="24"/>
          <w:szCs w:val="24"/>
        </w:rPr>
        <w:t>- Спасибо вам большое! Ребята, можем ли мы теперь ответить на вопросы</w:t>
      </w:r>
      <w:r w:rsidR="000E7D84" w:rsidRPr="000A1A97">
        <w:rPr>
          <w:rFonts w:ascii="Times New Roman" w:eastAsia="Times New Roman" w:hAnsi="Times New Roman" w:cs="Times New Roman"/>
          <w:color w:val="000000"/>
          <w:sz w:val="24"/>
          <w:szCs w:val="24"/>
        </w:rPr>
        <w:t>, на которые не знали ответов</w:t>
      </w:r>
      <w:r w:rsidRPr="000A1A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 w:rsidRPr="000A1A97">
        <w:rPr>
          <w:rFonts w:ascii="Times New Roman" w:eastAsia="Times New Roman" w:hAnsi="Times New Roman" w:cs="Times New Roman"/>
          <w:i/>
          <w:color w:val="0070C0"/>
          <w:sz w:val="24"/>
          <w:szCs w:val="24"/>
        </w:rPr>
        <w:t>(Да! Можем</w:t>
      </w:r>
      <w:r w:rsidRPr="000A1A97">
        <w:rPr>
          <w:rFonts w:ascii="Times New Roman" w:eastAsia="Times New Roman" w:hAnsi="Times New Roman" w:cs="Times New Roman"/>
          <w:color w:val="0070C0"/>
          <w:sz w:val="24"/>
          <w:szCs w:val="24"/>
        </w:rPr>
        <w:t xml:space="preserve">!) </w:t>
      </w:r>
    </w:p>
    <w:p w:rsidR="00532BD0" w:rsidRPr="000A1A97" w:rsidRDefault="00532BD0" w:rsidP="000A1A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1A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Заполним нашу таблицу до конца! </w:t>
      </w:r>
    </w:p>
    <w:p w:rsidR="000E7D84" w:rsidRPr="000A1A97" w:rsidRDefault="000E7D84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 xml:space="preserve">- Чем же, покрыто тело дельфина?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(Гладкой и нежной кожей.)</w:t>
      </w:r>
    </w:p>
    <w:p w:rsidR="000E7D84" w:rsidRPr="000A1A97" w:rsidRDefault="000E7D84" w:rsidP="000A1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>- Да, в этом дельфин не похож на рыбу.</w:t>
      </w:r>
    </w:p>
    <w:p w:rsidR="000E7D84" w:rsidRPr="000A1A97" w:rsidRDefault="000E7D84" w:rsidP="000A1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 xml:space="preserve">- Как  дышит дельфин?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(С помощью лёгких, через дыхательное отверстие – дыхало.)</w:t>
      </w:r>
    </w:p>
    <w:p w:rsidR="000E7D84" w:rsidRPr="000A1A97" w:rsidRDefault="000E7D84" w:rsidP="000A1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>- Правильно! Этим дельфин отличается от рыбы.</w:t>
      </w:r>
    </w:p>
    <w:p w:rsidR="000E7D84" w:rsidRPr="000A1A97" w:rsidRDefault="000E7D84" w:rsidP="000A1A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 xml:space="preserve">- Как появляется потомство у дельфина?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(У него появляется сразу маленький дельфинёнок.)</w:t>
      </w:r>
    </w:p>
    <w:p w:rsidR="000E7D84" w:rsidRPr="000A1A97" w:rsidRDefault="000E7D84" w:rsidP="000A1A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lastRenderedPageBreak/>
        <w:t>- Правильно! Это тоже отличает дельфина от рыбы. А, ещё, я вам скажу: если дельфин выкармливает своего детёныша молоком – значит он млекопитающий.</w:t>
      </w:r>
    </w:p>
    <w:p w:rsidR="000E7D84" w:rsidRPr="000A1A97" w:rsidRDefault="000E7D84" w:rsidP="000A1A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 xml:space="preserve">- Ребята, что точно теперь мы знаем про дельфина?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(Дельфин – это не рыба!)</w:t>
      </w:r>
    </w:p>
    <w:p w:rsidR="000E7D84" w:rsidRPr="000A1A97" w:rsidRDefault="000E7D84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 xml:space="preserve">- Значит, эта страница должна быть в каком журнале?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(В журнале «Морские обитатели».)</w:t>
      </w:r>
    </w:p>
    <w:p w:rsidR="00532BD0" w:rsidRPr="000A1A97" w:rsidRDefault="00532BD0" w:rsidP="000A1A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1A97">
        <w:rPr>
          <w:rFonts w:ascii="Times New Roman" w:hAnsi="Times New Roman" w:cs="Times New Roman"/>
          <w:b/>
          <w:sz w:val="24"/>
          <w:szCs w:val="24"/>
        </w:rPr>
        <w:t>Таблица сравнения дельфина и рыбы.</w:t>
      </w:r>
    </w:p>
    <w:tbl>
      <w:tblPr>
        <w:tblStyle w:val="a5"/>
        <w:tblW w:w="0" w:type="auto"/>
        <w:tblLook w:val="04A0"/>
      </w:tblPr>
      <w:tblGrid>
        <w:gridCol w:w="1926"/>
        <w:gridCol w:w="1843"/>
        <w:gridCol w:w="1843"/>
      </w:tblGrid>
      <w:tr w:rsidR="00532BD0" w:rsidRPr="000A1A97" w:rsidTr="00C207A7">
        <w:tc>
          <w:tcPr>
            <w:tcW w:w="1809" w:type="dxa"/>
          </w:tcPr>
          <w:p w:rsidR="00F26232" w:rsidRDefault="00F26232" w:rsidP="00F26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BD0" w:rsidRPr="000A1A97" w:rsidRDefault="00532BD0" w:rsidP="00F26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</w:p>
        </w:tc>
        <w:tc>
          <w:tcPr>
            <w:tcW w:w="1843" w:type="dxa"/>
          </w:tcPr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</w:p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</w:t>
            </w: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8650" cy="322496"/>
                  <wp:effectExtent l="19050" t="0" r="0" b="0"/>
                  <wp:docPr id="59" name="Рисунок 9" descr="http://www.clipartbest.com/cliparts/4i9/666/4i9666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lipartbest.com/cliparts/4i9/666/4i9666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241" cy="326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BD0" w:rsidRPr="000A1A97" w:rsidRDefault="00532BD0" w:rsidP="00F262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</w:t>
            </w:r>
            <w:r w:rsidR="00F26232"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7381" cy="314325"/>
                  <wp:effectExtent l="19050" t="0" r="7919" b="0"/>
                  <wp:docPr id="49" name="Рисунок 12" descr="http://clipart-library.com/images/gTeEkr9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clipart-library.com/images/gTeEkr9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81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</w:t>
            </w:r>
          </w:p>
        </w:tc>
      </w:tr>
      <w:tr w:rsidR="00532BD0" w:rsidRPr="000A1A97" w:rsidTr="00C207A7">
        <w:tc>
          <w:tcPr>
            <w:tcW w:w="1809" w:type="dxa"/>
          </w:tcPr>
          <w:p w:rsidR="00532BD0" w:rsidRPr="000A1A97" w:rsidRDefault="00DA2679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35" style="position:absolute;left:0;text-align:left;margin-left:-.45pt;margin-top:17.9pt;width:18.75pt;height:16.5pt;z-index:25165414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43" style="position:absolute;left:0;text-align:left;margin-left:39.3pt;margin-top:22.4pt;width:23.25pt;height:12.4pt;z-index:25166233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37" style="position:absolute;left:0;text-align:left;margin-left:22.05pt;margin-top:5.9pt;width:17.25pt;height:16.5pt;z-index:251656192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6" type="#_x0000_t5" style="position:absolute;left:0;text-align:left;margin-left:22.05pt;margin-top:26.15pt;width:14.25pt;height:15pt;z-index:251655168;mso-position-horizontal-relative:text;mso-position-vertical-relative:text"/>
              </w:pict>
            </w:r>
          </w:p>
        </w:tc>
        <w:tc>
          <w:tcPr>
            <w:tcW w:w="1843" w:type="dxa"/>
          </w:tcPr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00" cy="685800"/>
                  <wp:effectExtent l="19050" t="0" r="0" b="0"/>
                  <wp:docPr id="7" name="Рисунок 1" descr="http://www.clipartsuggest.com/images/52/fish-hatchery-outline-clipart-etc-EyDNTJ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suggest.com/images/52/fish-hatchery-outline-clipart-etc-EyDNTJ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178" t="19843" r="4439" b="14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00" cy="638175"/>
                  <wp:effectExtent l="19050" t="0" r="0" b="0"/>
                  <wp:docPr id="11" name="Рисунок 1" descr="http://www.clipartsuggest.com/images/52/fish-hatchery-outline-clipart-etc-EyDNTJ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suggest.com/images/52/fish-hatchery-outline-clipart-etc-EyDNTJ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178" t="19843" r="4439" b="14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BD0" w:rsidRPr="000A1A97" w:rsidTr="00C207A7">
        <w:trPr>
          <w:trHeight w:val="801"/>
        </w:trPr>
        <w:tc>
          <w:tcPr>
            <w:tcW w:w="1809" w:type="dxa"/>
          </w:tcPr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1367" cy="342900"/>
                  <wp:effectExtent l="19050" t="0" r="0" b="0"/>
                  <wp:docPr id="63" name="Рисунок 7" descr="http://info-4all.ru/images/f115c453a8c3b3e62d30c0b90c0b45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nfo-4all.ru/images/f115c453a8c3b3e62d30c0b90c0b45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3621" r="91100" b="72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67" cy="3429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1694" cy="228600"/>
                  <wp:effectExtent l="19050" t="0" r="0" b="0"/>
                  <wp:docPr id="64" name="Рисунок 16" descr="http://shkolo.ru/i/ploskos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hkolo.ru/i/ploskos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684" t="8955" r="57368" b="14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94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1A9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750" cy="279292"/>
                  <wp:effectExtent l="19050" t="0" r="0" b="0"/>
                  <wp:docPr id="65" name="Рисунок 19" descr="https://www.ljplus.ru/img/y/a/yarryozzo/1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ljplus.ru/img/y/a/yarryozzo/1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68667" t="5500" r="1833"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79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0566" cy="341710"/>
                  <wp:effectExtent l="19050" t="0" r="0" b="0"/>
                  <wp:docPr id="66" name="Рисунок 7" descr="http://info-4all.ru/images/f115c453a8c3b3e62d30c0b90c0b45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nfo-4all.ru/images/f115c453a8c3b3e62d30c0b90c0b45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178" t="35050" r="79288" b="51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64" cy="342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9125" cy="426694"/>
                  <wp:effectExtent l="19050" t="0" r="9525" b="0"/>
                  <wp:docPr id="78" name="Рисунок 16" descr="http://shkolo.ru/i/ploskos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hkolo.ru/i/ploskos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684" t="8955" r="57368" b="14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26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1A9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843" w:type="dxa"/>
          </w:tcPr>
          <w:p w:rsidR="00532BD0" w:rsidRPr="000A1A97" w:rsidRDefault="00532BD0" w:rsidP="000A1A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02734" cy="685800"/>
                  <wp:effectExtent l="19050" t="0" r="2116" b="0"/>
                  <wp:docPr id="79" name="Рисунок 7" descr="http://info-4all.ru/images/f115c453a8c3b3e62d30c0b90c0b45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nfo-4all.ru/images/f115c453a8c3b3e62d30c0b90c0b45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3621" r="91100" b="72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734" cy="6858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BD0" w:rsidRPr="000A1A97" w:rsidTr="00C207A7">
        <w:tc>
          <w:tcPr>
            <w:tcW w:w="1809" w:type="dxa"/>
          </w:tcPr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8283" cy="522897"/>
                  <wp:effectExtent l="0" t="0" r="367" b="0"/>
                  <wp:docPr id="68" name="Рисунок 1" descr="http://more-cliparts.net/images/pi78gEyy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re-cliparts.net/images/pi78gEyy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93" cy="523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3521" cy="447675"/>
                  <wp:effectExtent l="19050" t="0" r="6529" b="0"/>
                  <wp:docPr id="69" name="Рисунок 27" descr="http://fs.nashaucheba.ru/tw_files2/urls_3/1275/d-1274472/1274472_html_m58231f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fs.nashaucheba.ru/tw_files2/urls_3/1275/d-1274472/1274472_html_m58231f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702" t="7463" r="8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03" cy="450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3521" cy="447675"/>
                  <wp:effectExtent l="19050" t="0" r="6529" b="0"/>
                  <wp:docPr id="70" name="Рисунок 27" descr="http://fs.nashaucheba.ru/tw_files2/urls_3/1275/d-1274472/1274472_html_m58231f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fs.nashaucheba.ru/tw_files2/urls_3/1275/d-1274472/1274472_html_m58231f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702" t="7463" r="8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03" cy="450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2BD0" w:rsidRPr="000A1A97" w:rsidTr="00C207A7">
        <w:trPr>
          <w:trHeight w:val="1048"/>
        </w:trPr>
        <w:tc>
          <w:tcPr>
            <w:tcW w:w="1809" w:type="dxa"/>
          </w:tcPr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8323" cy="628650"/>
                  <wp:effectExtent l="19050" t="0" r="7927" b="0"/>
                  <wp:docPr id="71" name="Рисунок 10" descr="http://i.pinimg.com/736x/33/9a/14/339a143a9a4bec9b4395fa80ee7a91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.pinimg.com/736x/33/9a/14/339a143a9a4bec9b4395fa80ee7a91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0794" r="26349" b="489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8344" cy="628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BD0" w:rsidRPr="000A1A97" w:rsidRDefault="00DA2679" w:rsidP="000A1A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2679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0" type="#_x0000_t120" style="position:absolute;left:0;text-align:left;margin-left:33.75pt;margin-top:13.55pt;width:3.75pt;height:4pt;z-index:251669504"/>
              </w:pict>
            </w:r>
            <w:r w:rsidRPr="00DA2679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6" type="#_x0000_t120" style="position:absolute;left:0;text-align:left;margin-left:52.5pt;margin-top:9.55pt;width:3.75pt;height:4pt;z-index:251665408"/>
              </w:pict>
            </w:r>
          </w:p>
          <w:p w:rsidR="00532BD0" w:rsidRPr="000A1A97" w:rsidRDefault="00DA2679" w:rsidP="000A1A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2679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9" type="#_x0000_t120" style="position:absolute;left:0;text-align:left;margin-left:22.5pt;margin-top:6.2pt;width:3.75pt;height:4pt;z-index:251668480"/>
              </w:pict>
            </w:r>
            <w:r w:rsidRPr="00DA2679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1" type="#_x0000_t120" style="position:absolute;left:0;text-align:left;margin-left:52.5pt;margin-top:6.2pt;width:3.75pt;height:4pt;z-index:251670528"/>
              </w:pict>
            </w:r>
            <w:r w:rsidRPr="00DA2679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7" type="#_x0000_t120" style="position:absolute;left:0;text-align:left;margin-left:42.75pt;margin-top:9.45pt;width:3.75pt;height:4pt;z-index:251666432"/>
              </w:pict>
            </w:r>
            <w:r w:rsidRPr="00DA2679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8" type="#_x0000_t120" style="position:absolute;left:0;text-align:left;margin-left:33.75pt;margin-top:6.2pt;width:3.75pt;height:4pt;z-index:251667456"/>
              </w:pict>
            </w:r>
          </w:p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714375" cy="300137"/>
                  <wp:effectExtent l="19050" t="0" r="9525" b="0"/>
                  <wp:docPr id="82" name="Рисунок 30" descr="http://www.knoxville.lib.ia.us/images/river%20of%20words.gif/image_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knoxville.lib.ia.us/images/river%20of%20words.gif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00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BD0" w:rsidRPr="000A1A97" w:rsidRDefault="00DA2679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9" type="#_x0000_t120" style="position:absolute;left:0;text-align:left;margin-left:40.6pt;margin-top:33.15pt;width:4.35pt;height:4.7pt;flip:x;z-index:251658240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8" type="#_x0000_t120" style="position:absolute;left:0;text-align:left;margin-left:29.2pt;margin-top:29.55pt;width:3.55pt;height:4pt;flip:x;z-index:251657216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0" type="#_x0000_t120" style="position:absolute;left:0;text-align:left;margin-left:33.1pt;margin-top:42.75pt;width:3.95pt;height:3.55pt;z-index:251659264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2" type="#_x0000_t120" style="position:absolute;left:0;text-align:left;margin-left:54.7pt;margin-top:37.85pt;width:3.75pt;height:3.55pt;z-index:251661312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1" type="#_x0000_t120" style="position:absolute;left:0;text-align:left;margin-left:50.95pt;margin-top:26.05pt;width:3.75pt;height:3.55pt;z-index:251660288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5" type="#_x0000_t120" style="position:absolute;left:0;text-align:left;margin-left:41.2pt;margin-top:46.3pt;width:3.75pt;height:3.55pt;z-index:251664384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4" type="#_x0000_t120" style="position:absolute;left:0;text-align:left;margin-left:24.85pt;margin-top:34.3pt;width:4.35pt;height:3.55pt;flip:x;z-index:251663360"/>
              </w:pict>
            </w:r>
            <w:r w:rsidR="00532BD0"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14375" cy="300137"/>
                  <wp:effectExtent l="19050" t="0" r="9525" b="0"/>
                  <wp:docPr id="73" name="Рисунок 30" descr="http://www.knoxville.lib.ia.us/images/river%20of%20words.gif/image_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knoxville.lib.ia.us/images/river%20of%20words.gif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00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BD0" w:rsidRPr="000A1A97" w:rsidTr="00C207A7">
        <w:tc>
          <w:tcPr>
            <w:tcW w:w="1809" w:type="dxa"/>
          </w:tcPr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7275" cy="805879"/>
                  <wp:effectExtent l="19050" t="0" r="9525" b="0"/>
                  <wp:docPr id="74" name="Рисунок 13" descr="https://topsto-crimea.ru/images/thumbnails/900/686/detailed/173/410277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opsto-crimea.ru/images/thumbnails/900/686/detailed/173/410277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05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14400" cy="801384"/>
                  <wp:effectExtent l="19050" t="0" r="0" b="0"/>
                  <wp:docPr id="86" name="Рисунок 28" descr="https://thumb1.shutterstock.com/display_pic_with_logo/1476962/432233959/stock-vector-cartoon-animals-for-kids-mother-dolphin-swims-with-her-little-cute-baby-dolphin-and-smiles-432233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thumb1.shutterstock.com/display_pic_with_logo/1476962/432233959/stock-vector-cartoon-animals-for-kids-mother-dolphin-swims-with-her-little-cute-baby-dolphin-and-smiles-432233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60444" t="62554" b="4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949" cy="80449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32BD0" w:rsidRPr="000A1A97" w:rsidRDefault="00532BD0" w:rsidP="000A1A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2BD0" w:rsidRPr="000A1A97" w:rsidRDefault="00532BD0" w:rsidP="000A1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1480" cy="518791"/>
                  <wp:effectExtent l="76200" t="0" r="65720" b="0"/>
                  <wp:docPr id="75" name="Рисунок 33" descr="http://roditeli.ua/uploads/images/34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roditeli.ua/uploads/images/34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6048" t="8485" r="75355" b="5858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3522" cy="521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1A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1288" cy="266700"/>
                  <wp:effectExtent l="19050" t="0" r="0" b="0"/>
                  <wp:docPr id="77" name="Рисунок 4" descr="http://info-4all.ru/images/f115c453a8c3b3e62d30c0b90c0b45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nfo-4all.ru/images/f115c453a8c3b3e62d30c0b90c0b45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5462" t="16279" r="3195" b="75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88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2BD0" w:rsidRPr="000A1A97" w:rsidRDefault="00532BD0" w:rsidP="000A1A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Вы не забыли, зачем мы оказались под водой?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(Сделать фотографии рыб и морских обитателей.)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Вы их сделали?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(Да! Сделали. Мы сфотографировали.)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Надо их распечатать. Пройдёмте в аппаратный отсек. Фотографий так много, что придётся немного подождать. </w:t>
      </w:r>
      <w:r w:rsidR="008C7EAC"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Чтобы время ожидания прошло быстрее, предлагаю вам посмотреть в окно иллюминатора. С</w:t>
      </w: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мотрите, опять показались дельфины.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532BD0" w:rsidRPr="00567F22" w:rsidRDefault="00532BD0" w:rsidP="000A1A9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67F22">
        <w:rPr>
          <w:rFonts w:ascii="Times New Roman" w:hAnsi="Times New Roman" w:cs="Times New Roman"/>
          <w:b/>
          <w:color w:val="0070C0"/>
          <w:sz w:val="24"/>
          <w:szCs w:val="24"/>
        </w:rPr>
        <w:t>Просмотр видеоролика о дельфинах «Морские акробаты»</w:t>
      </w:r>
    </w:p>
    <w:p w:rsidR="00532BD0" w:rsidRPr="00567F22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32BD0" w:rsidRPr="000A1A97" w:rsidRDefault="00532BD0" w:rsidP="000A1A97">
      <w:pPr>
        <w:pStyle w:val="a3"/>
        <w:numPr>
          <w:ilvl w:val="0"/>
          <w:numId w:val="5"/>
        </w:numPr>
        <w:tabs>
          <w:tab w:val="left" w:pos="851"/>
        </w:tabs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0A1A97">
        <w:rPr>
          <w:rFonts w:ascii="Times New Roman" w:hAnsi="Times New Roman"/>
          <w:b/>
          <w:sz w:val="24"/>
          <w:szCs w:val="24"/>
          <w:u w:val="single"/>
        </w:rPr>
        <w:t>Включение нового знания в систему знаний.</w:t>
      </w:r>
    </w:p>
    <w:p w:rsidR="00532BD0" w:rsidRPr="000A1A97" w:rsidRDefault="00FD0411" w:rsidP="000A1A97">
      <w:pPr>
        <w:spacing w:after="0" w:line="240" w:lineRule="auto"/>
        <w:ind w:left="142"/>
        <w:rPr>
          <w:rFonts w:ascii="Times New Roman" w:hAnsi="Times New Roman"/>
          <w:i/>
          <w:sz w:val="24"/>
          <w:szCs w:val="24"/>
        </w:rPr>
      </w:pPr>
      <w:r w:rsidRPr="000A1A97">
        <w:rPr>
          <w:rFonts w:ascii="Times New Roman" w:hAnsi="Times New Roman"/>
          <w:b/>
          <w:i/>
          <w:sz w:val="24"/>
          <w:szCs w:val="24"/>
        </w:rPr>
        <w:t>Цель:</w:t>
      </w:r>
      <w:r w:rsidRPr="000A1A97">
        <w:rPr>
          <w:rFonts w:ascii="Times New Roman" w:hAnsi="Times New Roman"/>
          <w:i/>
          <w:sz w:val="24"/>
          <w:szCs w:val="24"/>
        </w:rPr>
        <w:t xml:space="preserve"> закрепление у детей нового знания.</w:t>
      </w:r>
    </w:p>
    <w:p w:rsidR="00532BD0" w:rsidRPr="000A1A97" w:rsidRDefault="00532BD0" w:rsidP="000A1A97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>- Фотографии готовы.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color w:val="0070C0"/>
          <w:sz w:val="24"/>
          <w:szCs w:val="24"/>
        </w:rPr>
        <w:t>Воспитатель показывает детям фотографии.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Этих рыб и морских обитателей вы сфотографировали? </w:t>
      </w:r>
      <w:r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(Да!)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Возьмите по одной фотографии. Мы вместе оформим страницы журналов. 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- К журналу №1 подойдите те, у кого на фотографии рыба. К журналу №2, те, у кого другие морские обитатели.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- А у меня дельфин? Я ее тоже приклею и отдам в журнал №</w:t>
      </w:r>
      <w:r w:rsidR="008C7EAC"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? Подскажите, в какой?</w:t>
      </w:r>
      <w:r w:rsidR="008C7EAC"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7EAC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(Фотографию дельф</w:t>
      </w:r>
      <w:r w:rsidR="00567F22">
        <w:rPr>
          <w:rFonts w:ascii="Times New Roman" w:hAnsi="Times New Roman" w:cs="Times New Roman"/>
          <w:i/>
          <w:color w:val="0070C0"/>
          <w:sz w:val="24"/>
          <w:szCs w:val="24"/>
        </w:rPr>
        <w:t>ина надо поместить в журнал №2,</w:t>
      </w:r>
      <w:r w:rsidR="008C7EAC" w:rsidRPr="000A1A97">
        <w:rPr>
          <w:rFonts w:ascii="Times New Roman" w:hAnsi="Times New Roman" w:cs="Times New Roman"/>
          <w:i/>
          <w:color w:val="0070C0"/>
          <w:sz w:val="24"/>
          <w:szCs w:val="24"/>
        </w:rPr>
        <w:t xml:space="preserve"> где морские обитатели.)</w:t>
      </w: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color w:val="0070C0"/>
          <w:sz w:val="24"/>
          <w:szCs w:val="24"/>
        </w:rPr>
        <w:t>Дети с воспитателем приклеивают фотографии рыб и морских обитателей.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Ребята, какими красочными стали страницы журналов! Вам нравится?</w:t>
      </w:r>
      <w:r w:rsidR="008C7EAC"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8C7EAC" w:rsidRPr="000A1A97">
        <w:rPr>
          <w:rFonts w:ascii="Times New Roman" w:hAnsi="Times New Roman" w:cs="Times New Roman"/>
          <w:i/>
          <w:color w:val="0070C0"/>
          <w:sz w:val="24"/>
          <w:szCs w:val="24"/>
        </w:rPr>
        <w:t>Да! Красиво получилось!)</w:t>
      </w:r>
    </w:p>
    <w:p w:rsidR="008C7EAC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- Ребята, я пока приклеивала фотографию дельфина, увидела, что страница у меня не простая, а с разворотом. Посмотрите</w:t>
      </w:r>
      <w:r w:rsidR="008C7EAC"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! </w:t>
      </w:r>
    </w:p>
    <w:p w:rsidR="008C7EAC" w:rsidRPr="000A1A97" w:rsidRDefault="008C7EAC" w:rsidP="000A1A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70C0"/>
          <w:sz w:val="24"/>
          <w:szCs w:val="24"/>
        </w:rPr>
        <w:t>Воспитатель разворачивает страницу, на которой изображено море.</w:t>
      </w: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32BD0" w:rsidRPr="000A1A97" w:rsidRDefault="008C7EAC" w:rsidP="000A1A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339C0"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умаю, е</w:t>
      </w:r>
      <w:r w:rsidR="00532BD0"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ё можно посвятить таким интересным животным, как дельфины. Я успела сделать много фотографий, пока стая дельфинов была рядом с нами. Согласны? Тогда проходите в рабочий отсек.  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color w:val="0070C0"/>
          <w:sz w:val="24"/>
          <w:szCs w:val="24"/>
        </w:rPr>
        <w:t>Ребята садятся на стульчики за столами.</w:t>
      </w:r>
      <w:r w:rsidR="001339C0" w:rsidRPr="000A1A97">
        <w:rPr>
          <w:rFonts w:ascii="Times New Roman" w:hAnsi="Times New Roman" w:cs="Times New Roman"/>
          <w:color w:val="0070C0"/>
          <w:sz w:val="24"/>
          <w:szCs w:val="24"/>
        </w:rPr>
        <w:t xml:space="preserve"> На столах фотографии с изображением дельфинов.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- Выберите себе фотографию. У всех на них изображены дельфины. Что дела</w:t>
      </w:r>
      <w:r w:rsidR="00567F22">
        <w:rPr>
          <w:rFonts w:ascii="Times New Roman" w:hAnsi="Times New Roman" w:cs="Times New Roman"/>
          <w:color w:val="000000" w:themeColor="text1"/>
          <w:sz w:val="24"/>
          <w:szCs w:val="24"/>
        </w:rPr>
        <w:t>ют</w:t>
      </w: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дельфин</w:t>
      </w:r>
      <w:r w:rsidR="00567F22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? </w:t>
      </w:r>
      <w:r w:rsidR="00567F22">
        <w:rPr>
          <w:rFonts w:ascii="Times New Roman" w:hAnsi="Times New Roman" w:cs="Times New Roman"/>
          <w:color w:val="000000" w:themeColor="text1"/>
          <w:sz w:val="24"/>
          <w:szCs w:val="24"/>
        </w:rPr>
        <w:t>(Охотится за рыбой. Играют и резвятся. Выплыл на поверхность подышать. Дельфины разговаривают т.д.)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color w:val="0070C0"/>
          <w:sz w:val="24"/>
          <w:szCs w:val="24"/>
        </w:rPr>
        <w:t>Ребята проговаривают, какие действия выполняют дельфины на фотографиях и приклеивают их в соответствующую часть листа</w:t>
      </w:r>
      <w:r w:rsidR="007E128C" w:rsidRPr="000A1A97">
        <w:rPr>
          <w:rFonts w:ascii="Times New Roman" w:hAnsi="Times New Roman" w:cs="Times New Roman"/>
          <w:color w:val="0070C0"/>
          <w:sz w:val="24"/>
          <w:szCs w:val="24"/>
        </w:rPr>
        <w:t>: над морем, на его поверхности, на дно.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- Молодцы, ребята! Мне кажется, редактору понравится наша работа!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Теперь нам пора возвращаться обратно в детский сад. 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Занимаем свои места в батискафе. Все готовы? Всплываем!</w:t>
      </w:r>
    </w:p>
    <w:p w:rsidR="00532BD0" w:rsidRPr="00567F22" w:rsidRDefault="007E128C" w:rsidP="000A1A9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67F22">
        <w:rPr>
          <w:rFonts w:ascii="Times New Roman" w:hAnsi="Times New Roman" w:cs="Times New Roman"/>
          <w:b/>
          <w:color w:val="0070C0"/>
          <w:sz w:val="24"/>
          <w:szCs w:val="24"/>
        </w:rPr>
        <w:t>На экране с</w:t>
      </w:r>
      <w:r w:rsidR="00532BD0" w:rsidRPr="00567F22">
        <w:rPr>
          <w:rFonts w:ascii="Times New Roman" w:hAnsi="Times New Roman" w:cs="Times New Roman"/>
          <w:b/>
          <w:color w:val="0070C0"/>
          <w:sz w:val="24"/>
          <w:szCs w:val="24"/>
        </w:rPr>
        <w:t>лайд «Батискаф»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 xml:space="preserve">- Выходим из батискафа. </w:t>
      </w:r>
      <w:r w:rsidRPr="000A1A97">
        <w:rPr>
          <w:rFonts w:ascii="Times New Roman" w:hAnsi="Times New Roman" w:cs="Times New Roman"/>
          <w:color w:val="000000" w:themeColor="text1"/>
          <w:sz w:val="24"/>
          <w:szCs w:val="24"/>
        </w:rPr>
        <w:t>Садимся в самолёты, летим!</w:t>
      </w:r>
    </w:p>
    <w:p w:rsid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color w:val="0070C0"/>
          <w:sz w:val="24"/>
          <w:szCs w:val="24"/>
        </w:rPr>
        <w:t>Речь с движениями.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A1A97">
        <w:rPr>
          <w:rFonts w:ascii="Times New Roman" w:hAnsi="Times New Roman" w:cs="Times New Roman"/>
          <w:i/>
          <w:sz w:val="24"/>
          <w:szCs w:val="24"/>
        </w:rPr>
        <w:t>Руки в стороны - в полёт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A97">
        <w:rPr>
          <w:rFonts w:ascii="Times New Roman" w:hAnsi="Times New Roman" w:cs="Times New Roman"/>
          <w:i/>
          <w:sz w:val="24"/>
          <w:szCs w:val="24"/>
        </w:rPr>
        <w:t>Отправляем самолёт.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A97">
        <w:rPr>
          <w:rFonts w:ascii="Times New Roman" w:hAnsi="Times New Roman" w:cs="Times New Roman"/>
          <w:i/>
          <w:sz w:val="24"/>
          <w:szCs w:val="24"/>
        </w:rPr>
        <w:t xml:space="preserve">Самолёт летит по небу, 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A97">
        <w:rPr>
          <w:rFonts w:ascii="Times New Roman" w:hAnsi="Times New Roman" w:cs="Times New Roman"/>
          <w:i/>
          <w:sz w:val="24"/>
          <w:szCs w:val="24"/>
        </w:rPr>
        <w:t>Крылья, подставляя ветру.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A97">
        <w:rPr>
          <w:rFonts w:ascii="Times New Roman" w:hAnsi="Times New Roman" w:cs="Times New Roman"/>
          <w:i/>
          <w:sz w:val="24"/>
          <w:szCs w:val="24"/>
        </w:rPr>
        <w:t>Он легонечко парит</w:t>
      </w:r>
    </w:p>
    <w:p w:rsidR="000A1A97" w:rsidRDefault="000A1A97" w:rsidP="000A1A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2BD0" w:rsidRPr="000A1A97">
        <w:rPr>
          <w:rFonts w:ascii="Times New Roman" w:hAnsi="Times New Roman" w:cs="Times New Roman"/>
          <w:i/>
          <w:sz w:val="24"/>
          <w:szCs w:val="24"/>
        </w:rPr>
        <w:t>И по воздуху кружит.</w:t>
      </w:r>
    </w:p>
    <w:p w:rsid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A97">
        <w:rPr>
          <w:rFonts w:ascii="Times New Roman" w:hAnsi="Times New Roman" w:cs="Times New Roman"/>
          <w:i/>
          <w:sz w:val="24"/>
          <w:szCs w:val="24"/>
        </w:rPr>
        <w:t>А теперь пора спускаться,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1A97">
        <w:rPr>
          <w:rFonts w:ascii="Times New Roman" w:hAnsi="Times New Roman" w:cs="Times New Roman"/>
          <w:i/>
          <w:sz w:val="24"/>
          <w:szCs w:val="24"/>
        </w:rPr>
        <w:t>И тихонько приземляться.</w:t>
      </w:r>
    </w:p>
    <w:p w:rsidR="00532BD0" w:rsidRPr="00567F22" w:rsidRDefault="007E128C" w:rsidP="000A1A9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67F22">
        <w:rPr>
          <w:rFonts w:ascii="Times New Roman" w:hAnsi="Times New Roman" w:cs="Times New Roman"/>
          <w:b/>
          <w:color w:val="0070C0"/>
          <w:sz w:val="24"/>
          <w:szCs w:val="24"/>
        </w:rPr>
        <w:t>На экране с</w:t>
      </w:r>
      <w:r w:rsidR="00532BD0" w:rsidRPr="00567F22">
        <w:rPr>
          <w:rFonts w:ascii="Times New Roman" w:hAnsi="Times New Roman" w:cs="Times New Roman"/>
          <w:b/>
          <w:color w:val="0070C0"/>
          <w:sz w:val="24"/>
          <w:szCs w:val="24"/>
        </w:rPr>
        <w:t>лайд «Детский сад»</w:t>
      </w:r>
    </w:p>
    <w:p w:rsidR="00532BD0" w:rsidRPr="000A1A97" w:rsidRDefault="00532BD0" w:rsidP="000A1A97">
      <w:pPr>
        <w:pStyle w:val="a3"/>
        <w:numPr>
          <w:ilvl w:val="0"/>
          <w:numId w:val="5"/>
        </w:numPr>
        <w:tabs>
          <w:tab w:val="left" w:pos="851"/>
        </w:tabs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0A1A97">
        <w:rPr>
          <w:rFonts w:ascii="Times New Roman" w:hAnsi="Times New Roman"/>
          <w:b/>
          <w:sz w:val="24"/>
          <w:szCs w:val="24"/>
          <w:u w:val="single"/>
        </w:rPr>
        <w:t>Осмысление.</w:t>
      </w:r>
    </w:p>
    <w:p w:rsidR="00FD0411" w:rsidRPr="000A1A97" w:rsidRDefault="00FD0411" w:rsidP="000A1A97">
      <w:pPr>
        <w:tabs>
          <w:tab w:val="left" w:pos="709"/>
        </w:tabs>
        <w:spacing w:after="0" w:line="240" w:lineRule="auto"/>
        <w:ind w:left="142"/>
        <w:rPr>
          <w:rFonts w:ascii="Times New Roman" w:hAnsi="Times New Roman"/>
          <w:i/>
          <w:sz w:val="24"/>
          <w:szCs w:val="24"/>
        </w:rPr>
      </w:pPr>
      <w:r w:rsidRPr="000A1A97">
        <w:rPr>
          <w:rFonts w:ascii="Times New Roman" w:hAnsi="Times New Roman"/>
          <w:b/>
          <w:i/>
          <w:sz w:val="24"/>
          <w:szCs w:val="24"/>
        </w:rPr>
        <w:t xml:space="preserve">Цель: </w:t>
      </w:r>
      <w:r w:rsidRPr="000A1A97">
        <w:rPr>
          <w:rFonts w:ascii="Times New Roman" w:hAnsi="Times New Roman"/>
          <w:i/>
          <w:sz w:val="24"/>
          <w:szCs w:val="24"/>
        </w:rPr>
        <w:t>фиксирование детьми достижения «детской» цели: узнали, что дельфин – это не рыба».</w:t>
      </w:r>
    </w:p>
    <w:p w:rsidR="00FD0411" w:rsidRPr="000A1A97" w:rsidRDefault="00FD0411" w:rsidP="000A1A97">
      <w:pPr>
        <w:pStyle w:val="a3"/>
        <w:tabs>
          <w:tab w:val="left" w:pos="851"/>
        </w:tabs>
        <w:spacing w:after="0" w:line="240" w:lineRule="auto"/>
        <w:ind w:left="502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532BD0" w:rsidRPr="000A1A97" w:rsidRDefault="00532BD0" w:rsidP="000A1A97">
      <w:pPr>
        <w:pStyle w:val="a6"/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0A1A97">
        <w:rPr>
          <w:rFonts w:ascii="Times New Roman" w:hAnsi="Times New Roman"/>
          <w:sz w:val="24"/>
          <w:szCs w:val="24"/>
        </w:rPr>
        <w:t>- Ребята, мы с вами снова в нашем родном детском саду! Может, расскажем нашим гостям, где мы с вами сегодня побывали?</w:t>
      </w:r>
    </w:p>
    <w:p w:rsidR="00532BD0" w:rsidRPr="000A1A97" w:rsidRDefault="00532BD0" w:rsidP="000A1A97">
      <w:pPr>
        <w:pStyle w:val="a6"/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0A1A97">
        <w:rPr>
          <w:rFonts w:ascii="Times New Roman" w:hAnsi="Times New Roman"/>
          <w:sz w:val="24"/>
          <w:szCs w:val="24"/>
        </w:rPr>
        <w:t>- Для чего вы туда отправились?</w:t>
      </w:r>
    </w:p>
    <w:p w:rsidR="00532BD0" w:rsidRPr="000A1A97" w:rsidRDefault="00532BD0" w:rsidP="000A1A97">
      <w:pPr>
        <w:pStyle w:val="a6"/>
        <w:tabs>
          <w:tab w:val="left" w:pos="851"/>
        </w:tabs>
        <w:jc w:val="both"/>
        <w:rPr>
          <w:rFonts w:ascii="Times New Roman" w:hAnsi="Times New Roman"/>
          <w:sz w:val="24"/>
          <w:szCs w:val="24"/>
        </w:rPr>
      </w:pPr>
      <w:r w:rsidRPr="000A1A97">
        <w:rPr>
          <w:rFonts w:ascii="Times New Roman" w:hAnsi="Times New Roman"/>
          <w:sz w:val="24"/>
          <w:szCs w:val="24"/>
        </w:rPr>
        <w:t xml:space="preserve">- Удалось вам помочь редактору журнала? </w:t>
      </w:r>
    </w:p>
    <w:p w:rsidR="00532BD0" w:rsidRPr="000A1A97" w:rsidRDefault="00532BD0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A97">
        <w:rPr>
          <w:rFonts w:ascii="Times New Roman" w:hAnsi="Times New Roman" w:cs="Times New Roman"/>
          <w:color w:val="000000"/>
          <w:sz w:val="24"/>
          <w:szCs w:val="24"/>
        </w:rPr>
        <w:t>- Как вы думаете, почему у вас получилось?</w:t>
      </w:r>
    </w:p>
    <w:p w:rsidR="00532BD0" w:rsidRPr="000A1A97" w:rsidRDefault="00532BD0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A97">
        <w:rPr>
          <w:rFonts w:ascii="Times New Roman" w:hAnsi="Times New Roman" w:cs="Times New Roman"/>
          <w:color w:val="000000"/>
          <w:sz w:val="24"/>
          <w:szCs w:val="24"/>
        </w:rPr>
        <w:t>- А, что новое, интересное узнали, пока были в море?</w:t>
      </w:r>
    </w:p>
    <w:p w:rsidR="00532BD0" w:rsidRPr="000A1A97" w:rsidRDefault="00532BD0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A97">
        <w:rPr>
          <w:rFonts w:ascii="Times New Roman" w:hAnsi="Times New Roman" w:cs="Times New Roman"/>
          <w:color w:val="000000"/>
          <w:sz w:val="24"/>
          <w:szCs w:val="24"/>
        </w:rPr>
        <w:t>-Так все-таки дельфин - это рыба?</w:t>
      </w:r>
    </w:p>
    <w:p w:rsidR="00532BD0" w:rsidRPr="000A1A97" w:rsidRDefault="00532BD0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A97">
        <w:rPr>
          <w:rFonts w:ascii="Times New Roman" w:hAnsi="Times New Roman" w:cs="Times New Roman"/>
          <w:color w:val="000000"/>
          <w:sz w:val="24"/>
          <w:szCs w:val="24"/>
        </w:rPr>
        <w:t xml:space="preserve">- У вас действительно всё получилось. Вы смогли выполнить просьбу редактора журнала, потому что вы много знаете и умеете. </w:t>
      </w:r>
      <w:r w:rsidR="007E128C" w:rsidRPr="000A1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A1A97">
        <w:rPr>
          <w:rFonts w:ascii="Times New Roman" w:hAnsi="Times New Roman" w:cs="Times New Roman"/>
          <w:color w:val="000000"/>
          <w:sz w:val="24"/>
          <w:szCs w:val="24"/>
        </w:rPr>
        <w:t>Спасибо вам большое за помощь! Мы можем отправиться в группу, и рассказать ребятам, о том, что узнали.</w:t>
      </w:r>
    </w:p>
    <w:p w:rsidR="00532BD0" w:rsidRPr="000A1A97" w:rsidRDefault="00532BD0" w:rsidP="000A1A97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A97">
        <w:rPr>
          <w:rFonts w:ascii="Times New Roman" w:hAnsi="Times New Roman" w:cs="Times New Roman"/>
          <w:color w:val="000000"/>
          <w:sz w:val="24"/>
          <w:szCs w:val="24"/>
        </w:rPr>
        <w:t xml:space="preserve">До свидания! </w:t>
      </w: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:rsidR="00532BD0" w:rsidRPr="000A1A97" w:rsidRDefault="00532BD0" w:rsidP="000A1A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0411" w:rsidRPr="000A1A97" w:rsidRDefault="00FD0411" w:rsidP="000A1A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A1A97">
        <w:rPr>
          <w:rFonts w:ascii="Times New Roman" w:hAnsi="Times New Roman" w:cs="Times New Roman"/>
          <w:b/>
          <w:sz w:val="24"/>
          <w:szCs w:val="24"/>
        </w:rPr>
        <w:t>Комментарии к сценарию</w:t>
      </w:r>
      <w:r w:rsidR="00490FF0">
        <w:rPr>
          <w:rFonts w:ascii="Times New Roman" w:hAnsi="Times New Roman" w:cs="Times New Roman"/>
          <w:b/>
          <w:sz w:val="24"/>
          <w:szCs w:val="24"/>
        </w:rPr>
        <w:t>.</w:t>
      </w:r>
    </w:p>
    <w:p w:rsidR="00FD0411" w:rsidRPr="000A1A97" w:rsidRDefault="00FD0411" w:rsidP="00490F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>Использованная литература:</w:t>
      </w:r>
    </w:p>
    <w:p w:rsidR="00FD0411" w:rsidRPr="000A1A97" w:rsidRDefault="00490FF0" w:rsidP="00490F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Л.Л.Тимофеева «Ребёнок и окружающий мир». Комплексные занятия в подготовительной группе.</w:t>
      </w:r>
    </w:p>
    <w:p w:rsidR="00FD0411" w:rsidRPr="000A1A97" w:rsidRDefault="00FD0411" w:rsidP="00490F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>Место данной темы в образовательной программе: Познавательно-исследовательская деятельность (образовательная область «Познание»)</w:t>
      </w:r>
    </w:p>
    <w:p w:rsidR="00FD0411" w:rsidRPr="000A1A97" w:rsidRDefault="00FD0411" w:rsidP="00490F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A97">
        <w:rPr>
          <w:rFonts w:ascii="Times New Roman" w:hAnsi="Times New Roman" w:cs="Times New Roman"/>
          <w:sz w:val="24"/>
          <w:szCs w:val="24"/>
        </w:rPr>
        <w:t>Интеграция образовательных областей: познавательное развитие; социально-коммуникативное развитие; речевое развитие.</w:t>
      </w:r>
    </w:p>
    <w:sectPr w:rsidR="00FD0411" w:rsidRPr="000A1A97" w:rsidSect="00532BD0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B3991"/>
    <w:multiLevelType w:val="hybridMultilevel"/>
    <w:tmpl w:val="4BA8D306"/>
    <w:lvl w:ilvl="0" w:tplc="FD48420C">
      <w:numFmt w:val="bullet"/>
      <w:lvlText w:val=""/>
      <w:lvlJc w:val="left"/>
      <w:pPr>
        <w:tabs>
          <w:tab w:val="num" w:pos="1776"/>
        </w:tabs>
        <w:ind w:left="1776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6"/>
        </w:tabs>
        <w:ind w:left="39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6"/>
        </w:tabs>
        <w:ind w:left="60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</w:rPr>
    </w:lvl>
  </w:abstractNum>
  <w:abstractNum w:abstractNumId="1">
    <w:nsid w:val="1986721F"/>
    <w:multiLevelType w:val="hybridMultilevel"/>
    <w:tmpl w:val="71900282"/>
    <w:lvl w:ilvl="0" w:tplc="4F4A231C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9DE1DDF"/>
    <w:multiLevelType w:val="hybridMultilevel"/>
    <w:tmpl w:val="4F6AF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FD545A"/>
    <w:multiLevelType w:val="hybridMultilevel"/>
    <w:tmpl w:val="76D2DF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0C2148"/>
    <w:multiLevelType w:val="hybridMultilevel"/>
    <w:tmpl w:val="5596F5F6"/>
    <w:lvl w:ilvl="0" w:tplc="41FCC042">
      <w:start w:val="1"/>
      <w:numFmt w:val="decimal"/>
      <w:lvlText w:val="%1."/>
      <w:lvlJc w:val="left"/>
      <w:pPr>
        <w:ind w:left="92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31C79E4"/>
    <w:multiLevelType w:val="hybridMultilevel"/>
    <w:tmpl w:val="FABA4F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3319F6"/>
    <w:multiLevelType w:val="hybridMultilevel"/>
    <w:tmpl w:val="71BA7A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350E27"/>
    <w:multiLevelType w:val="hybridMultilevel"/>
    <w:tmpl w:val="3D14970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CF3BB1"/>
    <w:multiLevelType w:val="hybridMultilevel"/>
    <w:tmpl w:val="8F729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43208B"/>
    <w:multiLevelType w:val="hybridMultilevel"/>
    <w:tmpl w:val="47D4EE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497DEF"/>
    <w:multiLevelType w:val="hybridMultilevel"/>
    <w:tmpl w:val="F5B4B1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D346F2"/>
    <w:multiLevelType w:val="hybridMultilevel"/>
    <w:tmpl w:val="0F1AA2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3564E0"/>
    <w:multiLevelType w:val="hybridMultilevel"/>
    <w:tmpl w:val="586A2F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9A3EE6"/>
    <w:multiLevelType w:val="hybridMultilevel"/>
    <w:tmpl w:val="5AE6B1B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6"/>
  </w:num>
  <w:num w:numId="4">
    <w:abstractNumId w:val="11"/>
  </w:num>
  <w:num w:numId="5">
    <w:abstractNumId w:val="1"/>
  </w:num>
  <w:num w:numId="6">
    <w:abstractNumId w:val="4"/>
  </w:num>
  <w:num w:numId="7">
    <w:abstractNumId w:val="2"/>
  </w:num>
  <w:num w:numId="8">
    <w:abstractNumId w:val="8"/>
  </w:num>
  <w:num w:numId="9">
    <w:abstractNumId w:val="12"/>
  </w:num>
  <w:num w:numId="10">
    <w:abstractNumId w:val="9"/>
  </w:num>
  <w:num w:numId="11">
    <w:abstractNumId w:val="7"/>
  </w:num>
  <w:num w:numId="12">
    <w:abstractNumId w:val="5"/>
  </w:num>
  <w:num w:numId="13">
    <w:abstractNumId w:val="3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2BD0"/>
    <w:rsid w:val="00007818"/>
    <w:rsid w:val="00035A58"/>
    <w:rsid w:val="00056724"/>
    <w:rsid w:val="00062619"/>
    <w:rsid w:val="000A1A97"/>
    <w:rsid w:val="000B7E27"/>
    <w:rsid w:val="000E7D84"/>
    <w:rsid w:val="001339C0"/>
    <w:rsid w:val="00142BAF"/>
    <w:rsid w:val="001B0973"/>
    <w:rsid w:val="001B1E33"/>
    <w:rsid w:val="001C7D26"/>
    <w:rsid w:val="001F0D24"/>
    <w:rsid w:val="00217FFA"/>
    <w:rsid w:val="00250A27"/>
    <w:rsid w:val="00276300"/>
    <w:rsid w:val="00295F1B"/>
    <w:rsid w:val="00303976"/>
    <w:rsid w:val="00312636"/>
    <w:rsid w:val="003465CB"/>
    <w:rsid w:val="003520E2"/>
    <w:rsid w:val="003573A6"/>
    <w:rsid w:val="00473C3D"/>
    <w:rsid w:val="00490FF0"/>
    <w:rsid w:val="004B7FD1"/>
    <w:rsid w:val="004D291D"/>
    <w:rsid w:val="00532BD0"/>
    <w:rsid w:val="00567F22"/>
    <w:rsid w:val="006340D6"/>
    <w:rsid w:val="00692F3C"/>
    <w:rsid w:val="00750199"/>
    <w:rsid w:val="00775C44"/>
    <w:rsid w:val="007A4EA5"/>
    <w:rsid w:val="007E128C"/>
    <w:rsid w:val="00800374"/>
    <w:rsid w:val="0084109C"/>
    <w:rsid w:val="008656C3"/>
    <w:rsid w:val="008A293B"/>
    <w:rsid w:val="008C7EAC"/>
    <w:rsid w:val="008F5ECE"/>
    <w:rsid w:val="00906A2E"/>
    <w:rsid w:val="00944C2A"/>
    <w:rsid w:val="009804A4"/>
    <w:rsid w:val="009C1ED6"/>
    <w:rsid w:val="00A04455"/>
    <w:rsid w:val="00A753DE"/>
    <w:rsid w:val="00A87106"/>
    <w:rsid w:val="00B91849"/>
    <w:rsid w:val="00B93FE9"/>
    <w:rsid w:val="00B940B4"/>
    <w:rsid w:val="00C1528E"/>
    <w:rsid w:val="00C207A7"/>
    <w:rsid w:val="00C623D7"/>
    <w:rsid w:val="00C673FF"/>
    <w:rsid w:val="00D45208"/>
    <w:rsid w:val="00DA2679"/>
    <w:rsid w:val="00DA6E78"/>
    <w:rsid w:val="00DB1F95"/>
    <w:rsid w:val="00DF7C1C"/>
    <w:rsid w:val="00E5655E"/>
    <w:rsid w:val="00EF6CF2"/>
    <w:rsid w:val="00EF6EE9"/>
    <w:rsid w:val="00F26232"/>
    <w:rsid w:val="00F95DC5"/>
    <w:rsid w:val="00FC7AA3"/>
    <w:rsid w:val="00FD0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BD0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2BD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532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532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532BD0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532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2BD0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dropdown-user-namefirst-letter">
    <w:name w:val="dropdown-user-name__first-letter"/>
    <w:basedOn w:val="a0"/>
    <w:rsid w:val="003520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11</Pages>
  <Words>2851</Words>
  <Characters>16255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Персональный</dc:creator>
  <cp:keywords/>
  <dc:description/>
  <cp:lastModifiedBy>Персональный</cp:lastModifiedBy>
  <cp:revision>10</cp:revision>
  <dcterms:created xsi:type="dcterms:W3CDTF">2019-06-02T07:23:00Z</dcterms:created>
  <dcterms:modified xsi:type="dcterms:W3CDTF">2019-06-04T17:52:00Z</dcterms:modified>
</cp:coreProperties>
</file>