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8F7C" w14:textId="1F24D354" w:rsidR="00C871C4" w:rsidRPr="00C871C4" w:rsidRDefault="00C871C4" w:rsidP="00C871C4">
      <w:pPr>
        <w:jc w:val="right"/>
        <w:rPr>
          <w:b/>
          <w:i/>
          <w:sz w:val="28"/>
        </w:rPr>
      </w:pPr>
      <w:r w:rsidRPr="00310F81">
        <w:rPr>
          <w:b/>
          <w:i/>
          <w:sz w:val="28"/>
        </w:rPr>
        <w:t xml:space="preserve">ПРИЛОЖЕНИЕ </w:t>
      </w:r>
      <w:r w:rsidR="00D72434">
        <w:rPr>
          <w:b/>
          <w:i/>
          <w:sz w:val="28"/>
        </w:rPr>
        <w:t>1</w:t>
      </w:r>
    </w:p>
    <w:p w14:paraId="01E65FF1" w14:textId="751CF626" w:rsidR="00E30F67" w:rsidRPr="00C505C0" w:rsidRDefault="00C505C0" w:rsidP="00B8189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05C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КРИТЕРИИ ОЦЕНИВАНИЯ </w:t>
      </w:r>
    </w:p>
    <w:p w14:paraId="7DFB567F" w14:textId="77777777" w:rsidR="00E30F67" w:rsidRPr="00C505C0" w:rsidRDefault="00B81896" w:rsidP="00C505C0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C505C0">
        <w:rPr>
          <w:rFonts w:ascii="Times New Roman" w:hAnsi="Times New Roman" w:cs="Times New Roman"/>
          <w:b/>
          <w:bCs/>
          <w:color w:val="0070C0"/>
          <w:sz w:val="26"/>
          <w:szCs w:val="26"/>
        </w:rPr>
        <w:t>ПАСПОРТА КОНКУРСНОЙ РАБОТЫ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721"/>
        <w:gridCol w:w="8624"/>
      </w:tblGrid>
      <w:tr w:rsidR="00C505C0" w14:paraId="3E32B1A6" w14:textId="77777777" w:rsidTr="00C505C0">
        <w:tc>
          <w:tcPr>
            <w:tcW w:w="386" w:type="pct"/>
            <w:shd w:val="clear" w:color="D9E2F3" w:fill="D9E2F3" w:themeFill="accent1" w:themeFillTint="33"/>
          </w:tcPr>
          <w:p w14:paraId="2E323DF3" w14:textId="77777777" w:rsidR="00C505C0" w:rsidRPr="00E649C5" w:rsidRDefault="00C505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14" w:type="pct"/>
            <w:shd w:val="clear" w:color="D9E2F3" w:fill="D9E2F3" w:themeFill="accent1" w:themeFillTint="33"/>
            <w:vAlign w:val="center"/>
          </w:tcPr>
          <w:p w14:paraId="587F6EC3" w14:textId="77777777" w:rsidR="00C505C0" w:rsidRPr="00E649C5" w:rsidRDefault="00C505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к содержанию Паспорта </w:t>
            </w:r>
          </w:p>
        </w:tc>
      </w:tr>
      <w:tr w:rsidR="00C505C0" w14:paraId="16136FAB" w14:textId="77777777" w:rsidTr="00C505C0">
        <w:tc>
          <w:tcPr>
            <w:tcW w:w="386" w:type="pct"/>
          </w:tcPr>
          <w:p w14:paraId="43A973D8" w14:textId="373AA2F0" w:rsidR="00C505C0" w:rsidRPr="00516453" w:rsidRDefault="00C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4" w:type="pct"/>
          </w:tcPr>
          <w:p w14:paraId="56CDFEC8" w14:textId="04FDFB91" w:rsidR="00C505C0" w:rsidRPr="00516453" w:rsidRDefault="00C505C0" w:rsidP="00B818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645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Раскрыта цель видеофрагмента (на что хотел обратить внимание автор видео: какие дидактические принципы, этапы технологии реализованы, какие предпосылки УД/УУД развивались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 пр.</w:t>
            </w:r>
            <w:r w:rsidRPr="0051645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C505C0" w14:paraId="4F243DB9" w14:textId="77777777" w:rsidTr="00C505C0">
        <w:tc>
          <w:tcPr>
            <w:tcW w:w="386" w:type="pct"/>
          </w:tcPr>
          <w:p w14:paraId="02AFBEBA" w14:textId="77777777" w:rsidR="00C505C0" w:rsidRPr="00E649C5" w:rsidRDefault="00C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4" w:type="pct"/>
          </w:tcPr>
          <w:p w14:paraId="1D7580CD" w14:textId="3CD7EFB3" w:rsidR="00C505C0" w:rsidRPr="00E649C5" w:rsidRDefault="00C505C0" w:rsidP="005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1896">
              <w:rPr>
                <w:rFonts w:ascii="Times New Roman" w:hAnsi="Times New Roman" w:cs="Times New Roman"/>
                <w:sz w:val="24"/>
                <w:szCs w:val="24"/>
              </w:rPr>
              <w:t xml:space="preserve">афиксировано,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педагогический замысел удалось реализовать в</w:t>
            </w:r>
            <w:r w:rsidR="000F11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предоставленном на Конкурс видеофрагменте занятия\урока.</w:t>
            </w:r>
          </w:p>
        </w:tc>
      </w:tr>
      <w:tr w:rsidR="00C505C0" w14:paraId="3CBFE9D3" w14:textId="77777777" w:rsidTr="00C505C0">
        <w:tc>
          <w:tcPr>
            <w:tcW w:w="386" w:type="pct"/>
          </w:tcPr>
          <w:p w14:paraId="3C60B0F5" w14:textId="77777777" w:rsidR="00C505C0" w:rsidRPr="00E649C5" w:rsidRDefault="00C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4" w:type="pct"/>
          </w:tcPr>
          <w:p w14:paraId="64717D2B" w14:textId="1B3D990E" w:rsidR="00C505C0" w:rsidRPr="00E649C5" w:rsidRDefault="00C505C0" w:rsidP="00B8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1896">
              <w:rPr>
                <w:rFonts w:ascii="Times New Roman" w:hAnsi="Times New Roman" w:cs="Times New Roman"/>
                <w:sz w:val="24"/>
                <w:szCs w:val="24"/>
              </w:rPr>
              <w:t>ыявлены точки роста: что хочется улучшить, над чем идет работа в контексте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896">
              <w:rPr>
                <w:rFonts w:ascii="Times New Roman" w:hAnsi="Times New Roman" w:cs="Times New Roman"/>
                <w:sz w:val="24"/>
                <w:szCs w:val="24"/>
              </w:rPr>
              <w:t xml:space="preserve">показанного видеофрагмента, в чем затруднения, в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Pr="00B81896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896">
              <w:rPr>
                <w:rFonts w:ascii="Times New Roman" w:hAnsi="Times New Roman" w:cs="Times New Roman"/>
                <w:sz w:val="24"/>
                <w:szCs w:val="24"/>
              </w:rPr>
              <w:t>и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14:paraId="6D62DED0" w14:textId="77777777" w:rsidR="00C505C0" w:rsidRDefault="00C505C0" w:rsidP="00C505C0">
      <w:pPr>
        <w:spacing w:before="120"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14:paraId="29DACBF6" w14:textId="69577729" w:rsidR="00C505C0" w:rsidRPr="00C505C0" w:rsidRDefault="00C505C0" w:rsidP="00C505C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ПЛАН </w:t>
      </w:r>
      <w:r w:rsidRPr="00C505C0">
        <w:rPr>
          <w:rFonts w:ascii="Times New Roman" w:hAnsi="Times New Roman" w:cs="Times New Roman"/>
          <w:sz w:val="24"/>
          <w:szCs w:val="24"/>
        </w:rPr>
        <w:t>САМОАНАЛИЗ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5C0">
        <w:rPr>
          <w:rFonts w:ascii="Times New Roman" w:hAnsi="Times New Roman" w:cs="Times New Roman"/>
          <w:sz w:val="24"/>
          <w:szCs w:val="24"/>
        </w:rPr>
        <w:t xml:space="preserve"> ВИДЕОФРАГМЕНТА</w:t>
      </w:r>
    </w:p>
    <w:p w14:paraId="49CF58D6" w14:textId="77777777" w:rsidR="00C505C0" w:rsidRPr="00C505C0" w:rsidRDefault="00C505C0" w:rsidP="000F11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C0">
        <w:rPr>
          <w:rFonts w:ascii="Times New Roman" w:hAnsi="Times New Roman" w:cs="Times New Roman"/>
          <w:sz w:val="24"/>
          <w:szCs w:val="24"/>
        </w:rPr>
        <w:t>1.</w:t>
      </w:r>
      <w:r w:rsidRPr="00C505C0">
        <w:rPr>
          <w:rFonts w:ascii="Times New Roman" w:hAnsi="Times New Roman" w:cs="Times New Roman"/>
          <w:sz w:val="24"/>
          <w:szCs w:val="24"/>
        </w:rPr>
        <w:tab/>
        <w:t xml:space="preserve">Почему я решил(а) принять участие в профессиональном конкурсе «Учу учиться»? </w:t>
      </w:r>
    </w:p>
    <w:p w14:paraId="328FD39F" w14:textId="77777777" w:rsidR="00C505C0" w:rsidRPr="00C505C0" w:rsidRDefault="00C505C0" w:rsidP="000F11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C0">
        <w:rPr>
          <w:rFonts w:ascii="Times New Roman" w:hAnsi="Times New Roman" w:cs="Times New Roman"/>
          <w:sz w:val="24"/>
          <w:szCs w:val="24"/>
        </w:rPr>
        <w:t>2.</w:t>
      </w:r>
      <w:r w:rsidRPr="00C505C0">
        <w:rPr>
          <w:rFonts w:ascii="Times New Roman" w:hAnsi="Times New Roman" w:cs="Times New Roman"/>
          <w:sz w:val="24"/>
          <w:szCs w:val="24"/>
        </w:rPr>
        <w:tab/>
        <w:t>Какие личные задачи я перед собой ставил(а)? Почему это для меня важно?</w:t>
      </w:r>
    </w:p>
    <w:p w14:paraId="52B65859" w14:textId="77777777" w:rsidR="00C505C0" w:rsidRPr="00C505C0" w:rsidRDefault="00C505C0" w:rsidP="000F11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C0">
        <w:rPr>
          <w:rFonts w:ascii="Times New Roman" w:hAnsi="Times New Roman" w:cs="Times New Roman"/>
          <w:sz w:val="24"/>
          <w:szCs w:val="24"/>
        </w:rPr>
        <w:t>3.</w:t>
      </w:r>
      <w:r w:rsidRPr="00C505C0">
        <w:rPr>
          <w:rFonts w:ascii="Times New Roman" w:hAnsi="Times New Roman" w:cs="Times New Roman"/>
          <w:sz w:val="24"/>
          <w:szCs w:val="24"/>
        </w:rPr>
        <w:tab/>
        <w:t>Почему я выбрал(а) именно эту номинацию?</w:t>
      </w:r>
    </w:p>
    <w:p w14:paraId="38682327" w14:textId="5D2044B3" w:rsidR="00C505C0" w:rsidRPr="00C505C0" w:rsidRDefault="00C505C0" w:rsidP="000F11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C0">
        <w:rPr>
          <w:rFonts w:ascii="Times New Roman" w:hAnsi="Times New Roman" w:cs="Times New Roman"/>
          <w:sz w:val="24"/>
          <w:szCs w:val="24"/>
        </w:rPr>
        <w:t>4.</w:t>
      </w:r>
      <w:r w:rsidRPr="00C505C0">
        <w:rPr>
          <w:rFonts w:ascii="Times New Roman" w:hAnsi="Times New Roman" w:cs="Times New Roman"/>
          <w:sz w:val="24"/>
          <w:szCs w:val="24"/>
        </w:rPr>
        <w:tab/>
        <w:t>На какую проблему педагогической практики отвечает представленный видеофрагмент? (С какими трудностями приходится сталкиваться педагогу-практику в</w:t>
      </w:r>
      <w:r w:rsidR="000F11FC">
        <w:rPr>
          <w:rFonts w:ascii="Times New Roman" w:hAnsi="Times New Roman" w:cs="Times New Roman"/>
          <w:sz w:val="24"/>
          <w:szCs w:val="24"/>
        </w:rPr>
        <w:t> </w:t>
      </w:r>
      <w:r w:rsidRPr="00C505C0">
        <w:rPr>
          <w:rFonts w:ascii="Times New Roman" w:hAnsi="Times New Roman" w:cs="Times New Roman"/>
          <w:sz w:val="24"/>
          <w:szCs w:val="24"/>
        </w:rPr>
        <w:t>рамках выбранной темы? Какие видятся пути решения?)</w:t>
      </w:r>
    </w:p>
    <w:p w14:paraId="0E195A53" w14:textId="77777777" w:rsidR="00C505C0" w:rsidRPr="00C505C0" w:rsidRDefault="00C505C0" w:rsidP="000F11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C0">
        <w:rPr>
          <w:rFonts w:ascii="Times New Roman" w:hAnsi="Times New Roman" w:cs="Times New Roman"/>
          <w:sz w:val="24"/>
          <w:szCs w:val="24"/>
        </w:rPr>
        <w:t>5.</w:t>
      </w:r>
      <w:r w:rsidRPr="00C505C0">
        <w:rPr>
          <w:rFonts w:ascii="Times New Roman" w:hAnsi="Times New Roman" w:cs="Times New Roman"/>
          <w:sz w:val="24"/>
          <w:szCs w:val="24"/>
        </w:rPr>
        <w:tab/>
        <w:t>Что я хотел(а) показать в представленном видеофрагменте?</w:t>
      </w:r>
    </w:p>
    <w:p w14:paraId="7DAADCBE" w14:textId="77777777" w:rsidR="00C505C0" w:rsidRPr="00C505C0" w:rsidRDefault="00C505C0" w:rsidP="000F11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C0">
        <w:rPr>
          <w:rFonts w:ascii="Times New Roman" w:hAnsi="Times New Roman" w:cs="Times New Roman"/>
          <w:sz w:val="24"/>
          <w:szCs w:val="24"/>
        </w:rPr>
        <w:t>Например:</w:t>
      </w:r>
    </w:p>
    <w:p w14:paraId="1EE366E0" w14:textId="77777777" w:rsidR="00C505C0" w:rsidRPr="00C505C0" w:rsidRDefault="00C505C0" w:rsidP="000F11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C0">
        <w:rPr>
          <w:rFonts w:ascii="Times New Roman" w:hAnsi="Times New Roman" w:cs="Times New Roman"/>
          <w:sz w:val="24"/>
          <w:szCs w:val="24"/>
        </w:rPr>
        <w:t>•</w:t>
      </w:r>
      <w:r w:rsidRPr="00C505C0">
        <w:rPr>
          <w:rFonts w:ascii="Times New Roman" w:hAnsi="Times New Roman" w:cs="Times New Roman"/>
          <w:sz w:val="24"/>
          <w:szCs w:val="24"/>
        </w:rPr>
        <w:tab/>
        <w:t xml:space="preserve">деятельность педагога: организация отдельных этапов урока/занятия, эффективные методические приемы, новые формы работы и др.; </w:t>
      </w:r>
    </w:p>
    <w:p w14:paraId="14EE70FA" w14:textId="77777777" w:rsidR="00C505C0" w:rsidRPr="00C505C0" w:rsidRDefault="00C505C0" w:rsidP="000F11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C0">
        <w:rPr>
          <w:rFonts w:ascii="Times New Roman" w:hAnsi="Times New Roman" w:cs="Times New Roman"/>
          <w:sz w:val="24"/>
          <w:szCs w:val="24"/>
        </w:rPr>
        <w:t>•</w:t>
      </w:r>
      <w:r w:rsidRPr="00C505C0">
        <w:rPr>
          <w:rFonts w:ascii="Times New Roman" w:hAnsi="Times New Roman" w:cs="Times New Roman"/>
          <w:sz w:val="24"/>
          <w:szCs w:val="24"/>
        </w:rPr>
        <w:tab/>
        <w:t xml:space="preserve">деятельность детей: включенность в процесс, самостоятельность, проявление инициативы, взаимодействие друг с другом и пр. </w:t>
      </w:r>
    </w:p>
    <w:p w14:paraId="1A70D2E1" w14:textId="0B329919" w:rsidR="00C505C0" w:rsidRPr="00C505C0" w:rsidRDefault="00C505C0" w:rsidP="000F11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C0">
        <w:rPr>
          <w:rFonts w:ascii="Times New Roman" w:hAnsi="Times New Roman" w:cs="Times New Roman"/>
          <w:sz w:val="24"/>
          <w:szCs w:val="24"/>
        </w:rPr>
        <w:t>6.</w:t>
      </w:r>
      <w:r w:rsidRPr="00C505C0">
        <w:rPr>
          <w:rFonts w:ascii="Times New Roman" w:hAnsi="Times New Roman" w:cs="Times New Roman"/>
          <w:sz w:val="24"/>
          <w:szCs w:val="24"/>
        </w:rPr>
        <w:tab/>
        <w:t>На какие особенности (в действиях педагога</w:t>
      </w:r>
      <w:r w:rsidR="000F11FC">
        <w:rPr>
          <w:rFonts w:ascii="Times New Roman" w:hAnsi="Times New Roman" w:cs="Times New Roman"/>
          <w:sz w:val="24"/>
          <w:szCs w:val="24"/>
        </w:rPr>
        <w:t>/</w:t>
      </w:r>
      <w:r w:rsidRPr="00C505C0">
        <w:rPr>
          <w:rFonts w:ascii="Times New Roman" w:hAnsi="Times New Roman" w:cs="Times New Roman"/>
          <w:sz w:val="24"/>
          <w:szCs w:val="24"/>
        </w:rPr>
        <w:t>детей, организации образовательного процесса, реализации методики и пр.) стоит обратить внимание при просмотре представленного видеофрагмента?</w:t>
      </w:r>
    </w:p>
    <w:p w14:paraId="7556D415" w14:textId="77777777" w:rsidR="00C505C0" w:rsidRPr="00C505C0" w:rsidRDefault="00C505C0" w:rsidP="000F11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C0">
        <w:rPr>
          <w:rFonts w:ascii="Times New Roman" w:hAnsi="Times New Roman" w:cs="Times New Roman"/>
          <w:sz w:val="24"/>
          <w:szCs w:val="24"/>
        </w:rPr>
        <w:t>7.</w:t>
      </w:r>
      <w:r w:rsidRPr="00C505C0">
        <w:rPr>
          <w:rFonts w:ascii="Times New Roman" w:hAnsi="Times New Roman" w:cs="Times New Roman"/>
          <w:sz w:val="24"/>
          <w:szCs w:val="24"/>
        </w:rPr>
        <w:tab/>
        <w:t xml:space="preserve">Насколько удалось реализовать свой замысел в представленном видеофрагменте? (Что получилось? Что не получилось?). </w:t>
      </w:r>
    </w:p>
    <w:p w14:paraId="1F131B5F" w14:textId="77777777" w:rsidR="00C505C0" w:rsidRPr="00C505C0" w:rsidRDefault="00C505C0" w:rsidP="000F11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C0">
        <w:rPr>
          <w:rFonts w:ascii="Times New Roman" w:hAnsi="Times New Roman" w:cs="Times New Roman"/>
          <w:sz w:val="24"/>
          <w:szCs w:val="24"/>
        </w:rPr>
        <w:t>8.</w:t>
      </w:r>
      <w:r w:rsidRPr="00C505C0">
        <w:rPr>
          <w:rFonts w:ascii="Times New Roman" w:hAnsi="Times New Roman" w:cs="Times New Roman"/>
          <w:sz w:val="24"/>
          <w:szCs w:val="24"/>
        </w:rPr>
        <w:tab/>
        <w:t>Какие переживания, инсайты при подготовке видеофрагмента стали для меня самыми значимыми?</w:t>
      </w:r>
    </w:p>
    <w:p w14:paraId="34D755C6" w14:textId="3B0DDB29" w:rsidR="006D7F21" w:rsidRPr="00C505C0" w:rsidRDefault="00C505C0" w:rsidP="000F11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C0">
        <w:rPr>
          <w:rFonts w:ascii="Times New Roman" w:hAnsi="Times New Roman" w:cs="Times New Roman"/>
          <w:sz w:val="24"/>
          <w:szCs w:val="24"/>
        </w:rPr>
        <w:t>9.</w:t>
      </w:r>
      <w:r w:rsidRPr="00C505C0">
        <w:rPr>
          <w:rFonts w:ascii="Times New Roman" w:hAnsi="Times New Roman" w:cs="Times New Roman"/>
          <w:sz w:val="24"/>
          <w:szCs w:val="24"/>
        </w:rPr>
        <w:tab/>
        <w:t>Какие новые задачи в своем профессиональном развитии я для себя ставлю?</w:t>
      </w:r>
    </w:p>
    <w:sectPr w:rsidR="006D7F21" w:rsidRPr="00C505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F235" w14:textId="77777777" w:rsidR="002B5BFD" w:rsidRDefault="002B5BFD">
      <w:pPr>
        <w:spacing w:after="0" w:line="240" w:lineRule="auto"/>
      </w:pPr>
      <w:r>
        <w:separator/>
      </w:r>
    </w:p>
  </w:endnote>
  <w:endnote w:type="continuationSeparator" w:id="0">
    <w:p w14:paraId="5A46CD12" w14:textId="77777777" w:rsidR="002B5BFD" w:rsidRDefault="002B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6A46" w14:textId="77777777" w:rsidR="002B5BFD" w:rsidRDefault="002B5BFD">
      <w:pPr>
        <w:spacing w:after="0" w:line="240" w:lineRule="auto"/>
      </w:pPr>
      <w:r>
        <w:separator/>
      </w:r>
    </w:p>
  </w:footnote>
  <w:footnote w:type="continuationSeparator" w:id="0">
    <w:p w14:paraId="701AC7D3" w14:textId="77777777" w:rsidR="002B5BFD" w:rsidRDefault="002B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0DD2" w14:textId="77777777" w:rsidR="00C871C4" w:rsidRPr="00081075" w:rsidRDefault="00C871C4" w:rsidP="00C505C0">
    <w:pPr>
      <w:pStyle w:val="ab"/>
      <w:rPr>
        <w:sz w:val="20"/>
        <w:szCs w:val="20"/>
      </w:rPr>
    </w:pPr>
    <w:r>
      <w:rPr>
        <w:sz w:val="20"/>
        <w:szCs w:val="20"/>
      </w:rPr>
      <w:t xml:space="preserve">НОУ ДПО «Институт системно-деятельностной педагогики» </w:t>
    </w:r>
  </w:p>
  <w:p w14:paraId="7E62159D" w14:textId="6BBCBF19" w:rsidR="00C871C4" w:rsidRDefault="00C871C4" w:rsidP="00C505C0">
    <w:pPr>
      <w:pStyle w:val="ab"/>
      <w:rPr>
        <w:sz w:val="20"/>
        <w:szCs w:val="20"/>
      </w:rPr>
    </w:pPr>
    <w:r w:rsidRPr="00081075">
      <w:rPr>
        <w:sz w:val="20"/>
        <w:szCs w:val="20"/>
      </w:rPr>
      <w:t xml:space="preserve">Научный руководитель – </w:t>
    </w:r>
    <w:proofErr w:type="spellStart"/>
    <w:r w:rsidRPr="00081075">
      <w:rPr>
        <w:sz w:val="20"/>
        <w:szCs w:val="20"/>
      </w:rPr>
      <w:t>д.п.н</w:t>
    </w:r>
    <w:proofErr w:type="spellEnd"/>
    <w:r w:rsidRPr="00081075">
      <w:rPr>
        <w:sz w:val="20"/>
        <w:szCs w:val="20"/>
      </w:rPr>
      <w:t>., профессор Л.Г. Петерсон</w:t>
    </w:r>
  </w:p>
  <w:p w14:paraId="42FC0E34" w14:textId="29FD25BA" w:rsidR="00C505C0" w:rsidRDefault="00C505C0" w:rsidP="00C505C0">
    <w:pPr>
      <w:pStyle w:val="ab"/>
      <w:rPr>
        <w:sz w:val="16"/>
        <w:szCs w:val="16"/>
      </w:rPr>
    </w:pPr>
    <w:r>
      <w:rPr>
        <w:lang w:val="en-US"/>
      </w:rPr>
      <w:t>IX</w:t>
    </w:r>
    <w:r>
      <w:t xml:space="preserve"> </w:t>
    </w:r>
    <w:r w:rsidRPr="004057C1">
      <w:t>Международный педагогически</w:t>
    </w:r>
    <w:r>
      <w:t>й конкурс «Учусь учиться» ─ 2023</w:t>
    </w:r>
  </w:p>
  <w:p w14:paraId="13E430A2" w14:textId="77777777" w:rsidR="00C871C4" w:rsidRDefault="00C871C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569D"/>
    <w:multiLevelType w:val="hybridMultilevel"/>
    <w:tmpl w:val="588452AC"/>
    <w:lvl w:ilvl="0" w:tplc="9DECE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0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67"/>
    <w:rsid w:val="00022DAB"/>
    <w:rsid w:val="00063B9E"/>
    <w:rsid w:val="000F11FC"/>
    <w:rsid w:val="00164CC9"/>
    <w:rsid w:val="002B5BFD"/>
    <w:rsid w:val="002C221A"/>
    <w:rsid w:val="00472E20"/>
    <w:rsid w:val="004A590D"/>
    <w:rsid w:val="00516453"/>
    <w:rsid w:val="006D7F21"/>
    <w:rsid w:val="00815534"/>
    <w:rsid w:val="00954381"/>
    <w:rsid w:val="00AF11F0"/>
    <w:rsid w:val="00B81896"/>
    <w:rsid w:val="00C505C0"/>
    <w:rsid w:val="00C871C4"/>
    <w:rsid w:val="00D72434"/>
    <w:rsid w:val="00E30F67"/>
    <w:rsid w:val="00E649C5"/>
    <w:rsid w:val="00F7067F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3D07"/>
  <w15:docId w15:val="{D28FBC56-7758-9744-990C-EE7B228E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Abdullina</dc:creator>
  <cp:keywords/>
  <dc:description/>
  <cp:lastModifiedBy>Miroshina</cp:lastModifiedBy>
  <cp:revision>2</cp:revision>
  <dcterms:created xsi:type="dcterms:W3CDTF">2023-02-28T13:50:00Z</dcterms:created>
  <dcterms:modified xsi:type="dcterms:W3CDTF">2023-02-28T13:50:00Z</dcterms:modified>
</cp:coreProperties>
</file>