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E513" w14:textId="77777777" w:rsidR="000B715B" w:rsidRPr="007C3932" w:rsidRDefault="000B715B" w:rsidP="000B715B">
      <w:pPr>
        <w:jc w:val="center"/>
        <w:rPr>
          <w:rFonts w:ascii="Times New Roman" w:hAnsi="Times New Roman" w:cs="Times New Roman"/>
          <w:b/>
        </w:rPr>
      </w:pPr>
      <w:r w:rsidRPr="007C3932">
        <w:rPr>
          <w:rFonts w:ascii="Times New Roman" w:hAnsi="Times New Roman" w:cs="Times New Roman"/>
          <w:b/>
        </w:rPr>
        <w:t>КАРТА САМОАУДИТА ДЛЯ ШКОЛ И ДОО</w:t>
      </w:r>
    </w:p>
    <w:p w14:paraId="2E09CC84" w14:textId="77777777" w:rsidR="003D25C3" w:rsidRPr="007C3932" w:rsidRDefault="00C804E1" w:rsidP="000B715B">
      <w:pPr>
        <w:jc w:val="center"/>
        <w:rPr>
          <w:rFonts w:ascii="Times New Roman" w:hAnsi="Times New Roman" w:cs="Times New Roman"/>
          <w:b/>
        </w:rPr>
      </w:pPr>
      <w:r w:rsidRPr="007C3932">
        <w:rPr>
          <w:rFonts w:ascii="Times New Roman" w:hAnsi="Times New Roman"/>
          <w:b/>
          <w:bCs/>
          <w:iCs/>
          <w:color w:val="333333"/>
        </w:rPr>
        <w:t>Международный и</w:t>
      </w:r>
      <w:r w:rsidR="00F74AFE" w:rsidRPr="007C3932">
        <w:rPr>
          <w:rFonts w:ascii="Times New Roman" w:hAnsi="Times New Roman"/>
          <w:b/>
          <w:bCs/>
          <w:iCs/>
          <w:color w:val="333333"/>
        </w:rPr>
        <w:t xml:space="preserve">сследовательский </w:t>
      </w:r>
      <w:r w:rsidR="0097780F" w:rsidRPr="007C3932">
        <w:rPr>
          <w:rFonts w:ascii="Times New Roman" w:hAnsi="Times New Roman"/>
          <w:b/>
          <w:bCs/>
          <w:iCs/>
          <w:color w:val="333333"/>
        </w:rPr>
        <w:t>проект</w:t>
      </w:r>
      <w:r w:rsidR="000B715B" w:rsidRPr="007C3932">
        <w:rPr>
          <w:rFonts w:ascii="Times New Roman" w:hAnsi="Times New Roman"/>
          <w:b/>
          <w:bCs/>
          <w:iCs/>
          <w:color w:val="333333"/>
        </w:rPr>
        <w:t xml:space="preserve"> </w:t>
      </w:r>
      <w:r w:rsidR="003D25C3" w:rsidRPr="007C3932">
        <w:rPr>
          <w:rFonts w:ascii="Times New Roman" w:hAnsi="Times New Roman"/>
          <w:b/>
          <w:bCs/>
          <w:iCs/>
          <w:color w:val="333333"/>
        </w:rPr>
        <w:t>«Развитие современных механизмов и технологий общего образования на основе системно-деятельностного подхода Л.Г. Петерсон</w:t>
      </w:r>
      <w:r w:rsidR="000B715B" w:rsidRPr="007C3932">
        <w:rPr>
          <w:rFonts w:ascii="Times New Roman" w:hAnsi="Times New Roman"/>
          <w:b/>
          <w:bCs/>
          <w:iCs/>
          <w:color w:val="333333"/>
        </w:rPr>
        <w:t xml:space="preserve"> </w:t>
      </w:r>
      <w:r w:rsidR="003D25C3" w:rsidRPr="007C3932">
        <w:rPr>
          <w:rFonts w:ascii="Times New Roman" w:hAnsi="Times New Roman"/>
          <w:b/>
          <w:bCs/>
          <w:iCs/>
          <w:color w:val="333333"/>
        </w:rPr>
        <w:t xml:space="preserve"> (инновационная методическая сеть «Учусь учиться»</w:t>
      </w:r>
      <w:r w:rsidR="003D25C3" w:rsidRPr="007C3932">
        <w:rPr>
          <w:rFonts w:ascii="Times New Roman" w:hAnsi="Times New Roman"/>
          <w:b/>
          <w:color w:val="000000"/>
        </w:rPr>
        <w:t>).</w:t>
      </w:r>
    </w:p>
    <w:p w14:paraId="48F7A9C9" w14:textId="77777777" w:rsidR="00E140FD" w:rsidRPr="007C3932" w:rsidRDefault="00E140FD" w:rsidP="003D2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932">
        <w:rPr>
          <w:rFonts w:ascii="Times New Roman" w:hAnsi="Times New Roman" w:cs="Times New Roman"/>
        </w:rPr>
        <w:t>Полное наименование образовательной организации</w:t>
      </w:r>
    </w:p>
    <w:p w14:paraId="603968F2" w14:textId="77777777" w:rsidR="003D25C3" w:rsidRPr="007C3932" w:rsidRDefault="00E140FD" w:rsidP="003D25C3">
      <w:pPr>
        <w:pStyle w:val="a3"/>
        <w:jc w:val="both"/>
        <w:rPr>
          <w:rFonts w:ascii="Times New Roman" w:hAnsi="Times New Roman" w:cs="Times New Roman"/>
        </w:rPr>
      </w:pPr>
      <w:r w:rsidRPr="007C393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14:paraId="157BFF75" w14:textId="77777777" w:rsidR="00E140FD" w:rsidRPr="007C3932" w:rsidRDefault="00E140FD" w:rsidP="003D2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932">
        <w:rPr>
          <w:rFonts w:ascii="Times New Roman" w:hAnsi="Times New Roman" w:cs="Times New Roman"/>
        </w:rPr>
        <w:t>Ваша образовательная организация системно работает по непрерывному курсу математики «Учусь учиться»</w:t>
      </w:r>
      <w:r w:rsidR="005D05F0" w:rsidRPr="007C3932">
        <w:rPr>
          <w:rFonts w:ascii="Times New Roman" w:hAnsi="Times New Roman" w:cs="Times New Roman"/>
        </w:rPr>
        <w:t xml:space="preserve"> Л.Г.</w:t>
      </w:r>
      <w:r w:rsidR="007C3932">
        <w:rPr>
          <w:rFonts w:ascii="Times New Roman" w:hAnsi="Times New Roman" w:cs="Times New Roman"/>
        </w:rPr>
        <w:t xml:space="preserve"> </w:t>
      </w:r>
      <w:r w:rsidR="005D05F0" w:rsidRPr="007C3932">
        <w:rPr>
          <w:rFonts w:ascii="Times New Roman" w:hAnsi="Times New Roman" w:cs="Times New Roman"/>
        </w:rPr>
        <w:t>Петерсон</w:t>
      </w:r>
      <w:r w:rsidRPr="007C3932">
        <w:rPr>
          <w:rFonts w:ascii="Times New Roman" w:hAnsi="Times New Roman" w:cs="Times New Roman"/>
        </w:rPr>
        <w:t xml:space="preserve"> (1–</w:t>
      </w:r>
      <w:r w:rsidR="00B41FD1" w:rsidRPr="007C3932">
        <w:rPr>
          <w:rFonts w:ascii="Times New Roman" w:hAnsi="Times New Roman" w:cs="Times New Roman"/>
        </w:rPr>
        <w:t>4, 5–</w:t>
      </w:r>
      <w:r w:rsidRPr="007C3932">
        <w:rPr>
          <w:rFonts w:ascii="Times New Roman" w:hAnsi="Times New Roman" w:cs="Times New Roman"/>
        </w:rPr>
        <w:t>9 классы) на основе ТДМ (в ДОО реализует комплексную программу «Мир открытий»</w:t>
      </w:r>
      <w:r w:rsidR="00145799" w:rsidRPr="007C3932">
        <w:rPr>
          <w:rFonts w:ascii="Times New Roman" w:hAnsi="Times New Roman" w:cs="Times New Roman"/>
        </w:rPr>
        <w:t xml:space="preserve"> и программу математического развития «Игралочка»</w:t>
      </w:r>
      <w:r w:rsidRPr="007C3932">
        <w:rPr>
          <w:rFonts w:ascii="Times New Roman" w:hAnsi="Times New Roman" w:cs="Times New Roman"/>
        </w:rPr>
        <w:t>)?</w:t>
      </w:r>
    </w:p>
    <w:tbl>
      <w:tblPr>
        <w:tblStyle w:val="a4"/>
        <w:tblpPr w:leftFromText="181" w:rightFromText="181" w:vertAnchor="text" w:horzAnchor="page" w:tblpX="1493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899"/>
        <w:gridCol w:w="900"/>
        <w:gridCol w:w="785"/>
        <w:gridCol w:w="1210"/>
        <w:gridCol w:w="900"/>
        <w:gridCol w:w="1095"/>
        <w:gridCol w:w="850"/>
        <w:gridCol w:w="993"/>
        <w:gridCol w:w="921"/>
        <w:gridCol w:w="922"/>
      </w:tblGrid>
      <w:tr w:rsidR="005D05F0" w:rsidRPr="007C3932" w14:paraId="01ABBD13" w14:textId="77777777" w:rsidTr="005D05F0">
        <w:tc>
          <w:tcPr>
            <w:tcW w:w="1799" w:type="dxa"/>
            <w:gridSpan w:val="2"/>
          </w:tcPr>
          <w:p w14:paraId="5103E26D" w14:textId="77777777" w:rsidR="005D05F0" w:rsidRPr="007C3932" w:rsidRDefault="005D05F0" w:rsidP="000B2DF3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>«Мир открытий»</w:t>
            </w:r>
          </w:p>
        </w:tc>
        <w:tc>
          <w:tcPr>
            <w:tcW w:w="1995" w:type="dxa"/>
            <w:gridSpan w:val="2"/>
          </w:tcPr>
          <w:p w14:paraId="1D124EE9" w14:textId="77777777" w:rsidR="005D05F0" w:rsidRPr="007C3932" w:rsidRDefault="005D05F0" w:rsidP="000B2DF3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>«Игралочка»</w:t>
            </w:r>
          </w:p>
        </w:tc>
        <w:tc>
          <w:tcPr>
            <w:tcW w:w="1995" w:type="dxa"/>
            <w:gridSpan w:val="2"/>
          </w:tcPr>
          <w:p w14:paraId="6269F5EB" w14:textId="77777777" w:rsidR="005D05F0" w:rsidRPr="007C3932" w:rsidRDefault="005D05F0" w:rsidP="000B2DF3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>Математика 1-4</w:t>
            </w:r>
          </w:p>
        </w:tc>
        <w:tc>
          <w:tcPr>
            <w:tcW w:w="1843" w:type="dxa"/>
            <w:gridSpan w:val="2"/>
          </w:tcPr>
          <w:p w14:paraId="160C17D5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>Математика 5-6</w:t>
            </w:r>
          </w:p>
        </w:tc>
        <w:tc>
          <w:tcPr>
            <w:tcW w:w="1843" w:type="dxa"/>
            <w:gridSpan w:val="2"/>
          </w:tcPr>
          <w:p w14:paraId="68FB0996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>Алгебра 7-9</w:t>
            </w:r>
          </w:p>
        </w:tc>
      </w:tr>
      <w:tr w:rsidR="005D05F0" w:rsidRPr="007C3932" w14:paraId="6814CE27" w14:textId="77777777" w:rsidTr="005D05F0">
        <w:tc>
          <w:tcPr>
            <w:tcW w:w="899" w:type="dxa"/>
          </w:tcPr>
          <w:p w14:paraId="348145DD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  ДА</w:t>
            </w:r>
          </w:p>
        </w:tc>
        <w:tc>
          <w:tcPr>
            <w:tcW w:w="900" w:type="dxa"/>
          </w:tcPr>
          <w:p w14:paraId="5E61FF76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709229FB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  ДА</w:t>
            </w:r>
          </w:p>
        </w:tc>
        <w:tc>
          <w:tcPr>
            <w:tcW w:w="1210" w:type="dxa"/>
          </w:tcPr>
          <w:p w14:paraId="32617367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F94FB93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  ДА</w:t>
            </w:r>
          </w:p>
        </w:tc>
        <w:tc>
          <w:tcPr>
            <w:tcW w:w="1095" w:type="dxa"/>
          </w:tcPr>
          <w:p w14:paraId="71842957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32E0DE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  ДА</w:t>
            </w:r>
          </w:p>
        </w:tc>
        <w:tc>
          <w:tcPr>
            <w:tcW w:w="993" w:type="dxa"/>
          </w:tcPr>
          <w:p w14:paraId="18E9A501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566BD0AF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  ДА</w:t>
            </w:r>
          </w:p>
        </w:tc>
        <w:tc>
          <w:tcPr>
            <w:tcW w:w="922" w:type="dxa"/>
          </w:tcPr>
          <w:p w14:paraId="0131A1B2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05F0" w:rsidRPr="007C3932" w14:paraId="7004890F" w14:textId="77777777" w:rsidTr="005D05F0">
        <w:tc>
          <w:tcPr>
            <w:tcW w:w="899" w:type="dxa"/>
          </w:tcPr>
          <w:p w14:paraId="0135999F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  НЕТ</w:t>
            </w:r>
          </w:p>
        </w:tc>
        <w:tc>
          <w:tcPr>
            <w:tcW w:w="900" w:type="dxa"/>
          </w:tcPr>
          <w:p w14:paraId="0053137A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0E1ED0F8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0" w:type="dxa"/>
          </w:tcPr>
          <w:p w14:paraId="4F43680F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7FBF119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  НЕТ</w:t>
            </w:r>
          </w:p>
        </w:tc>
        <w:tc>
          <w:tcPr>
            <w:tcW w:w="1095" w:type="dxa"/>
          </w:tcPr>
          <w:p w14:paraId="475D2A44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2B58E7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993" w:type="dxa"/>
          </w:tcPr>
          <w:p w14:paraId="05FE8CD5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116D84F9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922" w:type="dxa"/>
          </w:tcPr>
          <w:p w14:paraId="319303C6" w14:textId="77777777" w:rsidR="005D05F0" w:rsidRPr="007C3932" w:rsidRDefault="005D05F0" w:rsidP="005D05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0B053F" w14:textId="77777777" w:rsidR="000B715B" w:rsidRPr="007C3932" w:rsidRDefault="000B715B" w:rsidP="000B715B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36D54B62" w14:textId="77777777" w:rsidR="000B2DF3" w:rsidRPr="007C3932" w:rsidRDefault="000B2DF3" w:rsidP="000B2DF3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2FB9AE11" w14:textId="77777777" w:rsidR="000B2DF3" w:rsidRPr="007C3932" w:rsidRDefault="000B2DF3" w:rsidP="000B2DF3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01579640" w14:textId="77777777" w:rsidR="000B2DF3" w:rsidRPr="007C3932" w:rsidRDefault="000B2DF3" w:rsidP="000B2DF3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182BC116" w14:textId="77777777" w:rsidR="000B2DF3" w:rsidRPr="007C3932" w:rsidRDefault="000B2DF3" w:rsidP="000B2DF3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619B266F" w14:textId="77777777" w:rsidR="00E140FD" w:rsidRPr="007C3932" w:rsidRDefault="00E140FD" w:rsidP="000B71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C3932">
        <w:rPr>
          <w:rFonts w:ascii="Times New Roman" w:hAnsi="Times New Roman" w:cs="Times New Roman"/>
        </w:rPr>
        <w:t xml:space="preserve">Ваша образовательная организация системно работает по надпредметному курсу «Мир деятельности» </w:t>
      </w:r>
      <w:r w:rsidR="005D05F0" w:rsidRPr="007C3932">
        <w:rPr>
          <w:rFonts w:ascii="Times New Roman" w:hAnsi="Times New Roman" w:cs="Times New Roman"/>
        </w:rPr>
        <w:t>1-4 классы?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E140FD" w:rsidRPr="007C3932" w14:paraId="593A2310" w14:textId="77777777" w:rsidTr="000B2DF3">
        <w:tc>
          <w:tcPr>
            <w:tcW w:w="1134" w:type="dxa"/>
          </w:tcPr>
          <w:p w14:paraId="181E5392" w14:textId="77777777" w:rsidR="00E140FD" w:rsidRPr="007C3932" w:rsidRDefault="00E140FD" w:rsidP="003D25C3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14:paraId="5E78BEBC" w14:textId="77777777" w:rsidR="00E140FD" w:rsidRPr="007C3932" w:rsidRDefault="00E140FD" w:rsidP="003D25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0FD" w:rsidRPr="007C3932" w14:paraId="03DBAE56" w14:textId="77777777" w:rsidTr="000B2DF3">
        <w:tc>
          <w:tcPr>
            <w:tcW w:w="1134" w:type="dxa"/>
          </w:tcPr>
          <w:p w14:paraId="266004D1" w14:textId="77777777" w:rsidR="00E140FD" w:rsidRPr="007C3932" w:rsidRDefault="00E140FD" w:rsidP="003D25C3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14:paraId="4CA57DE6" w14:textId="77777777" w:rsidR="00E140FD" w:rsidRPr="007C3932" w:rsidRDefault="00E140FD" w:rsidP="003D25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BBBB30" w14:textId="77777777" w:rsidR="00BF412E" w:rsidRPr="007C3932" w:rsidRDefault="00F70FA5" w:rsidP="00F70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932">
        <w:rPr>
          <w:rFonts w:ascii="Times New Roman" w:hAnsi="Times New Roman" w:cs="Times New Roman"/>
        </w:rPr>
        <w:t>Учителя и ученики используют самостоятельные и контрольные работы по математике Л.Г.</w:t>
      </w:r>
      <w:r w:rsidR="007C3932">
        <w:rPr>
          <w:rFonts w:ascii="Times New Roman" w:hAnsi="Times New Roman" w:cs="Times New Roman"/>
        </w:rPr>
        <w:t xml:space="preserve"> </w:t>
      </w:r>
      <w:r w:rsidRPr="007C3932">
        <w:rPr>
          <w:rFonts w:ascii="Times New Roman" w:hAnsi="Times New Roman" w:cs="Times New Roman"/>
        </w:rPr>
        <w:t>Петерсон</w:t>
      </w:r>
      <w:r w:rsidR="00BF412E" w:rsidRPr="007C3932">
        <w:rPr>
          <w:rFonts w:ascii="Times New Roman" w:hAnsi="Times New Roman" w:cs="Times New Roman"/>
        </w:rPr>
        <w:t xml:space="preserve"> </w:t>
      </w:r>
    </w:p>
    <w:tbl>
      <w:tblPr>
        <w:tblStyle w:val="a4"/>
        <w:tblpPr w:leftFromText="181" w:rightFromText="181" w:vertAnchor="text" w:horzAnchor="page" w:tblpX="1493" w:tblpY="120"/>
        <w:tblOverlap w:val="never"/>
        <w:tblW w:w="4606" w:type="pct"/>
        <w:tblLook w:val="04A0" w:firstRow="1" w:lastRow="0" w:firstColumn="1" w:lastColumn="0" w:noHBand="0" w:noVBand="1"/>
      </w:tblPr>
      <w:tblGrid>
        <w:gridCol w:w="3788"/>
        <w:gridCol w:w="1134"/>
        <w:gridCol w:w="3751"/>
        <w:gridCol w:w="1167"/>
      </w:tblGrid>
      <w:tr w:rsidR="00BF412E" w:rsidRPr="007C3932" w14:paraId="7AAEABBE" w14:textId="77777777" w:rsidTr="00BF412E">
        <w:trPr>
          <w:trHeight w:val="427"/>
        </w:trPr>
        <w:tc>
          <w:tcPr>
            <w:tcW w:w="2501" w:type="pct"/>
            <w:gridSpan w:val="2"/>
          </w:tcPr>
          <w:p w14:paraId="4608DEC7" w14:textId="77777777" w:rsidR="00BF412E" w:rsidRPr="007C3932" w:rsidRDefault="00BF412E" w:rsidP="00BF412E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>Развивающие самостоятельные и контрольные работы по математике 1-4 классы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</w:tcPr>
          <w:p w14:paraId="5D5756ED" w14:textId="77777777" w:rsidR="00BF412E" w:rsidRPr="007C3932" w:rsidRDefault="00BF412E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>Примерные самостоятельные и контрольные работы. ФГОС. Алгебра 7-9 классы</w:t>
            </w:r>
          </w:p>
        </w:tc>
      </w:tr>
      <w:tr w:rsidR="00BF412E" w:rsidRPr="007C3932" w14:paraId="483C07A7" w14:textId="77777777" w:rsidTr="00BF412E">
        <w:trPr>
          <w:trHeight w:val="427"/>
        </w:trPr>
        <w:tc>
          <w:tcPr>
            <w:tcW w:w="1925" w:type="pct"/>
          </w:tcPr>
          <w:p w14:paraId="19FF9C93" w14:textId="77777777" w:rsidR="00F70FA5" w:rsidRPr="007C3932" w:rsidRDefault="00F70FA5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  ДА</w:t>
            </w:r>
          </w:p>
        </w:tc>
        <w:tc>
          <w:tcPr>
            <w:tcW w:w="576" w:type="pct"/>
          </w:tcPr>
          <w:p w14:paraId="7E267350" w14:textId="77777777" w:rsidR="00F70FA5" w:rsidRPr="007C3932" w:rsidRDefault="00F70FA5" w:rsidP="005D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pct"/>
            <w:tcBorders>
              <w:bottom w:val="single" w:sz="4" w:space="0" w:color="auto"/>
            </w:tcBorders>
          </w:tcPr>
          <w:p w14:paraId="2422C1F2" w14:textId="77777777" w:rsidR="00F70FA5" w:rsidRPr="007C3932" w:rsidRDefault="00F70FA5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  ДА</w:t>
            </w:r>
          </w:p>
        </w:tc>
        <w:tc>
          <w:tcPr>
            <w:tcW w:w="593" w:type="pct"/>
          </w:tcPr>
          <w:p w14:paraId="64771A62" w14:textId="77777777" w:rsidR="00F70FA5" w:rsidRPr="007C3932" w:rsidRDefault="00F70FA5" w:rsidP="005D05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12E" w:rsidRPr="007C3932" w14:paraId="7A75525D" w14:textId="77777777" w:rsidTr="00BF412E">
        <w:trPr>
          <w:trHeight w:val="308"/>
        </w:trPr>
        <w:tc>
          <w:tcPr>
            <w:tcW w:w="1925" w:type="pct"/>
          </w:tcPr>
          <w:p w14:paraId="41FE7AA5" w14:textId="77777777" w:rsidR="00F70FA5" w:rsidRPr="007C3932" w:rsidRDefault="00F70FA5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  НЕТ</w:t>
            </w:r>
          </w:p>
        </w:tc>
        <w:tc>
          <w:tcPr>
            <w:tcW w:w="576" w:type="pct"/>
          </w:tcPr>
          <w:p w14:paraId="5AB3D1C6" w14:textId="77777777" w:rsidR="00F70FA5" w:rsidRPr="007C3932" w:rsidRDefault="00F70FA5" w:rsidP="005D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pct"/>
            <w:tcBorders>
              <w:bottom w:val="single" w:sz="4" w:space="0" w:color="auto"/>
            </w:tcBorders>
          </w:tcPr>
          <w:p w14:paraId="3F837DDC" w14:textId="77777777" w:rsidR="00F70FA5" w:rsidRPr="007C3932" w:rsidRDefault="00F70FA5" w:rsidP="005D05F0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593" w:type="pct"/>
          </w:tcPr>
          <w:p w14:paraId="32802E19" w14:textId="77777777" w:rsidR="00F70FA5" w:rsidRPr="007C3932" w:rsidRDefault="00F70FA5" w:rsidP="005D05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E5BF76" w14:textId="77777777" w:rsidR="00145799" w:rsidRPr="007C3932" w:rsidRDefault="00145799" w:rsidP="00323FAB">
      <w:pPr>
        <w:jc w:val="both"/>
      </w:pPr>
    </w:p>
    <w:p w14:paraId="65EEC724" w14:textId="77777777" w:rsidR="00F70FA5" w:rsidRPr="007C3932" w:rsidRDefault="00F70FA5" w:rsidP="00323FAB">
      <w:pPr>
        <w:jc w:val="both"/>
      </w:pPr>
    </w:p>
    <w:p w14:paraId="145A8F8B" w14:textId="77777777" w:rsidR="005D05F0" w:rsidRPr="007C3932" w:rsidRDefault="005D05F0" w:rsidP="00323FAB">
      <w:pPr>
        <w:jc w:val="both"/>
      </w:pPr>
    </w:p>
    <w:p w14:paraId="71417B58" w14:textId="77777777" w:rsidR="00C804E1" w:rsidRPr="007C3932" w:rsidRDefault="00C804E1" w:rsidP="00323FAB">
      <w:pPr>
        <w:jc w:val="both"/>
      </w:pPr>
    </w:p>
    <w:p w14:paraId="7825D37B" w14:textId="77777777" w:rsidR="00BF412E" w:rsidRPr="007C3932" w:rsidRDefault="00C804E1" w:rsidP="00323FAB">
      <w:pPr>
        <w:pStyle w:val="a3"/>
        <w:numPr>
          <w:ilvl w:val="0"/>
          <w:numId w:val="1"/>
        </w:numPr>
        <w:jc w:val="both"/>
      </w:pPr>
      <w:r w:rsidRPr="007C3932">
        <w:rPr>
          <w:rFonts w:ascii="Times New Roman" w:hAnsi="Times New Roman" w:cs="Times New Roman"/>
        </w:rPr>
        <w:t>В</w:t>
      </w:r>
      <w:r w:rsidR="00BF412E" w:rsidRPr="007C3932">
        <w:rPr>
          <w:rFonts w:ascii="Times New Roman" w:hAnsi="Times New Roman" w:cs="Times New Roman"/>
        </w:rPr>
        <w:t xml:space="preserve"> программе внеурочной деятельности есть курс </w:t>
      </w:r>
      <w:r w:rsidRPr="007C3932">
        <w:rPr>
          <w:rFonts w:ascii="Times New Roman" w:hAnsi="Times New Roman" w:cs="Times New Roman"/>
        </w:rPr>
        <w:t>«</w:t>
      </w:r>
      <w:r w:rsidR="00BF412E" w:rsidRPr="007C3932">
        <w:rPr>
          <w:rFonts w:ascii="Times New Roman" w:hAnsi="Times New Roman" w:cs="Times New Roman"/>
        </w:rPr>
        <w:t>Олимпиадн</w:t>
      </w:r>
      <w:r w:rsidRPr="007C3932">
        <w:rPr>
          <w:rFonts w:ascii="Times New Roman" w:hAnsi="Times New Roman" w:cs="Times New Roman"/>
        </w:rPr>
        <w:t>ая</w:t>
      </w:r>
      <w:r w:rsidR="00BF412E" w:rsidRPr="007C3932">
        <w:rPr>
          <w:rFonts w:ascii="Times New Roman" w:hAnsi="Times New Roman" w:cs="Times New Roman"/>
        </w:rPr>
        <w:t xml:space="preserve"> математик</w:t>
      </w:r>
      <w:r w:rsidRPr="007C3932">
        <w:rPr>
          <w:rFonts w:ascii="Times New Roman" w:hAnsi="Times New Roman" w:cs="Times New Roman"/>
        </w:rPr>
        <w:t>а. Математический театр»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C804E1" w:rsidRPr="007C3932" w14:paraId="32516197" w14:textId="77777777" w:rsidTr="00262E0F">
        <w:tc>
          <w:tcPr>
            <w:tcW w:w="1134" w:type="dxa"/>
          </w:tcPr>
          <w:p w14:paraId="5E2F00E8" w14:textId="77777777" w:rsidR="00C804E1" w:rsidRPr="007C3932" w:rsidRDefault="00C804E1" w:rsidP="00262E0F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14:paraId="4C429B6C" w14:textId="77777777" w:rsidR="00C804E1" w:rsidRPr="007C3932" w:rsidRDefault="00C804E1" w:rsidP="00262E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4E1" w:rsidRPr="007C3932" w14:paraId="7D1795B8" w14:textId="77777777" w:rsidTr="00262E0F">
        <w:tc>
          <w:tcPr>
            <w:tcW w:w="1134" w:type="dxa"/>
          </w:tcPr>
          <w:p w14:paraId="7719B226" w14:textId="77777777" w:rsidR="00C804E1" w:rsidRPr="007C3932" w:rsidRDefault="00C804E1" w:rsidP="00262E0F">
            <w:pPr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14:paraId="2FD442E8" w14:textId="77777777" w:rsidR="00C804E1" w:rsidRPr="007C3932" w:rsidRDefault="00C804E1" w:rsidP="00262E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D7B313" w14:textId="77777777" w:rsidR="009B419F" w:rsidRPr="007C3932" w:rsidRDefault="009B419F" w:rsidP="009B4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9FDA3DD" w14:textId="77777777" w:rsidR="00B41FD1" w:rsidRPr="007C3932" w:rsidRDefault="000B715B" w:rsidP="009778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932">
        <w:rPr>
          <w:rFonts w:ascii="Times New Roman" w:hAnsi="Times New Roman" w:cs="Times New Roman"/>
        </w:rPr>
        <w:t xml:space="preserve">По результатам самоаудита выбрали подпрограмму </w:t>
      </w:r>
      <w:r w:rsidR="00F74AFE" w:rsidRPr="007C3932">
        <w:rPr>
          <w:rFonts w:ascii="Times New Roman" w:hAnsi="Times New Roman" w:cs="Times New Roman"/>
        </w:rPr>
        <w:t xml:space="preserve">исследовательского </w:t>
      </w:r>
      <w:r w:rsidR="0097780F" w:rsidRPr="007C3932">
        <w:rPr>
          <w:rFonts w:ascii="Times New Roman" w:hAnsi="Times New Roman" w:cs="Times New Roman"/>
        </w:rPr>
        <w:t>проекта:</w:t>
      </w:r>
    </w:p>
    <w:p w14:paraId="22842576" w14:textId="77777777" w:rsidR="009B419F" w:rsidRPr="007C3932" w:rsidRDefault="009B419F" w:rsidP="009B4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699"/>
        <w:gridCol w:w="1083"/>
        <w:gridCol w:w="1083"/>
      </w:tblGrid>
      <w:tr w:rsidR="00BA3B88" w:rsidRPr="007C3932" w14:paraId="757EBD11" w14:textId="782797A4" w:rsidTr="00BB7914">
        <w:tc>
          <w:tcPr>
            <w:tcW w:w="7699" w:type="dxa"/>
          </w:tcPr>
          <w:p w14:paraId="429DE0FB" w14:textId="77777777" w:rsidR="00BA3B88" w:rsidRPr="007C3932" w:rsidRDefault="00BA3B88" w:rsidP="007C393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>ПОДПРОГРАММА 1 (для ДОО, работающих по программ</w:t>
            </w:r>
            <w:r>
              <w:rPr>
                <w:rFonts w:ascii="Times New Roman" w:hAnsi="Times New Roman" w:cs="Times New Roman"/>
              </w:rPr>
              <w:t>ам</w:t>
            </w:r>
            <w:r w:rsidRPr="007C3932">
              <w:rPr>
                <w:rFonts w:ascii="Times New Roman" w:hAnsi="Times New Roman" w:cs="Times New Roman"/>
              </w:rPr>
              <w:t xml:space="preserve"> «Мир открытий» и «Игралочка») </w:t>
            </w:r>
            <w:r w:rsidRPr="007C3932">
              <w:rPr>
                <w:rFonts w:ascii="Times New Roman" w:hAnsi="Times New Roman" w:cs="Times New Roman"/>
                <w:b/>
                <w:color w:val="000000"/>
              </w:rPr>
              <w:t>Развитие инициативности и самостоятельности дошкольников в условиях реализации непрерывной образовательной системы «Учусь учиться». Л.Г. Петерсон</w:t>
            </w:r>
          </w:p>
        </w:tc>
        <w:tc>
          <w:tcPr>
            <w:tcW w:w="2166" w:type="dxa"/>
            <w:gridSpan w:val="2"/>
          </w:tcPr>
          <w:p w14:paraId="21F16F3B" w14:textId="77777777" w:rsidR="00BA3B88" w:rsidRPr="007C3932" w:rsidRDefault="00BA3B88" w:rsidP="000B7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3DD8" w:rsidRPr="007C3932" w14:paraId="46BFA667" w14:textId="77777777" w:rsidTr="00BB7914">
        <w:tc>
          <w:tcPr>
            <w:tcW w:w="7699" w:type="dxa"/>
          </w:tcPr>
          <w:p w14:paraId="373245DF" w14:textId="219673DF" w:rsidR="00873DD8" w:rsidRPr="007C3932" w:rsidRDefault="00873DD8" w:rsidP="007C393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7C3932">
              <w:rPr>
                <w:rFonts w:ascii="Times New Roman" w:hAnsi="Times New Roman" w:cs="Times New Roman"/>
              </w:rPr>
              <w:t xml:space="preserve"> (для школ, использующих </w:t>
            </w:r>
            <w:r>
              <w:rPr>
                <w:rFonts w:ascii="Times New Roman" w:hAnsi="Times New Roman" w:cs="Times New Roman"/>
              </w:rPr>
              <w:t>учебное пособие «М</w:t>
            </w:r>
            <w:r w:rsidRPr="007C3932">
              <w:rPr>
                <w:rFonts w:ascii="Times New Roman" w:hAnsi="Times New Roman" w:cs="Times New Roman"/>
              </w:rPr>
              <w:t>атематик</w:t>
            </w:r>
            <w:r>
              <w:rPr>
                <w:rFonts w:ascii="Times New Roman" w:hAnsi="Times New Roman" w:cs="Times New Roman"/>
              </w:rPr>
              <w:t>а.</w:t>
            </w:r>
            <w:r w:rsidRPr="007C39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Развивающие </w:t>
            </w:r>
            <w:r w:rsidRPr="007C3932">
              <w:rPr>
                <w:rFonts w:ascii="Times New Roman" w:hAnsi="Times New Roman" w:cs="Times New Roman"/>
              </w:rPr>
              <w:t>самостоятельные и контрольные работы</w:t>
            </w:r>
            <w:r>
              <w:rPr>
                <w:rFonts w:ascii="Times New Roman" w:hAnsi="Times New Roman" w:cs="Times New Roman"/>
              </w:rPr>
              <w:t>»</w:t>
            </w:r>
            <w:r w:rsidRPr="007C3932">
              <w:rPr>
                <w:rFonts w:ascii="Times New Roman" w:hAnsi="Times New Roman" w:cs="Times New Roman"/>
              </w:rPr>
              <w:t xml:space="preserve"> Л.Г.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932">
              <w:rPr>
                <w:rFonts w:ascii="Times New Roman" w:hAnsi="Times New Roman" w:cs="Times New Roman"/>
              </w:rPr>
              <w:t xml:space="preserve">Петерсон) </w:t>
            </w:r>
            <w:r w:rsidRPr="007C3932">
              <w:rPr>
                <w:rFonts w:ascii="Times New Roman" w:hAnsi="Times New Roman" w:cs="Times New Roman"/>
                <w:b/>
                <w:color w:val="000000"/>
              </w:rPr>
              <w:t>Развивающий потенциал оценивания в образовательной системе «Учусь учиться» Л.Г.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3932">
              <w:rPr>
                <w:rFonts w:ascii="Times New Roman" w:hAnsi="Times New Roman" w:cs="Times New Roman"/>
                <w:b/>
                <w:color w:val="000000"/>
              </w:rPr>
              <w:t>Петерсон</w:t>
            </w:r>
          </w:p>
        </w:tc>
        <w:tc>
          <w:tcPr>
            <w:tcW w:w="2166" w:type="dxa"/>
            <w:gridSpan w:val="2"/>
          </w:tcPr>
          <w:p w14:paraId="1EAF50E8" w14:textId="77777777" w:rsidR="00873DD8" w:rsidRPr="007C3932" w:rsidRDefault="00873DD8" w:rsidP="000B7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B88" w:rsidRPr="007C3932" w14:paraId="67368E2F" w14:textId="4644FFA1" w:rsidTr="00205583">
        <w:tc>
          <w:tcPr>
            <w:tcW w:w="7699" w:type="dxa"/>
            <w:vMerge w:val="restart"/>
          </w:tcPr>
          <w:p w14:paraId="0C99B9AF" w14:textId="379C0057" w:rsidR="00BA3B88" w:rsidRPr="007C3932" w:rsidRDefault="00BA3B88" w:rsidP="00FD407D">
            <w:pPr>
              <w:tabs>
                <w:tab w:val="left" w:pos="-1134"/>
                <w:tab w:val="left" w:pos="-709"/>
              </w:tabs>
              <w:spacing w:line="25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C3932">
              <w:rPr>
                <w:rFonts w:ascii="Times New Roman" w:hAnsi="Times New Roman" w:cs="Times New Roman"/>
              </w:rPr>
              <w:t xml:space="preserve">ПОДПРОГРАММА </w:t>
            </w:r>
            <w:r w:rsidR="00873DD8">
              <w:rPr>
                <w:rFonts w:ascii="Times New Roman" w:hAnsi="Times New Roman" w:cs="Times New Roman"/>
              </w:rPr>
              <w:t>3</w:t>
            </w:r>
            <w:r w:rsidRPr="007C3932">
              <w:rPr>
                <w:rFonts w:ascii="Times New Roman" w:hAnsi="Times New Roman" w:cs="Times New Roman"/>
              </w:rPr>
              <w:t xml:space="preserve"> (для школ, использующих математику Л.Г. Петерсон) </w:t>
            </w:r>
            <w:r w:rsidRPr="007C3932">
              <w:rPr>
                <w:rFonts w:ascii="Times New Roman" w:hAnsi="Times New Roman" w:cs="Times New Roman"/>
                <w:b/>
                <w:color w:val="000000"/>
              </w:rPr>
              <w:t>Выращивание математических способностей в курсе математики «Учусь учиться» Л.Г.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3932">
              <w:rPr>
                <w:rFonts w:ascii="Times New Roman" w:hAnsi="Times New Roman" w:cs="Times New Roman"/>
                <w:b/>
                <w:color w:val="000000"/>
              </w:rPr>
              <w:t>Петерсон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            Также выберите: </w:t>
            </w:r>
          </w:p>
          <w:p w14:paraId="00752BDF" w14:textId="1B5F9E87" w:rsidR="00BA3B88" w:rsidRPr="007C3932" w:rsidRDefault="00BA3B88" w:rsidP="00FD407D">
            <w:pPr>
              <w:tabs>
                <w:tab w:val="left" w:pos="-1134"/>
                <w:tab w:val="left" w:pos="-709"/>
              </w:tabs>
              <w:spacing w:line="25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5A6EBF">
              <w:rPr>
                <w:rFonts w:ascii="Times New Roman" w:hAnsi="Times New Roman" w:cs="Times New Roman"/>
                <w:bCs/>
                <w:color w:val="000000"/>
              </w:rPr>
              <w:t xml:space="preserve">у вас есть или запланированы классы с углубленным изучением математики </w:t>
            </w:r>
            <w:r w:rsidRPr="00BA3B88">
              <w:rPr>
                <w:rFonts w:ascii="Times New Roman" w:hAnsi="Times New Roman" w:cs="Times New Roman"/>
                <w:b/>
                <w:color w:val="000000"/>
              </w:rPr>
              <w:t>в начальной школе</w:t>
            </w:r>
          </w:p>
          <w:p w14:paraId="1A28213A" w14:textId="54549F42" w:rsidR="00BA3B88" w:rsidRPr="007C3932" w:rsidRDefault="00BA3B88" w:rsidP="007C3932">
            <w:pPr>
              <w:tabs>
                <w:tab w:val="left" w:pos="-1134"/>
                <w:tab w:val="left" w:pos="-709"/>
              </w:tabs>
              <w:spacing w:line="25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5A6EBF">
              <w:rPr>
                <w:rFonts w:ascii="Times New Roman" w:hAnsi="Times New Roman" w:cs="Times New Roman"/>
                <w:bCs/>
                <w:color w:val="000000"/>
              </w:rPr>
              <w:t xml:space="preserve">у вас есть или запланированы классы с углубленным изучением математики </w:t>
            </w:r>
            <w:r w:rsidRPr="00BA3B88">
              <w:rPr>
                <w:rFonts w:ascii="Times New Roman" w:hAnsi="Times New Roman" w:cs="Times New Roman"/>
                <w:b/>
                <w:color w:val="000000"/>
              </w:rPr>
              <w:t>в основной школе</w:t>
            </w:r>
          </w:p>
        </w:tc>
        <w:tc>
          <w:tcPr>
            <w:tcW w:w="2166" w:type="dxa"/>
            <w:gridSpan w:val="2"/>
          </w:tcPr>
          <w:p w14:paraId="46AB9C65" w14:textId="77777777" w:rsidR="00BA3B88" w:rsidRDefault="00BA3B88" w:rsidP="000B715B">
            <w:pPr>
              <w:jc w:val="both"/>
              <w:rPr>
                <w:rFonts w:ascii="Times New Roman" w:hAnsi="Times New Roman" w:cs="Times New Roman"/>
              </w:rPr>
            </w:pPr>
          </w:p>
          <w:p w14:paraId="409BAE00" w14:textId="77777777" w:rsidR="00BA3B88" w:rsidRDefault="00BA3B88" w:rsidP="000B715B">
            <w:pPr>
              <w:jc w:val="both"/>
              <w:rPr>
                <w:rFonts w:ascii="Times New Roman" w:hAnsi="Times New Roman" w:cs="Times New Roman"/>
              </w:rPr>
            </w:pPr>
          </w:p>
          <w:p w14:paraId="600F8B1E" w14:textId="77777777" w:rsidR="00BA3B88" w:rsidRDefault="00BA3B88" w:rsidP="000B7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B88" w:rsidRPr="007C3932" w14:paraId="36359282" w14:textId="4F58F09D" w:rsidTr="00BA3B88">
        <w:trPr>
          <w:trHeight w:val="454"/>
        </w:trPr>
        <w:tc>
          <w:tcPr>
            <w:tcW w:w="7699" w:type="dxa"/>
            <w:vMerge/>
          </w:tcPr>
          <w:p w14:paraId="42D46584" w14:textId="3157B3CE" w:rsidR="00BA3B88" w:rsidRPr="007C3932" w:rsidRDefault="00BA3B88" w:rsidP="007C3932">
            <w:pPr>
              <w:tabs>
                <w:tab w:val="left" w:pos="-1134"/>
                <w:tab w:val="left" w:pos="-709"/>
              </w:tabs>
              <w:spacing w:line="25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14:paraId="4D6FB4BF" w14:textId="77777777" w:rsidR="00BA3B88" w:rsidRDefault="00BA3B88" w:rsidP="00BA3B88">
            <w:pPr>
              <w:jc w:val="center"/>
              <w:rPr>
                <w:rFonts w:ascii="Times New Roman" w:hAnsi="Times New Roman" w:cs="Times New Roman"/>
              </w:rPr>
            </w:pPr>
          </w:p>
          <w:p w14:paraId="69474F32" w14:textId="77068F37" w:rsidR="00BA3B88" w:rsidRPr="007C3932" w:rsidRDefault="00BA3B88" w:rsidP="00BA3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3" w:type="dxa"/>
            <w:vAlign w:val="center"/>
          </w:tcPr>
          <w:p w14:paraId="22139466" w14:textId="62FD88E7" w:rsidR="00BA3B88" w:rsidRDefault="00BA3B88" w:rsidP="00BA3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A3B88" w:rsidRPr="007C3932" w14:paraId="47F4E23A" w14:textId="6430CCF7" w:rsidTr="00BA3B88">
        <w:tc>
          <w:tcPr>
            <w:tcW w:w="7699" w:type="dxa"/>
            <w:vMerge/>
          </w:tcPr>
          <w:p w14:paraId="1BB548CD" w14:textId="63806970" w:rsidR="00BA3B88" w:rsidRPr="007C3932" w:rsidRDefault="00BA3B88" w:rsidP="007C3932">
            <w:pPr>
              <w:tabs>
                <w:tab w:val="left" w:pos="-1134"/>
                <w:tab w:val="left" w:pos="-709"/>
              </w:tabs>
              <w:spacing w:line="25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14:paraId="14B6B059" w14:textId="71F29708" w:rsidR="00BA3B88" w:rsidRPr="007C3932" w:rsidRDefault="00BA3B88" w:rsidP="00BA3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3" w:type="dxa"/>
            <w:vAlign w:val="center"/>
          </w:tcPr>
          <w:p w14:paraId="3F341D9C" w14:textId="4CF81C73" w:rsidR="00BA3B88" w:rsidRPr="007C3932" w:rsidRDefault="00BA3B88" w:rsidP="00BA3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2882AAFC" w14:textId="77777777" w:rsidR="007C3932" w:rsidRDefault="007C3932" w:rsidP="00B347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E64982" w14:textId="77777777" w:rsidR="003D25C3" w:rsidRPr="007C3932" w:rsidRDefault="00E140FD" w:rsidP="00B347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932">
        <w:rPr>
          <w:rFonts w:ascii="Times New Roman" w:hAnsi="Times New Roman" w:cs="Times New Roman"/>
        </w:rPr>
        <w:t>Решение</w:t>
      </w:r>
      <w:r w:rsidR="003D25C3" w:rsidRPr="007C3932">
        <w:rPr>
          <w:rFonts w:ascii="Times New Roman" w:hAnsi="Times New Roman" w:cs="Times New Roman"/>
        </w:rPr>
        <w:t>м</w:t>
      </w:r>
      <w:r w:rsidRPr="007C3932">
        <w:rPr>
          <w:rFonts w:ascii="Times New Roman" w:hAnsi="Times New Roman" w:cs="Times New Roman"/>
        </w:rPr>
        <w:t xml:space="preserve"> научно-методического совета от «______»__________________20____г.</w:t>
      </w:r>
      <w:r w:rsidR="003D25C3" w:rsidRPr="007C3932">
        <w:rPr>
          <w:rFonts w:ascii="Times New Roman" w:hAnsi="Times New Roman" w:cs="Times New Roman"/>
        </w:rPr>
        <w:t xml:space="preserve"> </w:t>
      </w:r>
      <w:r w:rsidR="00B34730" w:rsidRPr="007C3932">
        <w:rPr>
          <w:rFonts w:ascii="Times New Roman" w:hAnsi="Times New Roman" w:cs="Times New Roman"/>
        </w:rPr>
        <w:t xml:space="preserve">рекомендована подпрограмма </w:t>
      </w:r>
      <w:r w:rsidR="003D25C3" w:rsidRPr="007C3932">
        <w:rPr>
          <w:rFonts w:ascii="Times New Roman" w:hAnsi="Times New Roman" w:cs="Times New Roman"/>
        </w:rPr>
        <w:t>_________________________________________________________________________</w:t>
      </w:r>
    </w:p>
    <w:p w14:paraId="189ED067" w14:textId="77777777" w:rsidR="00E140FD" w:rsidRPr="007C3932" w:rsidRDefault="003D25C3" w:rsidP="003D25C3">
      <w:pPr>
        <w:jc w:val="both"/>
        <w:rPr>
          <w:rFonts w:ascii="Times New Roman" w:hAnsi="Times New Roman" w:cs="Times New Roman"/>
        </w:rPr>
      </w:pPr>
      <w:r w:rsidRPr="007C3932">
        <w:rPr>
          <w:rFonts w:ascii="Times New Roman" w:hAnsi="Times New Roman" w:cs="Times New Roman"/>
        </w:rPr>
        <w:t>Дата:____________________</w:t>
      </w:r>
    </w:p>
    <w:p w14:paraId="1FADC088" w14:textId="77777777" w:rsidR="003D25C3" w:rsidRPr="007C3932" w:rsidRDefault="003D25C3" w:rsidP="00B34730">
      <w:pPr>
        <w:jc w:val="both"/>
        <w:rPr>
          <w:rFonts w:ascii="Times New Roman" w:hAnsi="Times New Roman" w:cs="Times New Roman"/>
        </w:rPr>
      </w:pPr>
      <w:r w:rsidRPr="007C3932">
        <w:rPr>
          <w:rFonts w:ascii="Times New Roman" w:hAnsi="Times New Roman" w:cs="Times New Roman"/>
        </w:rPr>
        <w:t>Подпись ответственного лица:_____________________/______________________</w:t>
      </w:r>
    </w:p>
    <w:sectPr w:rsidR="003D25C3" w:rsidRPr="007C3932" w:rsidSect="009B419F">
      <w:headerReference w:type="default" r:id="rId7"/>
      <w:pgSz w:w="11906" w:h="16838"/>
      <w:pgMar w:top="426" w:right="720" w:bottom="568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9979" w14:textId="77777777" w:rsidR="00341698" w:rsidRDefault="00341698" w:rsidP="0097780F">
      <w:pPr>
        <w:spacing w:after="0" w:line="240" w:lineRule="auto"/>
      </w:pPr>
      <w:r>
        <w:separator/>
      </w:r>
    </w:p>
  </w:endnote>
  <w:endnote w:type="continuationSeparator" w:id="0">
    <w:p w14:paraId="6574A011" w14:textId="77777777" w:rsidR="00341698" w:rsidRDefault="00341698" w:rsidP="0097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A94D" w14:textId="77777777" w:rsidR="00341698" w:rsidRDefault="00341698" w:rsidP="0097780F">
      <w:pPr>
        <w:spacing w:after="0" w:line="240" w:lineRule="auto"/>
      </w:pPr>
      <w:r>
        <w:separator/>
      </w:r>
    </w:p>
  </w:footnote>
  <w:footnote w:type="continuationSeparator" w:id="0">
    <w:p w14:paraId="25982807" w14:textId="77777777" w:rsidR="00341698" w:rsidRDefault="00341698" w:rsidP="0097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6EE9" w14:textId="77777777" w:rsidR="0097780F" w:rsidRDefault="00F74AFE" w:rsidP="00C804E1">
    <w:pPr>
      <w:pStyle w:val="a5"/>
      <w:jc w:val="center"/>
      <w:rPr>
        <w:sz w:val="20"/>
        <w:szCs w:val="20"/>
      </w:rPr>
    </w:pPr>
    <w:r>
      <w:t xml:space="preserve"> </w:t>
    </w:r>
    <w:r w:rsidR="00905836" w:rsidRPr="00C804E1">
      <w:rPr>
        <w:sz w:val="20"/>
        <w:szCs w:val="20"/>
      </w:rPr>
      <w:t>Международный и</w:t>
    </w:r>
    <w:r w:rsidRPr="00C804E1">
      <w:rPr>
        <w:sz w:val="20"/>
        <w:szCs w:val="20"/>
      </w:rPr>
      <w:t>сследовательский</w:t>
    </w:r>
    <w:r w:rsidR="0097780F" w:rsidRPr="00C804E1">
      <w:rPr>
        <w:sz w:val="20"/>
        <w:szCs w:val="20"/>
      </w:rPr>
      <w:t xml:space="preserve"> проект «Развитие современных механизмов и технологий общего образования на основе деятельностного метода Л.Г. Петерсон</w:t>
    </w:r>
    <w:r w:rsidR="00C804E1" w:rsidRPr="00C804E1">
      <w:rPr>
        <w:sz w:val="20"/>
        <w:szCs w:val="20"/>
      </w:rPr>
      <w:t xml:space="preserve"> </w:t>
    </w:r>
    <w:r w:rsidR="0097780F" w:rsidRPr="00C804E1">
      <w:rPr>
        <w:sz w:val="20"/>
        <w:szCs w:val="20"/>
      </w:rPr>
      <w:t xml:space="preserve"> (инновационная методическая сеть «Учусь учиться»)» </w:t>
    </w:r>
    <w:r w:rsidR="0068366C" w:rsidRPr="00C804E1">
      <w:rPr>
        <w:sz w:val="20"/>
        <w:szCs w:val="20"/>
      </w:rPr>
      <w:t>2022 – 2027</w:t>
    </w:r>
  </w:p>
  <w:p w14:paraId="0876A116" w14:textId="77777777" w:rsidR="00C804E1" w:rsidRPr="00C804E1" w:rsidRDefault="00C804E1" w:rsidP="00C804E1">
    <w:pPr>
      <w:pStyle w:val="a5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506E1"/>
    <w:multiLevelType w:val="hybridMultilevel"/>
    <w:tmpl w:val="48AED1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9FD1025"/>
    <w:multiLevelType w:val="hybridMultilevel"/>
    <w:tmpl w:val="3336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49EB"/>
    <w:multiLevelType w:val="hybridMultilevel"/>
    <w:tmpl w:val="3B6AB102"/>
    <w:lvl w:ilvl="0" w:tplc="E2BCF0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0FD"/>
    <w:rsid w:val="000B2DF3"/>
    <w:rsid w:val="000B5249"/>
    <w:rsid w:val="000B715B"/>
    <w:rsid w:val="00145799"/>
    <w:rsid w:val="001F2358"/>
    <w:rsid w:val="00271588"/>
    <w:rsid w:val="0029739B"/>
    <w:rsid w:val="002A6772"/>
    <w:rsid w:val="002C6396"/>
    <w:rsid w:val="00322025"/>
    <w:rsid w:val="00323FAB"/>
    <w:rsid w:val="0032792D"/>
    <w:rsid w:val="00334FE4"/>
    <w:rsid w:val="00341698"/>
    <w:rsid w:val="003D25C3"/>
    <w:rsid w:val="005A6EBF"/>
    <w:rsid w:val="005D05F0"/>
    <w:rsid w:val="006436DF"/>
    <w:rsid w:val="0068366C"/>
    <w:rsid w:val="00745031"/>
    <w:rsid w:val="007C3932"/>
    <w:rsid w:val="007F2F6B"/>
    <w:rsid w:val="00873DD8"/>
    <w:rsid w:val="008C0270"/>
    <w:rsid w:val="008D6494"/>
    <w:rsid w:val="00905836"/>
    <w:rsid w:val="00922D14"/>
    <w:rsid w:val="0097780F"/>
    <w:rsid w:val="009B419F"/>
    <w:rsid w:val="00A66389"/>
    <w:rsid w:val="00B34730"/>
    <w:rsid w:val="00B41FD1"/>
    <w:rsid w:val="00BA3B88"/>
    <w:rsid w:val="00BD7B60"/>
    <w:rsid w:val="00BF412E"/>
    <w:rsid w:val="00C804E1"/>
    <w:rsid w:val="00E140FD"/>
    <w:rsid w:val="00E322DF"/>
    <w:rsid w:val="00F70FA5"/>
    <w:rsid w:val="00F74AFE"/>
    <w:rsid w:val="00F87D6E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3FD8"/>
  <w15:docId w15:val="{3C55C6FA-1011-40F1-97FE-1328DB5D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39B"/>
  </w:style>
  <w:style w:type="paragraph" w:styleId="2">
    <w:name w:val="heading 2"/>
    <w:basedOn w:val="a"/>
    <w:link w:val="20"/>
    <w:uiPriority w:val="9"/>
    <w:qFormat/>
    <w:rsid w:val="005D0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0FD"/>
    <w:pPr>
      <w:ind w:left="720"/>
      <w:contextualSpacing/>
    </w:pPr>
  </w:style>
  <w:style w:type="table" w:styleId="a4">
    <w:name w:val="Table Grid"/>
    <w:basedOn w:val="a1"/>
    <w:uiPriority w:val="39"/>
    <w:rsid w:val="00E1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80F"/>
  </w:style>
  <w:style w:type="paragraph" w:styleId="a7">
    <w:name w:val="footer"/>
    <w:basedOn w:val="a"/>
    <w:link w:val="a8"/>
    <w:uiPriority w:val="99"/>
    <w:unhideWhenUsed/>
    <w:rsid w:val="0097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80F"/>
  </w:style>
  <w:style w:type="paragraph" w:styleId="a9">
    <w:name w:val="Balloon Text"/>
    <w:basedOn w:val="a"/>
    <w:link w:val="aa"/>
    <w:uiPriority w:val="99"/>
    <w:semiHidden/>
    <w:unhideWhenUsed/>
    <w:rsid w:val="0097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8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0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Анастасия Белова</cp:lastModifiedBy>
  <cp:revision>9</cp:revision>
  <dcterms:created xsi:type="dcterms:W3CDTF">2022-06-08T15:55:00Z</dcterms:created>
  <dcterms:modified xsi:type="dcterms:W3CDTF">2022-10-10T20:10:00Z</dcterms:modified>
</cp:coreProperties>
</file>