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573F2" w14:textId="77777777" w:rsidR="003F4DE6" w:rsidRDefault="00C2676D" w:rsidP="00C2676D">
      <w:pPr>
        <w:jc w:val="center"/>
        <w:rPr>
          <w:color w:val="0070C0"/>
          <w:sz w:val="36"/>
          <w:szCs w:val="36"/>
        </w:rPr>
      </w:pPr>
      <w:r w:rsidRPr="003F4DE6">
        <w:rPr>
          <w:color w:val="0070C0"/>
          <w:sz w:val="36"/>
          <w:szCs w:val="36"/>
        </w:rPr>
        <w:t xml:space="preserve">Форма обратной связи по апробации проекта </w:t>
      </w:r>
    </w:p>
    <w:p w14:paraId="27826EB1" w14:textId="5DAD8BB5" w:rsidR="00C2676D" w:rsidRPr="003F4DE6" w:rsidRDefault="00C2676D" w:rsidP="00C2676D">
      <w:pPr>
        <w:jc w:val="center"/>
        <w:rPr>
          <w:color w:val="0070C0"/>
          <w:sz w:val="36"/>
          <w:szCs w:val="36"/>
        </w:rPr>
      </w:pPr>
      <w:bookmarkStart w:id="0" w:name="_GoBack"/>
      <w:bookmarkEnd w:id="0"/>
      <w:r w:rsidRPr="003F4DE6">
        <w:rPr>
          <w:color w:val="0070C0"/>
          <w:sz w:val="36"/>
          <w:szCs w:val="36"/>
        </w:rPr>
        <w:t>«Задача дня»</w:t>
      </w:r>
    </w:p>
    <w:p w14:paraId="6F9479D4" w14:textId="2B2E6664" w:rsidR="00C2676D" w:rsidRPr="00C2676D" w:rsidRDefault="00C2676D" w:rsidP="00C2676D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Начало работы над проектом_______________ класс_________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2676D" w14:paraId="179076A4" w14:textId="77777777" w:rsidTr="00C2676D">
        <w:tc>
          <w:tcPr>
            <w:tcW w:w="4672" w:type="dxa"/>
          </w:tcPr>
          <w:p w14:paraId="41101BCE" w14:textId="6F1CAE64" w:rsidR="00C2676D" w:rsidRPr="003F4DE6" w:rsidRDefault="00C2676D" w:rsidP="00C2676D">
            <w:pPr>
              <w:jc w:val="center"/>
              <w:rPr>
                <w:color w:val="0070C0"/>
                <w:sz w:val="24"/>
                <w:szCs w:val="24"/>
              </w:rPr>
            </w:pPr>
            <w:r w:rsidRPr="003F4DE6">
              <w:rPr>
                <w:color w:val="0070C0"/>
                <w:sz w:val="24"/>
                <w:szCs w:val="24"/>
              </w:rPr>
              <w:t>Трудности, которые возникли в работе над проектом</w:t>
            </w:r>
          </w:p>
        </w:tc>
        <w:tc>
          <w:tcPr>
            <w:tcW w:w="4673" w:type="dxa"/>
          </w:tcPr>
          <w:p w14:paraId="2207929E" w14:textId="7A79AFA2" w:rsidR="00C2676D" w:rsidRPr="003F4DE6" w:rsidRDefault="00C2676D">
            <w:pPr>
              <w:rPr>
                <w:sz w:val="24"/>
                <w:szCs w:val="24"/>
              </w:rPr>
            </w:pPr>
            <w:r w:rsidRPr="003F4DE6">
              <w:rPr>
                <w:color w:val="0070C0"/>
                <w:sz w:val="24"/>
                <w:szCs w:val="24"/>
              </w:rPr>
              <w:t>Что получилось особенно хорошо</w:t>
            </w:r>
          </w:p>
        </w:tc>
      </w:tr>
      <w:tr w:rsidR="00C2676D" w14:paraId="3BEB81CF" w14:textId="77777777" w:rsidTr="00C2676D">
        <w:tc>
          <w:tcPr>
            <w:tcW w:w="4672" w:type="dxa"/>
          </w:tcPr>
          <w:p w14:paraId="75C8BAA9" w14:textId="77777777" w:rsidR="00C2676D" w:rsidRDefault="00C2676D"/>
          <w:p w14:paraId="17349407" w14:textId="6E50FBC9" w:rsidR="00C2676D" w:rsidRDefault="00C2676D"/>
          <w:p w14:paraId="33D839C4" w14:textId="092CF5D7" w:rsidR="00C2676D" w:rsidRDefault="00C2676D"/>
          <w:p w14:paraId="1CDFE038" w14:textId="77777777" w:rsidR="00C2676D" w:rsidRDefault="00C2676D"/>
          <w:p w14:paraId="1C2430BF" w14:textId="30ADD0EB" w:rsidR="00C2676D" w:rsidRDefault="00C2676D"/>
        </w:tc>
        <w:tc>
          <w:tcPr>
            <w:tcW w:w="4673" w:type="dxa"/>
          </w:tcPr>
          <w:p w14:paraId="336EC796" w14:textId="77777777" w:rsidR="00C2676D" w:rsidRDefault="00C2676D"/>
        </w:tc>
      </w:tr>
      <w:tr w:rsidR="00C2676D" w14:paraId="2AEF3131" w14:textId="77777777" w:rsidTr="00C2676D">
        <w:tc>
          <w:tcPr>
            <w:tcW w:w="4672" w:type="dxa"/>
          </w:tcPr>
          <w:p w14:paraId="6E0D3183" w14:textId="77777777" w:rsidR="00C2676D" w:rsidRDefault="00C2676D"/>
          <w:p w14:paraId="025494D8" w14:textId="53A99723" w:rsidR="00C2676D" w:rsidRDefault="00C2676D"/>
          <w:p w14:paraId="2C180EE7" w14:textId="3200910E" w:rsidR="00C2676D" w:rsidRDefault="00C2676D"/>
          <w:p w14:paraId="5AC99775" w14:textId="02C44763" w:rsidR="00C2676D" w:rsidRDefault="00C2676D"/>
          <w:p w14:paraId="3EF35950" w14:textId="18B61C52" w:rsidR="00C2676D" w:rsidRDefault="00C2676D"/>
          <w:p w14:paraId="6CE90518" w14:textId="0B316DF9" w:rsidR="00C2676D" w:rsidRDefault="00C2676D"/>
        </w:tc>
        <w:tc>
          <w:tcPr>
            <w:tcW w:w="4673" w:type="dxa"/>
          </w:tcPr>
          <w:p w14:paraId="4275594A" w14:textId="77777777" w:rsidR="00C2676D" w:rsidRDefault="00C2676D"/>
        </w:tc>
      </w:tr>
      <w:tr w:rsidR="00C2676D" w14:paraId="335DC0E9" w14:textId="77777777" w:rsidTr="00C2676D">
        <w:tc>
          <w:tcPr>
            <w:tcW w:w="4672" w:type="dxa"/>
          </w:tcPr>
          <w:p w14:paraId="5DBC8B56" w14:textId="69DBFF48" w:rsidR="00C2676D" w:rsidRDefault="00C2676D"/>
          <w:p w14:paraId="37DD615F" w14:textId="42ED48C9" w:rsidR="00C2676D" w:rsidRDefault="00C2676D"/>
          <w:p w14:paraId="240E279B" w14:textId="77777777" w:rsidR="00C2676D" w:rsidRDefault="00C2676D"/>
          <w:p w14:paraId="47840542" w14:textId="77777777" w:rsidR="00C2676D" w:rsidRDefault="00C2676D"/>
          <w:p w14:paraId="371F48A8" w14:textId="253A455F" w:rsidR="00C2676D" w:rsidRDefault="00C2676D"/>
        </w:tc>
        <w:tc>
          <w:tcPr>
            <w:tcW w:w="4673" w:type="dxa"/>
          </w:tcPr>
          <w:p w14:paraId="463326A1" w14:textId="77777777" w:rsidR="00C2676D" w:rsidRDefault="00C2676D"/>
        </w:tc>
      </w:tr>
      <w:tr w:rsidR="00C2676D" w14:paraId="47D83B08" w14:textId="77777777" w:rsidTr="00C2676D">
        <w:tc>
          <w:tcPr>
            <w:tcW w:w="4672" w:type="dxa"/>
          </w:tcPr>
          <w:p w14:paraId="2CA4B04A" w14:textId="77777777" w:rsidR="00C2676D" w:rsidRDefault="00C2676D"/>
          <w:p w14:paraId="6F6EDC47" w14:textId="4E121DF4" w:rsidR="00C2676D" w:rsidRDefault="00C2676D"/>
          <w:p w14:paraId="2813FFC5" w14:textId="2247F226" w:rsidR="00C2676D" w:rsidRDefault="00C2676D"/>
          <w:p w14:paraId="3D215D84" w14:textId="77777777" w:rsidR="00C2676D" w:rsidRDefault="00C2676D"/>
          <w:p w14:paraId="623CC12A" w14:textId="450BC419" w:rsidR="00C2676D" w:rsidRDefault="00C2676D"/>
        </w:tc>
        <w:tc>
          <w:tcPr>
            <w:tcW w:w="4673" w:type="dxa"/>
          </w:tcPr>
          <w:p w14:paraId="4FCB5DBF" w14:textId="77777777" w:rsidR="00C2676D" w:rsidRDefault="00C2676D"/>
        </w:tc>
      </w:tr>
    </w:tbl>
    <w:p w14:paraId="4E109CB2" w14:textId="2E1AD2C9" w:rsidR="00C94EAB" w:rsidRDefault="00C94EA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9"/>
        <w:gridCol w:w="2747"/>
        <w:gridCol w:w="3269"/>
      </w:tblGrid>
      <w:tr w:rsidR="00C2676D" w14:paraId="5EFB653C" w14:textId="77777777" w:rsidTr="00C2676D">
        <w:tc>
          <w:tcPr>
            <w:tcW w:w="3329" w:type="dxa"/>
          </w:tcPr>
          <w:p w14:paraId="3961A671" w14:textId="5065A22D" w:rsidR="00C2676D" w:rsidRPr="003F4DE6" w:rsidRDefault="00C2676D" w:rsidP="003F4DE6">
            <w:pPr>
              <w:jc w:val="center"/>
              <w:rPr>
                <w:color w:val="0070C0"/>
                <w:sz w:val="24"/>
                <w:szCs w:val="24"/>
              </w:rPr>
            </w:pPr>
            <w:r w:rsidRPr="003F4DE6">
              <w:rPr>
                <w:color w:val="0070C0"/>
                <w:sz w:val="24"/>
                <w:szCs w:val="24"/>
              </w:rPr>
              <w:t>Типы задач, которые вызвали затруднение</w:t>
            </w:r>
          </w:p>
        </w:tc>
        <w:tc>
          <w:tcPr>
            <w:tcW w:w="2747" w:type="dxa"/>
          </w:tcPr>
          <w:p w14:paraId="655C3064" w14:textId="45CAD150" w:rsidR="00C2676D" w:rsidRPr="003F4DE6" w:rsidRDefault="00C2676D" w:rsidP="003F4DE6">
            <w:pPr>
              <w:jc w:val="center"/>
              <w:rPr>
                <w:color w:val="0070C0"/>
                <w:sz w:val="24"/>
                <w:szCs w:val="24"/>
              </w:rPr>
            </w:pPr>
            <w:r w:rsidRPr="003F4DE6">
              <w:rPr>
                <w:color w:val="0070C0"/>
                <w:sz w:val="24"/>
                <w:szCs w:val="24"/>
              </w:rPr>
              <w:t>Типы задач, которые вызвали особый интерес у ребят</w:t>
            </w:r>
          </w:p>
        </w:tc>
        <w:tc>
          <w:tcPr>
            <w:tcW w:w="3269" w:type="dxa"/>
          </w:tcPr>
          <w:p w14:paraId="723B10AB" w14:textId="15793112" w:rsidR="00C2676D" w:rsidRPr="003F4DE6" w:rsidRDefault="00C2676D" w:rsidP="003F4DE6">
            <w:pPr>
              <w:jc w:val="center"/>
              <w:rPr>
                <w:color w:val="0070C0"/>
                <w:sz w:val="24"/>
                <w:szCs w:val="24"/>
              </w:rPr>
            </w:pPr>
            <w:r w:rsidRPr="003F4DE6">
              <w:rPr>
                <w:color w:val="0070C0"/>
                <w:sz w:val="24"/>
                <w:szCs w:val="24"/>
              </w:rPr>
              <w:t>Типы задач, которые показались простыми</w:t>
            </w:r>
          </w:p>
        </w:tc>
      </w:tr>
      <w:tr w:rsidR="00C2676D" w14:paraId="1F685141" w14:textId="77777777" w:rsidTr="00C2676D">
        <w:tc>
          <w:tcPr>
            <w:tcW w:w="3329" w:type="dxa"/>
          </w:tcPr>
          <w:p w14:paraId="6D678509" w14:textId="77777777" w:rsidR="00C2676D" w:rsidRDefault="00C2676D"/>
        </w:tc>
        <w:tc>
          <w:tcPr>
            <w:tcW w:w="2747" w:type="dxa"/>
          </w:tcPr>
          <w:p w14:paraId="0D3E14D8" w14:textId="77777777" w:rsidR="00C2676D" w:rsidRDefault="00C2676D"/>
        </w:tc>
        <w:tc>
          <w:tcPr>
            <w:tcW w:w="3269" w:type="dxa"/>
          </w:tcPr>
          <w:p w14:paraId="67CFB232" w14:textId="77777777" w:rsidR="00C2676D" w:rsidRDefault="00C2676D"/>
          <w:p w14:paraId="1FEED027" w14:textId="77777777" w:rsidR="00C2676D" w:rsidRDefault="00C2676D"/>
          <w:p w14:paraId="486F22BF" w14:textId="77777777" w:rsidR="00C2676D" w:rsidRDefault="00C2676D"/>
          <w:p w14:paraId="6811056A" w14:textId="77777777" w:rsidR="00C2676D" w:rsidRDefault="00C2676D"/>
          <w:p w14:paraId="27CBD897" w14:textId="77777777" w:rsidR="00C2676D" w:rsidRDefault="00C2676D"/>
          <w:p w14:paraId="1A37EB77" w14:textId="77777777" w:rsidR="00C2676D" w:rsidRDefault="00C2676D"/>
          <w:p w14:paraId="3767AD18" w14:textId="6E9D0E3B" w:rsidR="00C2676D" w:rsidRDefault="00C2676D"/>
        </w:tc>
      </w:tr>
    </w:tbl>
    <w:p w14:paraId="5615354C" w14:textId="5240E2E2" w:rsidR="00C2676D" w:rsidRDefault="00C2676D"/>
    <w:p w14:paraId="1E4CE3A0" w14:textId="65B2CFC8" w:rsidR="00C2676D" w:rsidRDefault="00AD3069">
      <w:r>
        <w:t>Предложения по проект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DA1A07" w14:textId="4F10F66C" w:rsidR="00AD3069" w:rsidRDefault="00AD3069">
      <w:r>
        <w:t>Вопросы, которые хотелось бы обсудить на ближайшем вебинаре_______________________________________________________________________________</w:t>
      </w:r>
    </w:p>
    <w:sectPr w:rsidR="00AD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E0"/>
    <w:rsid w:val="003F4DE6"/>
    <w:rsid w:val="005748E0"/>
    <w:rsid w:val="00AD3069"/>
    <w:rsid w:val="00C2676D"/>
    <w:rsid w:val="00C9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C481"/>
  <w15:chartTrackingRefBased/>
  <w15:docId w15:val="{E5A042EF-5BB3-48BA-B3F8-31DAE259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3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3</cp:revision>
  <dcterms:created xsi:type="dcterms:W3CDTF">2018-11-21T19:41:00Z</dcterms:created>
  <dcterms:modified xsi:type="dcterms:W3CDTF">2018-11-21T19:54:00Z</dcterms:modified>
</cp:coreProperties>
</file>