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4490" w:rsidRDefault="00EE4490" w:rsidP="00205E28">
      <w:pPr>
        <w:spacing w:after="0" w:line="240" w:lineRule="auto"/>
        <w:ind w:left="4423" w:hanging="4423"/>
        <w:rPr>
          <w:b/>
          <w:color w:val="0070C0"/>
          <w:szCs w:val="24"/>
        </w:rPr>
      </w:pPr>
    </w:p>
    <w:p w:rsidR="00205E28" w:rsidRPr="00550B78" w:rsidRDefault="00205E28" w:rsidP="00205E28">
      <w:pPr>
        <w:spacing w:after="0" w:line="240" w:lineRule="auto"/>
        <w:ind w:left="4423" w:hanging="4423"/>
        <w:rPr>
          <w:rFonts w:ascii="Times New Roman" w:hAnsi="Times New Roman" w:cs="Times New Roman"/>
          <w:b/>
          <w:sz w:val="24"/>
          <w:szCs w:val="24"/>
        </w:rPr>
      </w:pPr>
      <w:r w:rsidRPr="00550B78">
        <w:rPr>
          <w:rFonts w:ascii="Times New Roman" w:hAnsi="Times New Roman" w:cs="Times New Roman"/>
          <w:b/>
          <w:color w:val="0070C0"/>
          <w:sz w:val="24"/>
          <w:szCs w:val="24"/>
        </w:rPr>
        <w:t>ОО (регион, город, поселок и др.):</w:t>
      </w:r>
      <w:r w:rsidR="00EE4490" w:rsidRPr="00550B78">
        <w:rPr>
          <w:rFonts w:ascii="Times New Roman" w:hAnsi="Times New Roman" w:cs="Times New Roman"/>
          <w:sz w:val="24"/>
          <w:szCs w:val="24"/>
          <w:u w:val="single"/>
        </w:rPr>
        <w:t xml:space="preserve"> Московская область, </w:t>
      </w:r>
      <w:proofErr w:type="gramStart"/>
      <w:r w:rsidR="00EE4490" w:rsidRPr="00550B78">
        <w:rPr>
          <w:rFonts w:ascii="Times New Roman" w:hAnsi="Times New Roman" w:cs="Times New Roman"/>
          <w:sz w:val="24"/>
          <w:szCs w:val="24"/>
          <w:u w:val="single"/>
        </w:rPr>
        <w:t>г</w:t>
      </w:r>
      <w:proofErr w:type="gramEnd"/>
      <w:r w:rsidR="00EE4490" w:rsidRPr="00550B78">
        <w:rPr>
          <w:rFonts w:ascii="Times New Roman" w:hAnsi="Times New Roman" w:cs="Times New Roman"/>
          <w:sz w:val="24"/>
          <w:szCs w:val="24"/>
          <w:u w:val="single"/>
        </w:rPr>
        <w:t>. Щелково</w:t>
      </w:r>
    </w:p>
    <w:p w:rsidR="00205E28" w:rsidRPr="00550B78" w:rsidRDefault="00205E28" w:rsidP="00205E28">
      <w:pPr>
        <w:spacing w:after="0" w:line="240" w:lineRule="auto"/>
        <w:ind w:left="4423" w:hanging="4423"/>
        <w:rPr>
          <w:rFonts w:ascii="Times New Roman" w:hAnsi="Times New Roman" w:cs="Times New Roman"/>
          <w:b/>
          <w:sz w:val="24"/>
          <w:szCs w:val="24"/>
        </w:rPr>
      </w:pPr>
      <w:r w:rsidRPr="00550B78">
        <w:rPr>
          <w:rFonts w:ascii="Times New Roman" w:hAnsi="Times New Roman" w:cs="Times New Roman"/>
          <w:b/>
          <w:color w:val="0070C0"/>
          <w:sz w:val="24"/>
          <w:szCs w:val="24"/>
        </w:rPr>
        <w:t>Наименование ОО</w:t>
      </w:r>
      <w:r w:rsidR="00EE4490" w:rsidRPr="00550B78">
        <w:rPr>
          <w:rFonts w:ascii="Times New Roman" w:hAnsi="Times New Roman" w:cs="Times New Roman"/>
          <w:sz w:val="24"/>
          <w:szCs w:val="24"/>
          <w:u w:val="single"/>
        </w:rPr>
        <w:t xml:space="preserve"> МБДОУ </w:t>
      </w:r>
      <w:proofErr w:type="spellStart"/>
      <w:r w:rsidR="00EE4490" w:rsidRPr="00550B78">
        <w:rPr>
          <w:rFonts w:ascii="Times New Roman" w:hAnsi="Times New Roman" w:cs="Times New Roman"/>
          <w:sz w:val="24"/>
          <w:szCs w:val="24"/>
          <w:u w:val="single"/>
        </w:rPr>
        <w:t>д</w:t>
      </w:r>
      <w:proofErr w:type="spellEnd"/>
      <w:r w:rsidR="00EE4490" w:rsidRPr="00550B78">
        <w:rPr>
          <w:rFonts w:ascii="Times New Roman" w:hAnsi="Times New Roman" w:cs="Times New Roman"/>
          <w:sz w:val="24"/>
          <w:szCs w:val="24"/>
          <w:u w:val="single"/>
        </w:rPr>
        <w:t>/с №32 «Росинка»</w:t>
      </w:r>
    </w:p>
    <w:p w:rsidR="00EE4490" w:rsidRPr="00550B78" w:rsidRDefault="00205E28" w:rsidP="00EE4490">
      <w:pPr>
        <w:spacing w:after="0" w:line="240" w:lineRule="auto"/>
        <w:ind w:left="4423" w:hanging="4423"/>
        <w:rPr>
          <w:rFonts w:ascii="Times New Roman" w:hAnsi="Times New Roman" w:cs="Times New Roman"/>
          <w:sz w:val="24"/>
          <w:szCs w:val="24"/>
          <w:u w:val="single"/>
        </w:rPr>
      </w:pPr>
      <w:r w:rsidRPr="00550B78">
        <w:rPr>
          <w:rFonts w:ascii="Times New Roman" w:hAnsi="Times New Roman" w:cs="Times New Roman"/>
          <w:b/>
          <w:color w:val="0070C0"/>
          <w:sz w:val="24"/>
          <w:szCs w:val="24"/>
        </w:rPr>
        <w:t>Ф.И.О. директора ОО</w:t>
      </w:r>
      <w:proofErr w:type="gramStart"/>
      <w:r w:rsidRPr="00550B78">
        <w:rPr>
          <w:rFonts w:ascii="Times New Roman" w:hAnsi="Times New Roman" w:cs="Times New Roman"/>
          <w:b/>
          <w:color w:val="0070C0"/>
          <w:sz w:val="24"/>
          <w:szCs w:val="24"/>
        </w:rPr>
        <w:t>:</w:t>
      </w:r>
      <w:r w:rsidR="00EE4490" w:rsidRPr="00550B78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:  </w:t>
      </w:r>
      <w:proofErr w:type="gramEnd"/>
      <w:r w:rsidR="00EE4490" w:rsidRPr="00550B78">
        <w:rPr>
          <w:rFonts w:ascii="Times New Roman" w:hAnsi="Times New Roman" w:cs="Times New Roman"/>
          <w:sz w:val="24"/>
          <w:szCs w:val="24"/>
          <w:u w:val="single"/>
        </w:rPr>
        <w:t xml:space="preserve">заведующий МБДОУ </w:t>
      </w:r>
      <w:proofErr w:type="spellStart"/>
      <w:r w:rsidR="00EE4490" w:rsidRPr="00550B78">
        <w:rPr>
          <w:rFonts w:ascii="Times New Roman" w:hAnsi="Times New Roman" w:cs="Times New Roman"/>
          <w:sz w:val="24"/>
          <w:szCs w:val="24"/>
          <w:u w:val="single"/>
        </w:rPr>
        <w:t>д</w:t>
      </w:r>
      <w:proofErr w:type="spellEnd"/>
      <w:r w:rsidR="00EE4490" w:rsidRPr="00550B78">
        <w:rPr>
          <w:rFonts w:ascii="Times New Roman" w:hAnsi="Times New Roman" w:cs="Times New Roman"/>
          <w:sz w:val="24"/>
          <w:szCs w:val="24"/>
          <w:u w:val="single"/>
        </w:rPr>
        <w:t>/с №32 «Росинка»</w:t>
      </w:r>
    </w:p>
    <w:p w:rsidR="00205E28" w:rsidRPr="00550B78" w:rsidRDefault="00EE4490" w:rsidP="00EE4490">
      <w:pPr>
        <w:spacing w:after="0" w:line="240" w:lineRule="auto"/>
        <w:ind w:left="4423" w:hanging="4423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550B78">
        <w:rPr>
          <w:rFonts w:ascii="Times New Roman" w:hAnsi="Times New Roman" w:cs="Times New Roman"/>
          <w:sz w:val="24"/>
          <w:szCs w:val="24"/>
          <w:u w:val="single"/>
        </w:rPr>
        <w:t>Гусакова</w:t>
      </w:r>
      <w:proofErr w:type="spellEnd"/>
      <w:r w:rsidRPr="00550B78">
        <w:rPr>
          <w:rFonts w:ascii="Times New Roman" w:hAnsi="Times New Roman" w:cs="Times New Roman"/>
          <w:sz w:val="24"/>
          <w:szCs w:val="24"/>
          <w:u w:val="single"/>
        </w:rPr>
        <w:t xml:space="preserve"> Ирина Сергеевна</w:t>
      </w:r>
    </w:p>
    <w:p w:rsidR="00EE4490" w:rsidRPr="00550B78" w:rsidRDefault="00205E28" w:rsidP="00EE4490">
      <w:pPr>
        <w:spacing w:after="0" w:line="240" w:lineRule="auto"/>
        <w:ind w:left="4423" w:hanging="4423"/>
        <w:rPr>
          <w:rFonts w:ascii="Times New Roman" w:hAnsi="Times New Roman" w:cs="Times New Roman"/>
          <w:sz w:val="24"/>
          <w:szCs w:val="24"/>
          <w:u w:val="single"/>
        </w:rPr>
      </w:pPr>
      <w:r w:rsidRPr="00550B78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Ф.И.О. </w:t>
      </w:r>
      <w:proofErr w:type="gramStart"/>
      <w:r w:rsidRPr="00550B78">
        <w:rPr>
          <w:rFonts w:ascii="Times New Roman" w:hAnsi="Times New Roman" w:cs="Times New Roman"/>
          <w:b/>
          <w:color w:val="0070C0"/>
          <w:sz w:val="24"/>
          <w:szCs w:val="24"/>
        </w:rPr>
        <w:t>ответственного</w:t>
      </w:r>
      <w:proofErr w:type="gramEnd"/>
      <w:r w:rsidRPr="00550B78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за инновационную деятельность в ОО</w:t>
      </w:r>
      <w:r w:rsidR="00EE4490" w:rsidRPr="00550B7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205E28" w:rsidRPr="00550B78" w:rsidRDefault="00EE4490" w:rsidP="00EE4490">
      <w:pPr>
        <w:spacing w:after="0" w:line="240" w:lineRule="auto"/>
        <w:ind w:left="4423" w:hanging="4423"/>
        <w:rPr>
          <w:rFonts w:ascii="Times New Roman" w:hAnsi="Times New Roman" w:cs="Times New Roman"/>
          <w:sz w:val="24"/>
          <w:szCs w:val="24"/>
          <w:u w:val="single"/>
        </w:rPr>
      </w:pPr>
      <w:r w:rsidRPr="00550B78">
        <w:rPr>
          <w:rFonts w:ascii="Times New Roman" w:hAnsi="Times New Roman" w:cs="Times New Roman"/>
          <w:sz w:val="24"/>
          <w:szCs w:val="24"/>
          <w:u w:val="single"/>
        </w:rPr>
        <w:t>Воробьева Алла Викторовна</w:t>
      </w:r>
    </w:p>
    <w:p w:rsidR="00205E28" w:rsidRPr="00550B78" w:rsidRDefault="00205E28" w:rsidP="00205E28">
      <w:pPr>
        <w:spacing w:after="0" w:line="240" w:lineRule="auto"/>
        <w:ind w:left="4423" w:hanging="4423"/>
        <w:rPr>
          <w:rFonts w:ascii="Times New Roman" w:hAnsi="Times New Roman" w:cs="Times New Roman"/>
          <w:sz w:val="24"/>
          <w:szCs w:val="24"/>
          <w:u w:val="single"/>
        </w:rPr>
      </w:pPr>
      <w:r w:rsidRPr="00550B78">
        <w:rPr>
          <w:rFonts w:ascii="Times New Roman" w:hAnsi="Times New Roman" w:cs="Times New Roman"/>
          <w:b/>
          <w:color w:val="0070C0"/>
          <w:sz w:val="24"/>
          <w:szCs w:val="24"/>
        </w:rPr>
        <w:t>Ф.И.О. консультанта:</w:t>
      </w:r>
      <w:r w:rsidR="00EE4490" w:rsidRPr="00550B78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="00EE4490" w:rsidRPr="00550B78">
        <w:rPr>
          <w:rFonts w:ascii="Times New Roman" w:hAnsi="Times New Roman" w:cs="Times New Roman"/>
          <w:sz w:val="24"/>
          <w:szCs w:val="24"/>
          <w:u w:val="single"/>
        </w:rPr>
        <w:t>Рубцова Наталья Андреевна</w:t>
      </w:r>
    </w:p>
    <w:p w:rsidR="00205E28" w:rsidRPr="00550B78" w:rsidRDefault="00205E28" w:rsidP="00205E28">
      <w:pPr>
        <w:spacing w:after="0" w:line="240" w:lineRule="auto"/>
        <w:ind w:left="4423" w:hanging="4423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50B78">
        <w:rPr>
          <w:rFonts w:ascii="Times New Roman" w:hAnsi="Times New Roman" w:cs="Times New Roman"/>
          <w:b/>
          <w:color w:val="0070C0"/>
          <w:sz w:val="24"/>
          <w:szCs w:val="24"/>
        </w:rPr>
        <w:t>Ф.И.О. педагога</w:t>
      </w:r>
      <w:r w:rsidRPr="00550B78">
        <w:rPr>
          <w:rFonts w:ascii="Times New Roman" w:hAnsi="Times New Roman" w:cs="Times New Roman"/>
          <w:color w:val="0070C0"/>
          <w:sz w:val="24"/>
          <w:szCs w:val="24"/>
        </w:rPr>
        <w:t>:</w:t>
      </w:r>
      <w:r w:rsidR="00EE4490" w:rsidRPr="00550B78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EE4490" w:rsidRPr="00550B78">
        <w:rPr>
          <w:rFonts w:ascii="Times New Roman" w:hAnsi="Times New Roman" w:cs="Times New Roman"/>
          <w:sz w:val="24"/>
          <w:szCs w:val="24"/>
          <w:u w:val="single"/>
        </w:rPr>
        <w:t>Воробьева Алла Викторовна</w:t>
      </w:r>
    </w:p>
    <w:p w:rsidR="00205E28" w:rsidRPr="00550B78" w:rsidRDefault="00205E28" w:rsidP="00EE4490">
      <w:pPr>
        <w:spacing w:after="0" w:line="240" w:lineRule="auto"/>
        <w:ind w:left="4423" w:hanging="4423"/>
        <w:rPr>
          <w:rFonts w:ascii="Times New Roman" w:hAnsi="Times New Roman" w:cs="Times New Roman"/>
          <w:sz w:val="24"/>
          <w:szCs w:val="24"/>
          <w:u w:val="single"/>
        </w:rPr>
      </w:pPr>
      <w:r w:rsidRPr="00550B78">
        <w:rPr>
          <w:rFonts w:ascii="Times New Roman" w:hAnsi="Times New Roman" w:cs="Times New Roman"/>
          <w:b/>
          <w:color w:val="0070C0"/>
          <w:sz w:val="24"/>
          <w:szCs w:val="24"/>
        </w:rPr>
        <w:t>Электронный адрес педагога</w:t>
      </w:r>
      <w:r w:rsidR="00EE4490" w:rsidRPr="00550B78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proofErr w:type="spellStart"/>
      <w:r w:rsidR="00EE4490" w:rsidRPr="00550B78">
        <w:rPr>
          <w:rFonts w:ascii="Times New Roman" w:hAnsi="Times New Roman" w:cs="Times New Roman"/>
          <w:sz w:val="24"/>
          <w:szCs w:val="24"/>
          <w:u w:val="single"/>
          <w:lang w:val="en-US"/>
        </w:rPr>
        <w:t>allavorobjewa</w:t>
      </w:r>
      <w:proofErr w:type="spellEnd"/>
      <w:r w:rsidR="00EE4490" w:rsidRPr="00550B78">
        <w:rPr>
          <w:rFonts w:ascii="Times New Roman" w:hAnsi="Times New Roman" w:cs="Times New Roman"/>
          <w:sz w:val="24"/>
          <w:szCs w:val="24"/>
          <w:u w:val="single"/>
        </w:rPr>
        <w:t>@</w:t>
      </w:r>
      <w:proofErr w:type="spellStart"/>
      <w:r w:rsidR="00EE4490" w:rsidRPr="00550B78">
        <w:rPr>
          <w:rFonts w:ascii="Times New Roman" w:hAnsi="Times New Roman" w:cs="Times New Roman"/>
          <w:sz w:val="24"/>
          <w:szCs w:val="24"/>
          <w:u w:val="single"/>
          <w:lang w:val="en-US"/>
        </w:rPr>
        <w:t>yandex</w:t>
      </w:r>
      <w:proofErr w:type="spellEnd"/>
      <w:r w:rsidR="00EE4490" w:rsidRPr="00550B78">
        <w:rPr>
          <w:rFonts w:ascii="Times New Roman" w:hAnsi="Times New Roman" w:cs="Times New Roman"/>
          <w:sz w:val="24"/>
          <w:szCs w:val="24"/>
          <w:u w:val="single"/>
        </w:rPr>
        <w:t>.</w:t>
      </w:r>
      <w:proofErr w:type="spellStart"/>
      <w:r w:rsidR="00EE4490" w:rsidRPr="00550B78">
        <w:rPr>
          <w:rFonts w:ascii="Times New Roman" w:hAnsi="Times New Roman" w:cs="Times New Roman"/>
          <w:sz w:val="24"/>
          <w:szCs w:val="24"/>
          <w:u w:val="single"/>
          <w:lang w:val="en-US"/>
        </w:rPr>
        <w:t>ru</w:t>
      </w:r>
      <w:proofErr w:type="spellEnd"/>
    </w:p>
    <w:p w:rsidR="00EE4490" w:rsidRPr="008B71D0" w:rsidRDefault="00205E28" w:rsidP="00205E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50B78">
        <w:rPr>
          <w:rFonts w:ascii="Times New Roman" w:hAnsi="Times New Roman" w:cs="Times New Roman"/>
          <w:b/>
          <w:color w:val="0070C0"/>
          <w:sz w:val="24"/>
          <w:szCs w:val="24"/>
        </w:rPr>
        <w:t>Номинация</w:t>
      </w:r>
      <w:r w:rsidR="00EE4490" w:rsidRPr="00550B78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: </w:t>
      </w:r>
      <w:r w:rsidR="00EE4490" w:rsidRPr="008B71D0">
        <w:rPr>
          <w:rFonts w:ascii="Times New Roman" w:hAnsi="Times New Roman" w:cs="Times New Roman"/>
          <w:sz w:val="24"/>
          <w:szCs w:val="24"/>
        </w:rPr>
        <w:t>«</w:t>
      </w:r>
      <w:r w:rsidR="00EE4490" w:rsidRPr="008B71D0">
        <w:rPr>
          <w:rFonts w:ascii="Times New Roman" w:hAnsi="Times New Roman" w:cs="Times New Roman"/>
          <w:sz w:val="24"/>
          <w:szCs w:val="24"/>
          <w:u w:val="single"/>
        </w:rPr>
        <w:t>Сценарий мероприятия  в рамках взаимодействия с родителями в ТДМ»</w:t>
      </w:r>
    </w:p>
    <w:p w:rsidR="00205E28" w:rsidRPr="00550B78" w:rsidRDefault="00205E28" w:rsidP="00205E2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50B78">
        <w:rPr>
          <w:rFonts w:ascii="Times New Roman" w:hAnsi="Times New Roman" w:cs="Times New Roman"/>
          <w:b/>
          <w:color w:val="0070C0"/>
          <w:sz w:val="24"/>
          <w:szCs w:val="24"/>
        </w:rPr>
        <w:t>Тема:</w:t>
      </w:r>
      <w:r w:rsidR="00EE4490" w:rsidRPr="00550B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E4490" w:rsidRPr="00550B78">
        <w:rPr>
          <w:rFonts w:ascii="Times New Roman" w:hAnsi="Times New Roman" w:cs="Times New Roman"/>
          <w:color w:val="000000"/>
          <w:sz w:val="24"/>
          <w:szCs w:val="24"/>
          <w:u w:val="single"/>
        </w:rPr>
        <w:t>«Виды трудовой деятельности дошкольников»</w:t>
      </w:r>
    </w:p>
    <w:p w:rsidR="00EE4490" w:rsidRPr="008B71D0" w:rsidRDefault="00205E28" w:rsidP="00205E2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550B78">
        <w:rPr>
          <w:rFonts w:ascii="Times New Roman" w:hAnsi="Times New Roman" w:cs="Times New Roman"/>
          <w:b/>
          <w:color w:val="0070C0"/>
          <w:sz w:val="24"/>
          <w:szCs w:val="24"/>
        </w:rPr>
        <w:t>Основные цели</w:t>
      </w:r>
      <w:r w:rsidRPr="008B71D0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*:</w:t>
      </w:r>
      <w:r w:rsidR="00EE4490" w:rsidRPr="008B71D0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привлечь родителей к трудовому воспитанию дошкольников</w:t>
      </w:r>
    </w:p>
    <w:p w:rsidR="00EE4490" w:rsidRPr="008B71D0" w:rsidRDefault="00EE4490" w:rsidP="00205E2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B71D0">
        <w:rPr>
          <w:rFonts w:ascii="Times New Roman" w:hAnsi="Times New Roman" w:cs="Times New Roman"/>
          <w:color w:val="000000"/>
          <w:sz w:val="24"/>
          <w:szCs w:val="24"/>
          <w:u w:val="single"/>
        </w:rPr>
        <w:t>расширять представление и обогатить педагогические знания родителей по вопросам трудового воспитания детей</w:t>
      </w:r>
    </w:p>
    <w:p w:rsidR="00205E28" w:rsidRPr="00550B78" w:rsidRDefault="00205E28" w:rsidP="00205E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B78">
        <w:rPr>
          <w:rFonts w:ascii="Times New Roman" w:hAnsi="Times New Roman" w:cs="Times New Roman"/>
          <w:b/>
          <w:color w:val="0070C0"/>
          <w:sz w:val="24"/>
          <w:szCs w:val="24"/>
        </w:rPr>
        <w:t>Участники:</w:t>
      </w:r>
      <w:r w:rsidR="00EE4490" w:rsidRPr="00550B78">
        <w:rPr>
          <w:rFonts w:ascii="Times New Roman" w:hAnsi="Times New Roman" w:cs="Times New Roman"/>
          <w:sz w:val="24"/>
          <w:szCs w:val="24"/>
        </w:rPr>
        <w:t xml:space="preserve"> родители подготовительной группы </w:t>
      </w:r>
    </w:p>
    <w:p w:rsidR="00205E28" w:rsidRPr="00550B78" w:rsidRDefault="00205E28" w:rsidP="00205E2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50B78">
        <w:rPr>
          <w:rFonts w:ascii="Times New Roman" w:hAnsi="Times New Roman" w:cs="Times New Roman"/>
          <w:b/>
          <w:color w:val="0070C0"/>
          <w:sz w:val="24"/>
          <w:szCs w:val="24"/>
        </w:rPr>
        <w:t>Форма проведения</w:t>
      </w:r>
      <w:r w:rsidR="00550B78" w:rsidRPr="00550B78">
        <w:rPr>
          <w:rFonts w:ascii="Times New Roman" w:hAnsi="Times New Roman" w:cs="Times New Roman"/>
          <w:sz w:val="24"/>
          <w:szCs w:val="24"/>
        </w:rPr>
        <w:t xml:space="preserve">: </w:t>
      </w:r>
      <w:r w:rsidR="00550B78" w:rsidRPr="00550B78">
        <w:rPr>
          <w:rFonts w:ascii="Times New Roman" w:hAnsi="Times New Roman" w:cs="Times New Roman"/>
          <w:sz w:val="24"/>
          <w:szCs w:val="24"/>
          <w:u w:val="single"/>
        </w:rPr>
        <w:t xml:space="preserve">игра </w:t>
      </w:r>
      <w:proofErr w:type="gramStart"/>
      <w:r w:rsidR="00550B78" w:rsidRPr="00550B78">
        <w:rPr>
          <w:rFonts w:ascii="Times New Roman" w:hAnsi="Times New Roman" w:cs="Times New Roman"/>
          <w:sz w:val="24"/>
          <w:szCs w:val="24"/>
          <w:u w:val="single"/>
        </w:rPr>
        <w:t>-п</w:t>
      </w:r>
      <w:proofErr w:type="gramEnd"/>
      <w:r w:rsidR="00550B78" w:rsidRPr="00550B78">
        <w:rPr>
          <w:rFonts w:ascii="Times New Roman" w:hAnsi="Times New Roman" w:cs="Times New Roman"/>
          <w:sz w:val="24"/>
          <w:szCs w:val="24"/>
          <w:u w:val="single"/>
        </w:rPr>
        <w:t>рактикум</w:t>
      </w:r>
    </w:p>
    <w:p w:rsidR="00550B78" w:rsidRPr="00550B78" w:rsidRDefault="00205E28" w:rsidP="00205E28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50B78">
        <w:rPr>
          <w:rFonts w:ascii="Times New Roman" w:hAnsi="Times New Roman" w:cs="Times New Roman"/>
          <w:b/>
          <w:color w:val="0070C0"/>
          <w:sz w:val="24"/>
          <w:szCs w:val="24"/>
        </w:rPr>
        <w:t>Дидактические материалы</w:t>
      </w:r>
      <w:r w:rsidRPr="00550B78">
        <w:rPr>
          <w:rFonts w:ascii="Times New Roman" w:hAnsi="Times New Roman" w:cs="Times New Roman"/>
          <w:sz w:val="24"/>
          <w:szCs w:val="24"/>
        </w:rPr>
        <w:t>:</w:t>
      </w:r>
      <w:r w:rsidR="00550B78" w:rsidRPr="00550B78">
        <w:rPr>
          <w:rFonts w:ascii="Times New Roman" w:hAnsi="Times New Roman" w:cs="Times New Roman"/>
          <w:sz w:val="24"/>
          <w:szCs w:val="24"/>
        </w:rPr>
        <w:t xml:space="preserve"> карточки,</w:t>
      </w:r>
      <w:r w:rsidR="00550B78" w:rsidRPr="00550B78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Pr="00550B7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50B78" w:rsidRPr="00550B78">
        <w:rPr>
          <w:rFonts w:ascii="Times New Roman" w:hAnsi="Times New Roman" w:cs="Times New Roman"/>
          <w:i/>
          <w:sz w:val="24"/>
          <w:szCs w:val="24"/>
        </w:rPr>
        <w:t xml:space="preserve">картинки с изображением детской деятельности, программа «Мир открытий» </w:t>
      </w:r>
    </w:p>
    <w:p w:rsidR="00205E28" w:rsidRPr="00550B78" w:rsidRDefault="00205E28" w:rsidP="00205E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0B78">
        <w:rPr>
          <w:rFonts w:ascii="Times New Roman" w:hAnsi="Times New Roman" w:cs="Times New Roman"/>
          <w:b/>
          <w:color w:val="0070C0"/>
          <w:sz w:val="24"/>
          <w:szCs w:val="24"/>
        </w:rPr>
        <w:t>Оборудование:</w:t>
      </w:r>
      <w:r w:rsidR="00550B78" w:rsidRPr="00550B78">
        <w:rPr>
          <w:rFonts w:ascii="Times New Roman" w:hAnsi="Times New Roman" w:cs="Times New Roman"/>
          <w:b/>
          <w:color w:val="0070C0"/>
          <w:sz w:val="24"/>
          <w:szCs w:val="24"/>
        </w:rPr>
        <w:t>_______________________________________________________</w:t>
      </w:r>
    </w:p>
    <w:p w:rsidR="00205E28" w:rsidRPr="008B71D0" w:rsidRDefault="00205E28" w:rsidP="00550B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50B78">
        <w:rPr>
          <w:rFonts w:ascii="Times New Roman" w:hAnsi="Times New Roman" w:cs="Times New Roman"/>
          <w:b/>
          <w:color w:val="0070C0"/>
          <w:sz w:val="24"/>
          <w:szCs w:val="24"/>
        </w:rPr>
        <w:t>Краткая аннотация к работе</w:t>
      </w:r>
      <w:r w:rsidR="00550B78" w:rsidRPr="00550B78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: </w:t>
      </w:r>
      <w:r w:rsidR="008B71D0">
        <w:rPr>
          <w:rFonts w:ascii="Times New Roman" w:hAnsi="Times New Roman" w:cs="Times New Roman"/>
          <w:sz w:val="24"/>
          <w:szCs w:val="24"/>
          <w:u w:val="single"/>
        </w:rPr>
        <w:t>Данная разработка позволяет в игровой форме познакомить родителей  с видами трудовой деятельности дошкольников, дает возможность для живого и искреннего общения, полученные знания позволят родителям четко понимать задачи трудового воспитания, и они могут уделять внимание формированию разных видов трудовой деятельности детей в домашних условиях.</w:t>
      </w:r>
    </w:p>
    <w:p w:rsidR="00205E28" w:rsidRDefault="00205E28" w:rsidP="00BF40A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159CC" w:rsidRPr="008B71D0" w:rsidRDefault="00E159CC" w:rsidP="00E159CC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8B71D0">
        <w:rPr>
          <w:b/>
          <w:bCs/>
          <w:color w:val="000000"/>
        </w:rPr>
        <w:t>Тема:</w:t>
      </w:r>
      <w:r w:rsidRPr="008B71D0">
        <w:rPr>
          <w:color w:val="000000"/>
        </w:rPr>
        <w:t> «</w:t>
      </w:r>
      <w:r w:rsidR="00EE4490" w:rsidRPr="008B71D0">
        <w:rPr>
          <w:color w:val="000000"/>
        </w:rPr>
        <w:t>Виды трудовой деятельности дошкольников</w:t>
      </w:r>
      <w:r w:rsidRPr="008B71D0">
        <w:rPr>
          <w:color w:val="000000"/>
        </w:rPr>
        <w:t>»</w:t>
      </w:r>
    </w:p>
    <w:p w:rsidR="00E159CC" w:rsidRPr="008B71D0" w:rsidRDefault="00E159CC" w:rsidP="008B71D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8B71D0">
        <w:rPr>
          <w:b/>
          <w:bCs/>
          <w:color w:val="000000"/>
        </w:rPr>
        <w:t>Цель:</w:t>
      </w:r>
      <w:r w:rsidRPr="008B71D0">
        <w:rPr>
          <w:color w:val="000000"/>
        </w:rPr>
        <w:t> привлечь родителей к трудовому воспитанию дошкольников.</w:t>
      </w:r>
    </w:p>
    <w:p w:rsidR="00E159CC" w:rsidRPr="008B71D0" w:rsidRDefault="00E159CC" w:rsidP="008B71D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8B71D0">
        <w:rPr>
          <w:b/>
          <w:bCs/>
          <w:color w:val="000000"/>
        </w:rPr>
        <w:t>Задачи:</w:t>
      </w:r>
      <w:r w:rsidRPr="008B71D0">
        <w:rPr>
          <w:color w:val="000000"/>
        </w:rPr>
        <w:t> расширять представление и обогатить педагогические знания родителей по вопросам трудового воспитания детей; увлечь родителей разнообразными способами работы во время коллективных встреч.</w:t>
      </w:r>
    </w:p>
    <w:p w:rsidR="00E159CC" w:rsidRPr="008B71D0" w:rsidRDefault="00E159CC" w:rsidP="008B71D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8B71D0">
        <w:rPr>
          <w:b/>
          <w:bCs/>
          <w:color w:val="000000"/>
        </w:rPr>
        <w:t>Форма проведения:</w:t>
      </w:r>
      <w:r w:rsidRPr="008B71D0">
        <w:rPr>
          <w:color w:val="000000"/>
        </w:rPr>
        <w:t> беседа, игра-практикум.</w:t>
      </w:r>
    </w:p>
    <w:p w:rsidR="00E159CC" w:rsidRPr="008B71D0" w:rsidRDefault="00E159CC" w:rsidP="008B71D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8B71D0">
        <w:rPr>
          <w:b/>
          <w:bCs/>
          <w:color w:val="000000"/>
        </w:rPr>
        <w:t>Участники:</w:t>
      </w:r>
      <w:r w:rsidRPr="008B71D0">
        <w:rPr>
          <w:color w:val="000000"/>
        </w:rPr>
        <w:t> родители, воспитатель.</w:t>
      </w:r>
    </w:p>
    <w:p w:rsidR="00E159CC" w:rsidRPr="008B71D0" w:rsidRDefault="00E159CC" w:rsidP="008B71D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8B71D0">
        <w:rPr>
          <w:b/>
          <w:bCs/>
          <w:color w:val="000000"/>
        </w:rPr>
        <w:t>Место проведения:</w:t>
      </w:r>
      <w:r w:rsidRPr="008B71D0">
        <w:rPr>
          <w:color w:val="000000"/>
        </w:rPr>
        <w:t> помещение группы.</w:t>
      </w:r>
    </w:p>
    <w:p w:rsidR="00E159CC" w:rsidRPr="008B71D0" w:rsidRDefault="00E159CC" w:rsidP="008B71D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E159CC" w:rsidRPr="008B71D0" w:rsidRDefault="00E159CC" w:rsidP="008B71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71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Образовательная ситуация с родителями дошкольников подготовительной к школе группы.</w:t>
      </w:r>
    </w:p>
    <w:p w:rsidR="00BF40AC" w:rsidRPr="008B71D0" w:rsidRDefault="00BF40AC" w:rsidP="008B71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1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1.Введение в ситуацию.</w:t>
      </w:r>
    </w:p>
    <w:p w:rsidR="00BF40AC" w:rsidRPr="008B71D0" w:rsidRDefault="00BF40AC" w:rsidP="008B71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1D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Дидактические задачи:</w:t>
      </w:r>
      <w:r w:rsidRPr="008B71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мотивировать родителей  на включение в совместную деятельность.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62359" w:rsidRPr="008B71D0" w:rsidRDefault="00BF40AC" w:rsidP="008B71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1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8B71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Добрый вечер, уважаемые родители!      </w:t>
      </w:r>
    </w:p>
    <w:p w:rsidR="00BF40AC" w:rsidRPr="008B71D0" w:rsidRDefault="00BF40AC" w:rsidP="008B71D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2359" w:rsidRPr="008B71D0" w:rsidRDefault="00BF40AC" w:rsidP="008B71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1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8B71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рады встрече с вами. </w:t>
      </w:r>
    </w:p>
    <w:p w:rsidR="00BF40AC" w:rsidRPr="008B71D0" w:rsidRDefault="00BF40AC" w:rsidP="008B71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1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8B71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Ваши дети очень любят вас, гордятся вами, подражают вам и мы, кто работает с вашими детьми, разделяем их чувства и признаем: вас есть за что любить, вы, действительно, являетесь достойным примером для своих детей, примером доброжелательности, вежливости, отзывчивости. </w:t>
      </w:r>
    </w:p>
    <w:p w:rsidR="00BF40AC" w:rsidRPr="008B71D0" w:rsidRDefault="00BF40AC" w:rsidP="008B71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1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Pr="008B71D0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 хочется отметить, что за все время работы мы не встретили отказа на наши просьбы: помочь расчистить снег, убрать листву, принять участие в конкурсах рисунков, поделок, фотографий.</w:t>
      </w:r>
    </w:p>
    <w:p w:rsidR="00BF40AC" w:rsidRPr="008B71D0" w:rsidRDefault="00BF40AC" w:rsidP="008B71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1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Pr="008B71D0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Спасибо Вам!</w:t>
      </w:r>
    </w:p>
    <w:p w:rsidR="00BF40AC" w:rsidRPr="008B71D0" w:rsidRDefault="00BF40AC" w:rsidP="008B71D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71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 Актуализация. </w:t>
      </w:r>
    </w:p>
    <w:p w:rsidR="00BF40AC" w:rsidRPr="008B71D0" w:rsidRDefault="00BF40AC" w:rsidP="008B71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1D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Дидактическая задача</w:t>
      </w:r>
      <w:proofErr w:type="gramStart"/>
      <w:r w:rsidRPr="008B71D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  <w:r w:rsidRPr="008B71D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End"/>
      <w:r w:rsidRPr="008B71D0">
        <w:rPr>
          <w:rFonts w:ascii="Times New Roman" w:eastAsia="Times New Roman" w:hAnsi="Times New Roman" w:cs="Times New Roman"/>
          <w:sz w:val="24"/>
          <w:szCs w:val="24"/>
          <w:lang w:eastAsia="ru-RU"/>
        </w:rPr>
        <w:t>ктуализировать знания родителей о тех трудовых навыках, которыми должны обладать дошкольники к 7 годам.</w:t>
      </w:r>
    </w:p>
    <w:p w:rsidR="0035425F" w:rsidRPr="008B71D0" w:rsidRDefault="0035425F" w:rsidP="008B71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1D0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«Продолжи пословицу»</w:t>
      </w:r>
    </w:p>
    <w:p w:rsidR="0035425F" w:rsidRPr="008B71D0" w:rsidRDefault="0035425F" w:rsidP="008B71D0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71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Родители встают в круг. Ведущий бросает мяч – говорит начало пословицы, а </w:t>
      </w:r>
      <w:r w:rsidR="00B26EA6" w:rsidRPr="008B71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родители </w:t>
      </w:r>
      <w:r w:rsidRPr="008B71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продолжа</w:t>
      </w:r>
      <w:r w:rsidR="00B26EA6" w:rsidRPr="008B71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8B71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т.</w:t>
      </w:r>
    </w:p>
    <w:p w:rsidR="0035425F" w:rsidRPr="008B71D0" w:rsidRDefault="0035425F" w:rsidP="008B71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71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Больше дела – </w:t>
      </w:r>
      <w:r w:rsidRPr="008B71D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меньше слов.</w:t>
      </w:r>
      <w:r w:rsidRPr="008B71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</w:t>
      </w:r>
    </w:p>
    <w:p w:rsidR="0035425F" w:rsidRPr="008B71D0" w:rsidRDefault="0035425F" w:rsidP="008B71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71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Глазам страшно</w:t>
      </w:r>
      <w:r w:rsidRPr="008B71D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, а руки делают.</w:t>
      </w:r>
    </w:p>
    <w:p w:rsidR="0035425F" w:rsidRPr="008B71D0" w:rsidRDefault="0035425F" w:rsidP="008B71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B71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Хочешь жить - </w:t>
      </w:r>
      <w:r w:rsidRPr="008B71D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умей вертеться!</w:t>
      </w:r>
    </w:p>
    <w:p w:rsidR="0035425F" w:rsidRPr="008B71D0" w:rsidRDefault="0035425F" w:rsidP="008B71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B71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Труд человека кормит, </w:t>
      </w:r>
      <w:r w:rsidRPr="008B71D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 лень портит.</w:t>
      </w:r>
    </w:p>
    <w:p w:rsidR="0035425F" w:rsidRPr="008B71D0" w:rsidRDefault="0035425F" w:rsidP="008B71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B71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Что посеешь, </w:t>
      </w:r>
      <w:r w:rsidRPr="008B71D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то и пожнешь.</w:t>
      </w:r>
    </w:p>
    <w:p w:rsidR="0035425F" w:rsidRPr="008B71D0" w:rsidRDefault="0035425F" w:rsidP="008B71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71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Игра игрою, </w:t>
      </w:r>
      <w:r w:rsidRPr="008B71D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 дело делом.</w:t>
      </w:r>
    </w:p>
    <w:p w:rsidR="0035425F" w:rsidRPr="008B71D0" w:rsidRDefault="0035425F" w:rsidP="008B71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B71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Делали наспех </w:t>
      </w:r>
      <w:r w:rsidRPr="008B71D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 сделали на смех.</w:t>
      </w:r>
    </w:p>
    <w:p w:rsidR="0035425F" w:rsidRPr="008B71D0" w:rsidRDefault="0035425F" w:rsidP="008B71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B71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Тише едешь - </w:t>
      </w:r>
      <w:r w:rsidRPr="008B71D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дальше будешь.</w:t>
      </w:r>
    </w:p>
    <w:p w:rsidR="0035425F" w:rsidRPr="008B71D0" w:rsidRDefault="0035425F" w:rsidP="008B71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71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Тяжко тому жить, </w:t>
      </w:r>
      <w:r w:rsidRPr="008B71D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кто от работы бежит.</w:t>
      </w:r>
    </w:p>
    <w:p w:rsidR="0035425F" w:rsidRPr="008B71D0" w:rsidRDefault="0035425F" w:rsidP="008B71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71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Кто много говорит, </w:t>
      </w:r>
      <w:r w:rsidRPr="008B71D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тот мало делает</w:t>
      </w:r>
      <w:r w:rsidRPr="008B71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5425F" w:rsidRPr="008B71D0" w:rsidRDefault="0035425F" w:rsidP="008B71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71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Век живи - </w:t>
      </w:r>
      <w:r w:rsidRPr="008B71D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век учись.</w:t>
      </w:r>
    </w:p>
    <w:p w:rsidR="001406A9" w:rsidRPr="008B71D0" w:rsidRDefault="001406A9" w:rsidP="008B71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06A9" w:rsidRPr="008B71D0" w:rsidRDefault="001406A9" w:rsidP="008B71D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8B71D0">
        <w:rPr>
          <w:color w:val="000000"/>
        </w:rPr>
        <w:t xml:space="preserve">На днях я у детей взяла небольшое интервью, задавая им такие вопросы, как </w:t>
      </w:r>
    </w:p>
    <w:p w:rsidR="001406A9" w:rsidRPr="008B71D0" w:rsidRDefault="001406A9" w:rsidP="008B71D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8B71D0">
        <w:rPr>
          <w:color w:val="000000"/>
        </w:rPr>
        <w:t xml:space="preserve"> И вот как они ответили на все эти вопросы.</w:t>
      </w:r>
    </w:p>
    <w:p w:rsidR="00CA3954" w:rsidRPr="008B71D0" w:rsidRDefault="00CA3954" w:rsidP="008B71D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71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Зачем родители ходят на работу?</w:t>
      </w:r>
    </w:p>
    <w:p w:rsidR="00CA3954" w:rsidRPr="008B71D0" w:rsidRDefault="00CA3954" w:rsidP="008B71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1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Юля Я. </w:t>
      </w:r>
      <w:r w:rsidRPr="008B71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«Мама ходит зарабатывать деньги, чтобы покупать одежду и продукты. Маме работать не очень нравиться. Она устает. Она продает зеркала и стекла. Ходит по кабинетам. </w:t>
      </w:r>
      <w:proofErr w:type="gramStart"/>
      <w:r w:rsidRPr="008B71D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Занята</w:t>
      </w:r>
      <w:proofErr w:type="gramEnd"/>
      <w:r w:rsidRPr="008B71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важными делами»</w:t>
      </w:r>
    </w:p>
    <w:p w:rsidR="00CA3954" w:rsidRPr="008B71D0" w:rsidRDefault="00CA3954" w:rsidP="008B71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B71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Камила</w:t>
      </w:r>
      <w:proofErr w:type="spellEnd"/>
      <w:r w:rsidRPr="008B71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К.</w:t>
      </w:r>
      <w:r w:rsidRPr="008B71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«Ходит зарабатывать деньги. Деньги нужны, чтобы не умереть с голода. Маме не очень нравится работа, дети не всегда слушаются»</w:t>
      </w:r>
    </w:p>
    <w:p w:rsidR="00CA3954" w:rsidRPr="008B71D0" w:rsidRDefault="00CA3954" w:rsidP="008B71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1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Глеб Г.</w:t>
      </w:r>
      <w:r w:rsidRPr="008B71D0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 ходят на работу за деньгами.</w:t>
      </w:r>
    </w:p>
    <w:p w:rsidR="00CA3954" w:rsidRPr="008B71D0" w:rsidRDefault="00CA3954" w:rsidP="008B71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1D0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Мама устает, надрывает голос. Папе нравится развозить посылки.</w:t>
      </w:r>
    </w:p>
    <w:p w:rsidR="00CA3954" w:rsidRPr="008B71D0" w:rsidRDefault="00CA3954" w:rsidP="008B71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1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Соня Т. «</w:t>
      </w:r>
      <w:r w:rsidRPr="008B71D0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Маме работа нравится. Деньги заработает. Купит для меня вещи»</w:t>
      </w:r>
    </w:p>
    <w:p w:rsidR="00CA3954" w:rsidRPr="008B71D0" w:rsidRDefault="00CA3954" w:rsidP="008B71D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71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Как ты трудишься дома?</w:t>
      </w:r>
    </w:p>
    <w:p w:rsidR="00CA3954" w:rsidRPr="008B71D0" w:rsidRDefault="00CA3954" w:rsidP="008B71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1D0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дети моют посуду. Зоя стирает штанишки. Соня печет пироги и стирает белье. Ева и Полина развешивают белье. Глеб занимает руки хорошими делами: моет посуду и подметает. Алиса убирает игрушки и носит вещи в стиральную машинку (говорит: «пачкаю и ношу в машинку»)</w:t>
      </w:r>
    </w:p>
    <w:p w:rsidR="00CA3954" w:rsidRPr="008B71D0" w:rsidRDefault="00CA3954" w:rsidP="008B71D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71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Кем работает мама?</w:t>
      </w:r>
    </w:p>
    <w:p w:rsidR="00CA3954" w:rsidRPr="008B71D0" w:rsidRDefault="00CA3954" w:rsidP="008B71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1D0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дети назвали профессию мам. Имеют достаточное представление.</w:t>
      </w:r>
    </w:p>
    <w:p w:rsidR="00CA3954" w:rsidRPr="008B71D0" w:rsidRDefault="00CA3954" w:rsidP="008B71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1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Зоя Ш.</w:t>
      </w:r>
      <w:r w:rsidRPr="008B71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«Мама музыкальный руководитель. Учит детей петь и плясать</w:t>
      </w:r>
      <w:proofErr w:type="gramStart"/>
      <w:r w:rsidRPr="008B71D0">
        <w:rPr>
          <w:rFonts w:ascii="Times New Roman" w:eastAsia="Times New Roman" w:hAnsi="Times New Roman" w:cs="Times New Roman"/>
          <w:sz w:val="24"/>
          <w:szCs w:val="24"/>
          <w:lang w:eastAsia="ru-RU"/>
        </w:rPr>
        <w:t>.»</w:t>
      </w:r>
      <w:proofErr w:type="gramEnd"/>
    </w:p>
    <w:p w:rsidR="00CA3954" w:rsidRPr="008B71D0" w:rsidRDefault="00CA3954" w:rsidP="008B71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1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Ева В.</w:t>
      </w:r>
      <w:r w:rsidRPr="008B71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«Мама бухгалтер. Она раздает денежки, бумажечки, работает за компьютером, ест и все. Она мечтала быть бухгалтером»</w:t>
      </w:r>
    </w:p>
    <w:p w:rsidR="00CA3954" w:rsidRPr="008B71D0" w:rsidRDefault="00CA3954" w:rsidP="008B71D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71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Хотел бы ты быть волонтером?</w:t>
      </w:r>
    </w:p>
    <w:p w:rsidR="00CA3954" w:rsidRPr="008B71D0" w:rsidRDefault="00CA3954" w:rsidP="008B71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1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Данил К. «</w:t>
      </w:r>
      <w:proofErr w:type="gramStart"/>
      <w:r w:rsidRPr="008B71D0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</w:t>
      </w:r>
      <w:proofErr w:type="gramEnd"/>
      <w:r w:rsidRPr="008B71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хочу. Смогу если только в выходные</w:t>
      </w:r>
      <w:proofErr w:type="gramStart"/>
      <w:r w:rsidRPr="008B71D0">
        <w:rPr>
          <w:rFonts w:ascii="Times New Roman" w:eastAsia="Times New Roman" w:hAnsi="Times New Roman" w:cs="Times New Roman"/>
          <w:sz w:val="24"/>
          <w:szCs w:val="24"/>
          <w:lang w:eastAsia="ru-RU"/>
        </w:rPr>
        <w:t>.»</w:t>
      </w:r>
      <w:proofErr w:type="gramEnd"/>
    </w:p>
    <w:p w:rsidR="00CA3954" w:rsidRPr="008B71D0" w:rsidRDefault="00CA3954" w:rsidP="008B71D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71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Хорошо ли быть ленивым?</w:t>
      </w:r>
    </w:p>
    <w:p w:rsidR="00CA3954" w:rsidRPr="008B71D0" w:rsidRDefault="00CA3954" w:rsidP="008B71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1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Алиса Щ</w:t>
      </w:r>
      <w:r w:rsidRPr="008B71D0">
        <w:rPr>
          <w:rFonts w:ascii="Times New Roman" w:eastAsia="Times New Roman" w:hAnsi="Times New Roman" w:cs="Times New Roman"/>
          <w:sz w:val="24"/>
          <w:szCs w:val="24"/>
          <w:lang w:eastAsia="ru-RU"/>
        </w:rPr>
        <w:t>. «Нет. Плохо. Денег не будет»</w:t>
      </w:r>
    </w:p>
    <w:p w:rsidR="00CA3954" w:rsidRPr="008B71D0" w:rsidRDefault="00CA3954" w:rsidP="008B71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B71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Фева</w:t>
      </w:r>
      <w:proofErr w:type="spellEnd"/>
      <w:r w:rsidRPr="008B71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Н.</w:t>
      </w:r>
      <w:r w:rsidRPr="008B71D0">
        <w:rPr>
          <w:rFonts w:ascii="Times New Roman" w:eastAsia="Times New Roman" w:hAnsi="Times New Roman" w:cs="Times New Roman"/>
          <w:sz w:val="24"/>
          <w:szCs w:val="24"/>
          <w:lang w:eastAsia="ru-RU"/>
        </w:rPr>
        <w:t>«Когда ленишься – плохо»</w:t>
      </w:r>
    </w:p>
    <w:p w:rsidR="00CA3954" w:rsidRPr="008B71D0" w:rsidRDefault="00CA3954" w:rsidP="008B71D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71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Что такое труд?</w:t>
      </w:r>
    </w:p>
    <w:p w:rsidR="00CA3954" w:rsidRPr="008B71D0" w:rsidRDefault="00CA3954" w:rsidP="008B71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1D0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Это, когда кто-то помогает друг другу.</w:t>
      </w:r>
    </w:p>
    <w:p w:rsidR="00CA3954" w:rsidRPr="008B71D0" w:rsidRDefault="00CA3954" w:rsidP="008B71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1D0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хорошее дело.</w:t>
      </w:r>
    </w:p>
    <w:p w:rsidR="00CA3954" w:rsidRPr="008B71D0" w:rsidRDefault="00CA3954" w:rsidP="008B71D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71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 Кто больше трудится в семье?</w:t>
      </w:r>
    </w:p>
    <w:p w:rsidR="00CA3954" w:rsidRPr="008B71D0" w:rsidRDefault="00CA3954" w:rsidP="008B71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1D0">
        <w:rPr>
          <w:rFonts w:ascii="Times New Roman" w:eastAsia="Times New Roman" w:hAnsi="Times New Roman" w:cs="Times New Roman"/>
          <w:sz w:val="24"/>
          <w:szCs w:val="24"/>
          <w:lang w:eastAsia="ru-RU"/>
        </w:rPr>
        <w:t>У всех опрошенных детей больше трудится мама!!!</w:t>
      </w:r>
    </w:p>
    <w:p w:rsidR="001406A9" w:rsidRPr="008B71D0" w:rsidRDefault="001406A9" w:rsidP="008B71D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8B71D0">
        <w:rPr>
          <w:color w:val="000000"/>
        </w:rPr>
        <w:t xml:space="preserve">- Давайте </w:t>
      </w:r>
      <w:r w:rsidR="002F01F6" w:rsidRPr="008B71D0">
        <w:rPr>
          <w:color w:val="000000"/>
        </w:rPr>
        <w:t xml:space="preserve">перечислим те </w:t>
      </w:r>
      <w:r w:rsidRPr="008B71D0">
        <w:rPr>
          <w:color w:val="000000"/>
        </w:rPr>
        <w:t xml:space="preserve">трудовые умения </w:t>
      </w:r>
      <w:r w:rsidR="002F01F6" w:rsidRPr="008B71D0">
        <w:rPr>
          <w:color w:val="000000"/>
        </w:rPr>
        <w:t xml:space="preserve">и навыки, которыми должен владеть ребенок </w:t>
      </w:r>
      <w:r w:rsidRPr="008B71D0">
        <w:rPr>
          <w:color w:val="000000"/>
        </w:rPr>
        <w:t xml:space="preserve">на пороге школьного </w:t>
      </w:r>
      <w:proofErr w:type="gramStart"/>
      <w:r w:rsidRPr="008B71D0">
        <w:rPr>
          <w:color w:val="000000"/>
        </w:rPr>
        <w:t>обучения</w:t>
      </w:r>
      <w:r w:rsidR="002F01F6" w:rsidRPr="008B71D0">
        <w:rPr>
          <w:color w:val="000000"/>
        </w:rPr>
        <w:t>, по</w:t>
      </w:r>
      <w:proofErr w:type="gramEnd"/>
      <w:r w:rsidR="002F01F6" w:rsidRPr="008B71D0">
        <w:rPr>
          <w:color w:val="000000"/>
        </w:rPr>
        <w:t xml:space="preserve"> вашему мнению.</w:t>
      </w:r>
    </w:p>
    <w:p w:rsidR="001406A9" w:rsidRPr="008B71D0" w:rsidRDefault="001406A9" w:rsidP="008B71D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8B71D0">
        <w:rPr>
          <w:color w:val="000000"/>
        </w:rPr>
        <w:t>(Родители называют)</w:t>
      </w:r>
    </w:p>
    <w:p w:rsidR="00CA3954" w:rsidRPr="008B71D0" w:rsidRDefault="00CA3954" w:rsidP="008B71D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01F6" w:rsidRPr="008B71D0" w:rsidRDefault="00312F5F" w:rsidP="008B71D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71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3.Затруднение в ситуации.  </w:t>
      </w:r>
    </w:p>
    <w:p w:rsidR="002F01F6" w:rsidRPr="008B71D0" w:rsidRDefault="002F01F6" w:rsidP="008B71D0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B71D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Дидактическая задача:</w:t>
      </w:r>
    </w:p>
    <w:p w:rsidR="00312F5F" w:rsidRPr="008B71D0" w:rsidRDefault="002F01F6" w:rsidP="008B71D0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8B71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1)создать мотивационную ситуацию для </w:t>
      </w:r>
      <w:r w:rsidR="00745F47" w:rsidRPr="008B71D0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 проблемы.</w:t>
      </w:r>
    </w:p>
    <w:p w:rsidR="002F01F6" w:rsidRPr="008B71D0" w:rsidRDefault="002F01F6" w:rsidP="008B71D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8B71D0">
        <w:rPr>
          <w:color w:val="000000"/>
        </w:rPr>
        <w:t>- Можете ли вы назвать, какие виды трудовой деятельности применяются и в детском саду, и в семье</w:t>
      </w:r>
      <w:proofErr w:type="gramStart"/>
      <w:r w:rsidRPr="008B71D0">
        <w:rPr>
          <w:color w:val="000000"/>
        </w:rPr>
        <w:t>.</w:t>
      </w:r>
      <w:r w:rsidR="00EE4490" w:rsidRPr="008B71D0">
        <w:rPr>
          <w:color w:val="000000"/>
        </w:rPr>
        <w:t>(</w:t>
      </w:r>
      <w:proofErr w:type="gramEnd"/>
      <w:r w:rsidR="00EE4490" w:rsidRPr="008B71D0">
        <w:rPr>
          <w:color w:val="000000"/>
        </w:rPr>
        <w:t>Родители отвечают, но не могут классифицировать</w:t>
      </w:r>
      <w:r w:rsidR="00617602" w:rsidRPr="008B71D0">
        <w:rPr>
          <w:color w:val="000000"/>
        </w:rPr>
        <w:t>)</w:t>
      </w:r>
    </w:p>
    <w:p w:rsidR="002F01F6" w:rsidRPr="008B71D0" w:rsidRDefault="002F01F6" w:rsidP="008B71D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8B71D0">
        <w:rPr>
          <w:color w:val="000000"/>
        </w:rPr>
        <w:t>- Смогли вы</w:t>
      </w:r>
      <w:r w:rsidR="00550B78" w:rsidRPr="008B71D0">
        <w:rPr>
          <w:color w:val="000000"/>
        </w:rPr>
        <w:t xml:space="preserve"> четко  назва</w:t>
      </w:r>
      <w:r w:rsidRPr="008B71D0">
        <w:rPr>
          <w:color w:val="000000"/>
        </w:rPr>
        <w:t>ть?</w:t>
      </w:r>
    </w:p>
    <w:p w:rsidR="002F01F6" w:rsidRPr="008B71D0" w:rsidRDefault="002F01F6" w:rsidP="008B71D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8B71D0">
        <w:rPr>
          <w:color w:val="000000"/>
        </w:rPr>
        <w:t>- Почему вы не смогли?</w:t>
      </w:r>
      <w:r w:rsidR="00043011" w:rsidRPr="008B71D0">
        <w:rPr>
          <w:color w:val="000000"/>
        </w:rPr>
        <w:t xml:space="preserve"> (не знаем)</w:t>
      </w:r>
    </w:p>
    <w:p w:rsidR="002F01F6" w:rsidRPr="008B71D0" w:rsidRDefault="002F01F6" w:rsidP="008B71D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proofErr w:type="gramStart"/>
      <w:r w:rsidRPr="008B71D0">
        <w:rPr>
          <w:color w:val="000000"/>
        </w:rPr>
        <w:t>- А как мы можем узнать?</w:t>
      </w:r>
      <w:r w:rsidR="00043011" w:rsidRPr="008B71D0">
        <w:rPr>
          <w:color w:val="000000"/>
        </w:rPr>
        <w:t xml:space="preserve"> (подумать и проверить по достоверному источнику</w:t>
      </w:r>
      <w:proofErr w:type="gramEnd"/>
    </w:p>
    <w:p w:rsidR="00745F47" w:rsidRPr="008B71D0" w:rsidRDefault="001215BB" w:rsidP="008B71D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proofErr w:type="gramStart"/>
      <w:r w:rsidRPr="008B71D0">
        <w:rPr>
          <w:color w:val="000000"/>
        </w:rPr>
        <w:t>Программа ДОУ, ФГОС ДО</w:t>
      </w:r>
      <w:r w:rsidR="00043011" w:rsidRPr="008B71D0">
        <w:rPr>
          <w:color w:val="000000"/>
        </w:rPr>
        <w:t>)</w:t>
      </w:r>
      <w:proofErr w:type="gramEnd"/>
    </w:p>
    <w:p w:rsidR="00745F47" w:rsidRPr="008B71D0" w:rsidRDefault="00745F47" w:rsidP="008B71D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8B71D0">
        <w:rPr>
          <w:b/>
        </w:rPr>
        <w:t>4.Открытие нового знания</w:t>
      </w:r>
    </w:p>
    <w:p w:rsidR="00745F47" w:rsidRPr="008B71D0" w:rsidRDefault="00745F47" w:rsidP="008B71D0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B71D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Дидактическая задача:</w:t>
      </w:r>
    </w:p>
    <w:p w:rsidR="00745F47" w:rsidRPr="008B71D0" w:rsidRDefault="00745F47" w:rsidP="008B71D0">
      <w:pPr>
        <w:pStyle w:val="a3"/>
        <w:shd w:val="clear" w:color="auto" w:fill="FFFFFF"/>
        <w:spacing w:before="0" w:beforeAutospacing="0" w:after="0" w:afterAutospacing="0"/>
      </w:pPr>
      <w:r w:rsidRPr="008B71D0">
        <w:t>1)сформировать опыт под руководством воспитателя получения знаний;</w:t>
      </w:r>
    </w:p>
    <w:p w:rsidR="00745F47" w:rsidRPr="008B71D0" w:rsidRDefault="00745F47" w:rsidP="008B71D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8B71D0">
        <w:t>2)тренировать мыслительные операции.</w:t>
      </w:r>
    </w:p>
    <w:p w:rsidR="00745F47" w:rsidRPr="008B71D0" w:rsidRDefault="00745F47" w:rsidP="008B71D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043011" w:rsidRPr="008B71D0" w:rsidRDefault="002F01F6" w:rsidP="008B71D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8B71D0">
        <w:rPr>
          <w:color w:val="000000"/>
        </w:rPr>
        <w:t>- Я предлагаю вам</w:t>
      </w:r>
      <w:r w:rsidR="00617602" w:rsidRPr="008B71D0">
        <w:rPr>
          <w:color w:val="000000"/>
        </w:rPr>
        <w:t xml:space="preserve"> самим</w:t>
      </w:r>
      <w:r w:rsidRPr="008B71D0">
        <w:rPr>
          <w:color w:val="000000"/>
        </w:rPr>
        <w:t xml:space="preserve"> назвать эти виды трудовой деятельности, решив</w:t>
      </w:r>
      <w:r w:rsidR="00043011" w:rsidRPr="008B71D0">
        <w:rPr>
          <w:color w:val="000000"/>
        </w:rPr>
        <w:t xml:space="preserve"> следующие задачи.</w:t>
      </w:r>
    </w:p>
    <w:p w:rsidR="00D56BCB" w:rsidRPr="008B71D0" w:rsidRDefault="00D56BCB" w:rsidP="008B71D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8B71D0">
        <w:rPr>
          <w:color w:val="000000"/>
        </w:rPr>
        <w:t xml:space="preserve">Утро в раздевалке группы.  Маша долго застегивает пуговицы на блузке, одна пуговица не поддается ее усилиям. Она пыхтит от усердия. Еще бы, это дело не легкое. Маме жаль дочку, да и ждать некогда. Она хочет оказать помощь: «Давай помогу, </w:t>
      </w:r>
      <w:proofErr w:type="gramStart"/>
      <w:r w:rsidRPr="008B71D0">
        <w:rPr>
          <w:color w:val="000000"/>
        </w:rPr>
        <w:t>побыстрей</w:t>
      </w:r>
      <w:proofErr w:type="gramEnd"/>
      <w:r w:rsidRPr="008B71D0">
        <w:rPr>
          <w:color w:val="000000"/>
        </w:rPr>
        <w:t xml:space="preserve"> управимся». </w:t>
      </w:r>
    </w:p>
    <w:p w:rsidR="00043011" w:rsidRPr="008B71D0" w:rsidRDefault="00D56BCB" w:rsidP="008B71D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B71D0">
        <w:rPr>
          <w:color w:val="000000"/>
        </w:rPr>
        <w:t>Но дочь возражает</w:t>
      </w:r>
      <w:r w:rsidRPr="008B71D0">
        <w:rPr>
          <w:color w:val="000000"/>
          <w:u w:val="single"/>
        </w:rPr>
        <w:t>: «Я сама»</w:t>
      </w:r>
      <w:r w:rsidR="00030B92" w:rsidRPr="008B71D0">
        <w:rPr>
          <w:color w:val="000000"/>
          <w:u w:val="single"/>
        </w:rPr>
        <w:t>.</w:t>
      </w:r>
      <w:r w:rsidR="00030B92" w:rsidRPr="008B71D0">
        <w:rPr>
          <w:color w:val="000000"/>
        </w:rPr>
        <w:t xml:space="preserve"> И вот все пуговицы застегнуты.</w:t>
      </w:r>
    </w:p>
    <w:p w:rsidR="00030B92" w:rsidRPr="008B71D0" w:rsidRDefault="00030B92" w:rsidP="008B71D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B71D0">
        <w:rPr>
          <w:color w:val="000000"/>
        </w:rPr>
        <w:t>- Это труд по ….. (самообслуживанию)</w:t>
      </w:r>
    </w:p>
    <w:p w:rsidR="00030B92" w:rsidRPr="008B71D0" w:rsidRDefault="00030B92" w:rsidP="008B71D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B71D0">
        <w:rPr>
          <w:color w:val="000000"/>
        </w:rPr>
        <w:t xml:space="preserve">Что говорит ФГОС </w:t>
      </w:r>
      <w:r w:rsidR="00617602" w:rsidRPr="008B71D0">
        <w:rPr>
          <w:color w:val="000000"/>
        </w:rPr>
        <w:t>и Программа</w:t>
      </w:r>
    </w:p>
    <w:p w:rsidR="00043011" w:rsidRPr="008B71D0" w:rsidRDefault="00030B92" w:rsidP="008B71D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8B71D0">
        <w:rPr>
          <w:b/>
          <w:color w:val="000000"/>
          <w:shd w:val="clear" w:color="auto" w:fill="FFFFFF"/>
        </w:rPr>
        <w:t>Самообслуживание</w:t>
      </w:r>
      <w:r w:rsidRPr="008B71D0">
        <w:rPr>
          <w:color w:val="000000"/>
          <w:shd w:val="clear" w:color="auto" w:fill="FFFFFF"/>
        </w:rPr>
        <w:t xml:space="preserve">: учить </w:t>
      </w:r>
      <w:proofErr w:type="gramStart"/>
      <w:r w:rsidRPr="008B71D0">
        <w:rPr>
          <w:color w:val="000000"/>
          <w:shd w:val="clear" w:color="auto" w:fill="FFFFFF"/>
        </w:rPr>
        <w:t>самостоятельно</w:t>
      </w:r>
      <w:proofErr w:type="gramEnd"/>
      <w:r w:rsidRPr="008B71D0">
        <w:rPr>
          <w:color w:val="000000"/>
          <w:shd w:val="clear" w:color="auto" w:fill="FFFFFF"/>
        </w:rPr>
        <w:t xml:space="preserve"> ухаживать за собой: одеваться, раздеваться по четкому верному алгоритму, правильно складывать вещи, уметь ухаживать за своими вещами, обувью и игрушками; учить самостоятельно выявлять загрязнения и повреждения одежды и грамотно их устранять, а также находить подобное у друга и помогать ему исправлять; учить самостоятельно готовиться к занятиям, приему пищи, прогулке и ко сну.</w:t>
      </w:r>
    </w:p>
    <w:p w:rsidR="00043011" w:rsidRPr="008B71D0" w:rsidRDefault="00030B92" w:rsidP="008B71D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8B71D0">
        <w:rPr>
          <w:color w:val="000000"/>
        </w:rPr>
        <w:t>У Васи гости. Все игрушки вывалены на середину комнаты. Дети играют. Но настает момент, когда гости уходят. Вася усаживается смотреть мультики. Род</w:t>
      </w:r>
      <w:r w:rsidR="006314C3" w:rsidRPr="008B71D0">
        <w:rPr>
          <w:color w:val="000000"/>
        </w:rPr>
        <w:t>ители несколько раз напоминают об уборке.</w:t>
      </w:r>
      <w:r w:rsidR="001215BB" w:rsidRPr="008B71D0">
        <w:rPr>
          <w:color w:val="000000"/>
        </w:rPr>
        <w:t xml:space="preserve"> Предлагают свою помощь.</w:t>
      </w:r>
    </w:p>
    <w:p w:rsidR="006314C3" w:rsidRPr="008B71D0" w:rsidRDefault="006314C3" w:rsidP="008B71D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B71D0">
        <w:rPr>
          <w:color w:val="000000"/>
        </w:rPr>
        <w:t xml:space="preserve">Василий </w:t>
      </w:r>
      <w:r w:rsidR="00B4610B" w:rsidRPr="008B71D0">
        <w:rPr>
          <w:color w:val="000000"/>
        </w:rPr>
        <w:t>нехотя собирает игрушки.</w:t>
      </w:r>
    </w:p>
    <w:p w:rsidR="00030B92" w:rsidRPr="008B71D0" w:rsidRDefault="006314C3" w:rsidP="008B71D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B71D0">
        <w:rPr>
          <w:color w:val="000000"/>
        </w:rPr>
        <w:t>- Что делать? (игры «Всех по домам», мама – диктор, ребенок – паровоз;</w:t>
      </w:r>
    </w:p>
    <w:p w:rsidR="006314C3" w:rsidRPr="008B71D0" w:rsidRDefault="006314C3" w:rsidP="008B71D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gramStart"/>
      <w:r w:rsidRPr="008B71D0">
        <w:rPr>
          <w:color w:val="000000"/>
        </w:rPr>
        <w:t>«Кто быстрее»)</w:t>
      </w:r>
      <w:proofErr w:type="gramEnd"/>
    </w:p>
    <w:p w:rsidR="006314C3" w:rsidRPr="008B71D0" w:rsidRDefault="006314C3" w:rsidP="008B71D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030B92" w:rsidRPr="008B71D0" w:rsidRDefault="006314C3" w:rsidP="008B71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8B71D0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Х</w:t>
      </w:r>
      <w:r w:rsidR="00030B92" w:rsidRPr="008B71D0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озяйственный </w:t>
      </w:r>
      <w:r w:rsidRPr="008B71D0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труд</w:t>
      </w:r>
      <w:r w:rsidRPr="008B71D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: </w:t>
      </w:r>
      <w:r w:rsidR="00030B92" w:rsidRPr="008B71D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продолжать учить сохранять порядок в помещении, а в случае выявления неполадок совместно с воспитателем устранять их; приучать детей к уличному труду: убирать мусор, очищать дорожки от грязи, снега и песка; учить </w:t>
      </w:r>
      <w:proofErr w:type="gramStart"/>
      <w:r w:rsidR="00030B92" w:rsidRPr="008B71D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самостоятельно</w:t>
      </w:r>
      <w:proofErr w:type="gramEnd"/>
      <w:r w:rsidR="00030B92" w:rsidRPr="008B71D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трудиться в столовой учреждения: готовить и накрывать столы (только те блюда, которые ребенку по силам донести, чаще это тарелки с хлебом и сыром или фрукты), убирать за собой грязную посуду и оставлять после себя чистые столы и помещение; учить самостоятельно готовить рабочее место, наводить порядок и убирать предметы работы после занятий. </w:t>
      </w:r>
    </w:p>
    <w:p w:rsidR="00745F47" w:rsidRPr="008B71D0" w:rsidRDefault="00745F47" w:rsidP="008B71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B4610B" w:rsidRPr="008B71D0" w:rsidRDefault="00745F47" w:rsidP="008B71D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color w:val="000000"/>
          <w:shd w:val="clear" w:color="auto" w:fill="FFFFFF"/>
        </w:rPr>
      </w:pPr>
      <w:r w:rsidRPr="008B71D0">
        <w:rPr>
          <w:color w:val="000000"/>
        </w:rPr>
        <w:t xml:space="preserve">Алена взялась помочь маме полить цветы. Лейка с водой наполнена. И помощница </w:t>
      </w:r>
      <w:r w:rsidR="00B4610B" w:rsidRPr="008B71D0">
        <w:rPr>
          <w:color w:val="000000"/>
        </w:rPr>
        <w:t>поливает, пытается тряпочкой стирать пыль с листьев</w:t>
      </w:r>
    </w:p>
    <w:p w:rsidR="00745F47" w:rsidRPr="008B71D0" w:rsidRDefault="00745F47" w:rsidP="008B71D0">
      <w:pPr>
        <w:pStyle w:val="a3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 w:rsidRPr="008B71D0">
        <w:rPr>
          <w:b/>
          <w:color w:val="000000"/>
          <w:shd w:val="clear" w:color="auto" w:fill="FFFFFF"/>
        </w:rPr>
        <w:t>Труд в природе</w:t>
      </w:r>
      <w:r w:rsidRPr="008B71D0">
        <w:rPr>
          <w:color w:val="000000"/>
          <w:shd w:val="clear" w:color="auto" w:fill="FFFFFF"/>
        </w:rPr>
        <w:t xml:space="preserve">: воспитывать уважительное отношение к окружающему миру; учить заботиться о животных, которые имеются дома, а именно: убирать за животными, своевременно чистить клетки и менять воду, следить за наличием пищи у питомцев; воспитывать в детях стремление помогать взрослым в огороде или саду: </w:t>
      </w:r>
      <w:proofErr w:type="gramStart"/>
      <w:r w:rsidRPr="008B71D0">
        <w:rPr>
          <w:color w:val="000000"/>
          <w:shd w:val="clear" w:color="auto" w:fill="FFFFFF"/>
        </w:rPr>
        <w:t>садить</w:t>
      </w:r>
      <w:proofErr w:type="gramEnd"/>
      <w:r w:rsidRPr="008B71D0">
        <w:rPr>
          <w:color w:val="000000"/>
          <w:shd w:val="clear" w:color="auto" w:fill="FFFFFF"/>
        </w:rPr>
        <w:t xml:space="preserve">, цвета, поливать, полоть сорняки. </w:t>
      </w:r>
    </w:p>
    <w:p w:rsidR="0035425F" w:rsidRPr="008B71D0" w:rsidRDefault="002E2499" w:rsidP="008B71D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b/>
          <w:color w:val="000000"/>
        </w:rPr>
      </w:pPr>
      <w:r w:rsidRPr="008B71D0">
        <w:rPr>
          <w:color w:val="000000"/>
          <w:shd w:val="clear" w:color="auto" w:fill="FFFFFF"/>
        </w:rPr>
        <w:lastRenderedPageBreak/>
        <w:t> За ребенком в детский сад пришла мама. Сын показывает ей сложенный из бумаги стаканчик и радостно сообщает: «Посмотри, мама! Я сегодня научился складывать стаканчик из бумаги! Когда мы пойдем в парк, захотим пить, я достану этот стаканчик</w:t>
      </w:r>
      <w:r w:rsidR="0035425F" w:rsidRPr="008B71D0">
        <w:rPr>
          <w:color w:val="000000"/>
          <w:shd w:val="clear" w:color="auto" w:fill="FFFFFF"/>
        </w:rPr>
        <w:t>,</w:t>
      </w:r>
      <w:r w:rsidRPr="008B71D0">
        <w:rPr>
          <w:color w:val="000000"/>
          <w:shd w:val="clear" w:color="auto" w:fill="FFFFFF"/>
        </w:rPr>
        <w:t xml:space="preserve"> и мы попьем из него». Мама, посмеиваясь над ребенком, говорит: «Ну что за глупости, разве у нас стаканов нет? Да и </w:t>
      </w:r>
      <w:proofErr w:type="gramStart"/>
      <w:r w:rsidRPr="008B71D0">
        <w:rPr>
          <w:color w:val="000000"/>
          <w:shd w:val="clear" w:color="auto" w:fill="FFFFFF"/>
        </w:rPr>
        <w:t>бумажные</w:t>
      </w:r>
      <w:proofErr w:type="gramEnd"/>
      <w:r w:rsidRPr="008B71D0">
        <w:rPr>
          <w:color w:val="000000"/>
          <w:shd w:val="clear" w:color="auto" w:fill="FFFFFF"/>
        </w:rPr>
        <w:t xml:space="preserve"> всегда купить можно». Мальчик грустно смотрит на свой стаканчик. Радость в его глазах погасла. </w:t>
      </w:r>
    </w:p>
    <w:p w:rsidR="00043011" w:rsidRPr="008B71D0" w:rsidRDefault="0035425F" w:rsidP="008B71D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8B71D0">
        <w:rPr>
          <w:color w:val="000000"/>
          <w:shd w:val="clear" w:color="auto" w:fill="FFFFFF"/>
        </w:rPr>
        <w:t xml:space="preserve">О каком виде труда говорится в этой задаче? </w:t>
      </w:r>
    </w:p>
    <w:p w:rsidR="002E2499" w:rsidRPr="008B71D0" w:rsidRDefault="002E2499" w:rsidP="008B71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8B71D0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Ручной труд:</w:t>
      </w:r>
      <w:r w:rsidRPr="008B71D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учить </w:t>
      </w:r>
      <w:proofErr w:type="gramStart"/>
      <w:r w:rsidRPr="008B71D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самостоятельно</w:t>
      </w:r>
      <w:proofErr w:type="gramEnd"/>
      <w:r w:rsidRPr="008B71D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пользоваться предметами ручного труда на занятиях; учить малышей самостоятельно делать простые аппликации, картины, открытки, сувениры и украшения; формировать у детей желание починить и восстановить игрушки, книги и прочие предметы; учить детей грамотно и экономно расходовать используемый материал</w:t>
      </w:r>
      <w:r w:rsidR="0035425F" w:rsidRPr="008B71D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умело использовать продукты своего труда в жизни.</w:t>
      </w:r>
    </w:p>
    <w:p w:rsidR="0035425F" w:rsidRPr="008B71D0" w:rsidRDefault="0035425F" w:rsidP="008B71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2E2499" w:rsidRPr="008B71D0" w:rsidRDefault="0035425F" w:rsidP="008B71D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8B71D0">
        <w:rPr>
          <w:color w:val="000000"/>
        </w:rPr>
        <w:t xml:space="preserve">-Вот что </w:t>
      </w:r>
      <w:r w:rsidR="00617602" w:rsidRPr="008B71D0">
        <w:rPr>
          <w:color w:val="000000"/>
        </w:rPr>
        <w:t xml:space="preserve">сказано </w:t>
      </w:r>
      <w:r w:rsidRPr="008B71D0">
        <w:rPr>
          <w:color w:val="000000"/>
        </w:rPr>
        <w:t>в Государственном стандарте о трудовой деятельности.</w:t>
      </w:r>
    </w:p>
    <w:p w:rsidR="00617602" w:rsidRPr="008B71D0" w:rsidRDefault="00617602" w:rsidP="008B71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215BB" w:rsidRPr="008B71D0" w:rsidRDefault="00617602" w:rsidP="008B71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71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1215BB" w:rsidRPr="008B71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Решается задача элементарной трудовой деятельности (самообслуживания, бытовоготруда, труда в природе);</w:t>
      </w:r>
    </w:p>
    <w:p w:rsidR="0035425F" w:rsidRPr="008B71D0" w:rsidRDefault="0035425F" w:rsidP="008B71D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2E2499" w:rsidRPr="008B71D0" w:rsidRDefault="002E2499" w:rsidP="008B71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71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п.3.1 ФГОС </w:t>
      </w:r>
      <w:proofErr w:type="gramStart"/>
      <w:r w:rsidRPr="008B71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</w:t>
      </w:r>
      <w:proofErr w:type="gramEnd"/>
      <w:r w:rsidRPr="008B71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8B71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определены</w:t>
      </w:r>
      <w:proofErr w:type="gramEnd"/>
      <w:r w:rsidRPr="008B71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требования к условиям реализации</w:t>
      </w:r>
    </w:p>
    <w:p w:rsidR="002E2499" w:rsidRPr="008B71D0" w:rsidRDefault="002E2499" w:rsidP="008B71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71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основной образовательной программы дошкольного образования. Для</w:t>
      </w:r>
    </w:p>
    <w:p w:rsidR="002E2499" w:rsidRPr="008B71D0" w:rsidRDefault="002E2499" w:rsidP="008B71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71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успешного решения задач, предусмотренных программой по формированию</w:t>
      </w:r>
    </w:p>
    <w:p w:rsidR="002E2499" w:rsidRPr="008B71D0" w:rsidRDefault="002E2499" w:rsidP="008B71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71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детей дошкольного возраста позитивных установок к различным видам</w:t>
      </w:r>
    </w:p>
    <w:p w:rsidR="002E2499" w:rsidRPr="008B71D0" w:rsidRDefault="002E2499" w:rsidP="008B71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71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труда и творчества, первостепенное значение имеет создание </w:t>
      </w:r>
      <w:proofErr w:type="gramStart"/>
      <w:r w:rsidRPr="008B71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необходимых</w:t>
      </w:r>
      <w:proofErr w:type="gramEnd"/>
    </w:p>
    <w:p w:rsidR="002E2499" w:rsidRPr="008B71D0" w:rsidRDefault="002E2499" w:rsidP="008B71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71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условий. Только при хорошей организации ребенок испытывает радость от труда.</w:t>
      </w:r>
    </w:p>
    <w:p w:rsidR="002E2499" w:rsidRPr="008B71D0" w:rsidRDefault="002E2499" w:rsidP="008B71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71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Включаясь в трудовые действия, ребенок коренным образом меняет</w:t>
      </w:r>
    </w:p>
    <w:p w:rsidR="002E2499" w:rsidRPr="008B71D0" w:rsidRDefault="002E2499" w:rsidP="008B71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71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 представление о себе и об окружающем мире. Меняется самооценка </w:t>
      </w:r>
      <w:proofErr w:type="gramStart"/>
      <w:r w:rsidRPr="008B71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</w:t>
      </w:r>
      <w:proofErr w:type="gramEnd"/>
    </w:p>
    <w:p w:rsidR="002E2499" w:rsidRPr="008B71D0" w:rsidRDefault="002E2499" w:rsidP="008B71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71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влиянием успехов достигнутых ребенком в труде.</w:t>
      </w:r>
    </w:p>
    <w:p w:rsidR="002E2499" w:rsidRPr="008B71D0" w:rsidRDefault="002E2499" w:rsidP="008B71D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2E2499" w:rsidRPr="008B71D0" w:rsidRDefault="0035425F" w:rsidP="008B71D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b/>
        </w:rPr>
      </w:pPr>
      <w:r w:rsidRPr="008B71D0">
        <w:rPr>
          <w:b/>
        </w:rPr>
        <w:t>Включение нового знания</w:t>
      </w:r>
    </w:p>
    <w:p w:rsidR="0035425F" w:rsidRPr="008B71D0" w:rsidRDefault="0035425F" w:rsidP="008B71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1D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Дидактическая задача</w:t>
      </w:r>
      <w:proofErr w:type="gramStart"/>
      <w:r w:rsidRPr="008B71D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  <w:r w:rsidR="00B26EA6" w:rsidRPr="008B71D0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gramEnd"/>
      <w:r w:rsidR="00B26EA6" w:rsidRPr="008B71D0">
        <w:rPr>
          <w:rFonts w:ascii="Times New Roman" w:eastAsia="Times New Roman" w:hAnsi="Times New Roman" w:cs="Times New Roman"/>
          <w:sz w:val="24"/>
          <w:szCs w:val="24"/>
          <w:lang w:eastAsia="ru-RU"/>
        </w:rPr>
        <w:t>акрепить полученные знания на практике.</w:t>
      </w:r>
    </w:p>
    <w:p w:rsidR="00DB4FDC" w:rsidRDefault="00DB4FDC" w:rsidP="0035425F">
      <w:pPr>
        <w:pStyle w:val="a3"/>
        <w:shd w:val="clear" w:color="auto" w:fill="FFFFFF"/>
        <w:spacing w:before="0" w:beforeAutospacing="0" w:after="0" w:afterAutospacing="0"/>
        <w:ind w:left="502"/>
        <w:rPr>
          <w:noProof/>
        </w:rPr>
      </w:pPr>
    </w:p>
    <w:p w:rsidR="00DB4FDC" w:rsidRDefault="00DB4FDC" w:rsidP="0035425F">
      <w:pPr>
        <w:pStyle w:val="a3"/>
        <w:shd w:val="clear" w:color="auto" w:fill="FFFFFF"/>
        <w:spacing w:before="0" w:beforeAutospacing="0" w:after="0" w:afterAutospacing="0"/>
        <w:ind w:left="502"/>
        <w:rPr>
          <w:noProof/>
        </w:rPr>
      </w:pPr>
    </w:p>
    <w:p w:rsidR="0059544A" w:rsidRDefault="00A62359" w:rsidP="0035425F">
      <w:pPr>
        <w:pStyle w:val="a3"/>
        <w:shd w:val="clear" w:color="auto" w:fill="FFFFFF"/>
        <w:spacing w:before="0" w:beforeAutospacing="0" w:after="0" w:afterAutospacing="0"/>
        <w:ind w:left="502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765805" cy="2705100"/>
            <wp:effectExtent l="19050" t="0" r="6095" b="0"/>
            <wp:docPr id="5" name="Рисунок 3" descr="https://vorobeva-ds32-schel.edumsko.ru/uploads/20400/20358/section/543691/IMG-2018120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vorobeva-ds32-schel.edumsko.ru/uploads/20400/20358/section/543691/IMG-20181207-WA0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4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80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44A" w:rsidRDefault="0059544A" w:rsidP="0035425F">
      <w:pPr>
        <w:pStyle w:val="a3"/>
        <w:shd w:val="clear" w:color="auto" w:fill="FFFFFF"/>
        <w:spacing w:before="0" w:beforeAutospacing="0" w:after="0" w:afterAutospacing="0"/>
        <w:ind w:left="502"/>
        <w:rPr>
          <w:color w:val="000000"/>
          <w:sz w:val="28"/>
          <w:szCs w:val="28"/>
        </w:rPr>
      </w:pPr>
    </w:p>
    <w:p w:rsidR="0035425F" w:rsidRDefault="0059544A" w:rsidP="0035425F">
      <w:pPr>
        <w:pStyle w:val="a3"/>
        <w:shd w:val="clear" w:color="auto" w:fill="FFFFFF"/>
        <w:spacing w:before="0" w:beforeAutospacing="0" w:after="0" w:afterAutospacing="0"/>
        <w:ind w:left="502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733799" cy="2800350"/>
            <wp:effectExtent l="19050" t="0" r="1" b="0"/>
            <wp:docPr id="12" name="Рисунок 9" descr="https://vorobeva-ds32-schel.edumsko.ru/uploads/20400/20358/section/543691/IMG-2018120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vorobeva-ds32-schel.edumsko.ru/uploads/20400/20358/section/543691/IMG-20181207-WA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834" cy="2802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FDC" w:rsidRPr="00B26EA6" w:rsidRDefault="00DB4FDC" w:rsidP="0035425F">
      <w:pPr>
        <w:pStyle w:val="a3"/>
        <w:shd w:val="clear" w:color="auto" w:fill="FFFFFF"/>
        <w:spacing w:before="0" w:beforeAutospacing="0" w:after="0" w:afterAutospacing="0"/>
        <w:ind w:left="502"/>
        <w:rPr>
          <w:color w:val="000000"/>
          <w:sz w:val="28"/>
          <w:szCs w:val="28"/>
        </w:rPr>
      </w:pPr>
    </w:p>
    <w:p w:rsidR="0035425F" w:rsidRPr="00DB4FDC" w:rsidRDefault="00B26EA6" w:rsidP="00DB4FDC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DB4FDC">
        <w:rPr>
          <w:b/>
          <w:color w:val="000000"/>
        </w:rPr>
        <w:t>Игра «Определи - не ошибись»</w:t>
      </w:r>
    </w:p>
    <w:p w:rsidR="00B26EA6" w:rsidRPr="00DB4FDC" w:rsidRDefault="00B26EA6" w:rsidP="00DB4FD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B4FDC">
        <w:rPr>
          <w:color w:val="000000"/>
        </w:rPr>
        <w:t xml:space="preserve">Перед родителями карточки </w:t>
      </w:r>
    </w:p>
    <w:p w:rsidR="000E736D" w:rsidRPr="00DB4FDC" w:rsidRDefault="000E736D" w:rsidP="00DB4FD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B4FDC">
        <w:rPr>
          <w:color w:val="000000"/>
        </w:rPr>
        <w:t>Предлагаются примеры детской деятельности. А родители поднимают нужную карточку.</w:t>
      </w:r>
    </w:p>
    <w:p w:rsidR="00B26EA6" w:rsidRPr="0035425F" w:rsidRDefault="00B26EA6" w:rsidP="0035425F">
      <w:pPr>
        <w:pStyle w:val="a3"/>
        <w:shd w:val="clear" w:color="auto" w:fill="FFFFFF"/>
        <w:spacing w:before="0" w:beforeAutospacing="0" w:after="0" w:afterAutospacing="0"/>
        <w:ind w:left="502"/>
        <w:rPr>
          <w:color w:val="000000"/>
          <w:sz w:val="28"/>
          <w:szCs w:val="28"/>
        </w:rPr>
      </w:pPr>
    </w:p>
    <w:p w:rsidR="007127CE" w:rsidRDefault="00B26EA6">
      <w:pPr>
        <w:rPr>
          <w:rFonts w:ascii="Times New Roman" w:hAnsi="Times New Roman" w:cs="Times New Roman"/>
          <w:sz w:val="28"/>
          <w:szCs w:val="28"/>
        </w:rPr>
      </w:pPr>
      <w:r w:rsidRPr="00B26EA6">
        <w:rPr>
          <w:noProof/>
          <w:lang w:eastAsia="ru-RU"/>
        </w:rPr>
        <w:drawing>
          <wp:inline distT="0" distB="0" distL="0" distR="0">
            <wp:extent cx="2066925" cy="1386352"/>
            <wp:effectExtent l="57150" t="57150" r="47625" b="6159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8803" r="17999" b="2848"/>
                    <a:stretch/>
                  </pic:blipFill>
                  <pic:spPr bwMode="auto">
                    <a:xfrm>
                      <a:off x="0" y="0"/>
                      <a:ext cx="2080970" cy="1395772"/>
                    </a:xfrm>
                    <a:prstGeom prst="rect">
                      <a:avLst/>
                    </a:prstGeom>
                    <a:ln w="57150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4FDC">
        <w:rPr>
          <w:noProof/>
          <w:lang w:eastAsia="ru-RU"/>
        </w:rPr>
        <w:t xml:space="preserve">                       </w:t>
      </w:r>
      <w:r w:rsidR="001F538B" w:rsidRPr="001F538B">
        <w:rPr>
          <w:noProof/>
          <w:lang w:eastAsia="ru-RU"/>
        </w:rPr>
        <w:drawing>
          <wp:inline distT="0" distB="0" distL="0" distR="0">
            <wp:extent cx="1144216" cy="1390028"/>
            <wp:effectExtent l="76200" t="57150" r="55934" b="57772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59144" cy="1408163"/>
                    </a:xfrm>
                    <a:prstGeom prst="rect">
                      <a:avLst/>
                    </a:prstGeom>
                    <a:ln w="5715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96E76" w:rsidRDefault="00A62359" w:rsidP="00A62359">
      <w:pPr>
        <w:rPr>
          <w:rFonts w:ascii="Times New Roman" w:hAnsi="Times New Roman" w:cs="Times New Roman"/>
          <w:sz w:val="28"/>
          <w:szCs w:val="28"/>
        </w:rPr>
      </w:pPr>
      <w:r w:rsidRPr="00A623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04963" cy="1450813"/>
            <wp:effectExtent l="76200" t="57150" r="66587" b="54137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9486" t="23733" r="10208" b="11488"/>
                    <a:stretch/>
                  </pic:blipFill>
                  <pic:spPr bwMode="auto">
                    <a:xfrm>
                      <a:off x="0" y="0"/>
                      <a:ext cx="914889" cy="1466726"/>
                    </a:xfrm>
                    <a:prstGeom prst="rect">
                      <a:avLst/>
                    </a:prstGeom>
                    <a:ln w="57150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4FDC">
        <w:rPr>
          <w:noProof/>
          <w:lang w:eastAsia="ru-RU"/>
        </w:rPr>
        <w:t xml:space="preserve">                                             </w:t>
      </w:r>
      <w:r w:rsidR="001F538B" w:rsidRPr="001F538B">
        <w:rPr>
          <w:noProof/>
          <w:lang w:eastAsia="ru-RU"/>
        </w:rPr>
        <w:drawing>
          <wp:inline distT="0" distB="0" distL="0" distR="0">
            <wp:extent cx="2085975" cy="1447753"/>
            <wp:effectExtent l="57150" t="57150" r="47625" b="577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1442" t="2993" r="-1015" b="4860"/>
                    <a:stretch/>
                  </pic:blipFill>
                  <pic:spPr bwMode="auto">
                    <a:xfrm>
                      <a:off x="0" y="0"/>
                      <a:ext cx="2098511" cy="1456454"/>
                    </a:xfrm>
                    <a:prstGeom prst="rect">
                      <a:avLst/>
                    </a:prstGeom>
                    <a:ln w="57150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2359" w:rsidRDefault="00A62359">
      <w:pPr>
        <w:rPr>
          <w:rFonts w:ascii="Times New Roman" w:hAnsi="Times New Roman" w:cs="Times New Roman"/>
          <w:sz w:val="28"/>
          <w:szCs w:val="28"/>
        </w:rPr>
      </w:pPr>
    </w:p>
    <w:p w:rsidR="000E736D" w:rsidRPr="00DB4FDC" w:rsidRDefault="000E736D" w:rsidP="00DB4FD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B4FDC">
        <w:rPr>
          <w:rFonts w:ascii="Times New Roman" w:hAnsi="Times New Roman" w:cs="Times New Roman"/>
          <w:sz w:val="24"/>
          <w:szCs w:val="24"/>
          <w:shd w:val="clear" w:color="auto" w:fill="FFFFFF"/>
        </w:rPr>
        <w:t>«Уборка строительного материала»</w:t>
      </w:r>
      <w:r w:rsidR="001F538B" w:rsidRPr="00DB4FDC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DB4FDC">
        <w:rPr>
          <w:rFonts w:ascii="Times New Roman" w:hAnsi="Times New Roman" w:cs="Times New Roman"/>
          <w:sz w:val="24"/>
          <w:szCs w:val="24"/>
          <w:shd w:val="clear" w:color="auto" w:fill="FFFFFF"/>
        </w:rPr>
        <w:t> «Стирка салфеток, используемых на занятиях по изобразительной деятельности»</w:t>
      </w:r>
      <w:r w:rsidR="001F538B" w:rsidRPr="00DB4FD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Pr="00DB4FDC">
        <w:rPr>
          <w:rFonts w:ascii="Times New Roman" w:hAnsi="Times New Roman" w:cs="Times New Roman"/>
          <w:sz w:val="24"/>
          <w:szCs w:val="24"/>
          <w:shd w:val="clear" w:color="auto" w:fill="FFFFFF"/>
        </w:rPr>
        <w:t>«У нас в шкафу порядок»</w:t>
      </w:r>
      <w:r w:rsidR="001F538B" w:rsidRPr="00DB4FDC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DB4FDC">
        <w:rPr>
          <w:rFonts w:ascii="Times New Roman" w:hAnsi="Times New Roman" w:cs="Times New Roman"/>
          <w:sz w:val="24"/>
          <w:szCs w:val="24"/>
          <w:shd w:val="clear" w:color="auto" w:fill="FFFFFF"/>
        </w:rPr>
        <w:t> «Приготовим оборудование для занятия»</w:t>
      </w:r>
      <w:r w:rsidR="001F538B" w:rsidRPr="00DB4FDC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DB4FDC">
        <w:rPr>
          <w:rFonts w:ascii="Times New Roman" w:hAnsi="Times New Roman" w:cs="Times New Roman"/>
          <w:sz w:val="24"/>
          <w:szCs w:val="24"/>
          <w:shd w:val="clear" w:color="auto" w:fill="FFFFFF"/>
        </w:rPr>
        <w:t> «Дежурство по столовой»</w:t>
      </w:r>
      <w:r w:rsidR="001F538B" w:rsidRPr="00DB4FDC">
        <w:rPr>
          <w:rFonts w:ascii="Times New Roman" w:hAnsi="Times New Roman" w:cs="Times New Roman"/>
          <w:sz w:val="24"/>
          <w:szCs w:val="24"/>
          <w:shd w:val="clear" w:color="auto" w:fill="FFFFFF"/>
        </w:rPr>
        <w:t>, «Вышиваем салфетку»,</w:t>
      </w:r>
      <w:r w:rsidRPr="00DB4FDC">
        <w:rPr>
          <w:rFonts w:ascii="Times New Roman" w:hAnsi="Times New Roman" w:cs="Times New Roman"/>
          <w:sz w:val="24"/>
          <w:szCs w:val="24"/>
          <w:shd w:val="clear" w:color="auto" w:fill="FFFFFF"/>
        </w:rPr>
        <w:t> «Ремонт книг»</w:t>
      </w:r>
      <w:r w:rsidR="001F538B" w:rsidRPr="00DB4FDC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DB4FDC">
        <w:rPr>
          <w:rFonts w:ascii="Times New Roman" w:hAnsi="Times New Roman" w:cs="Times New Roman"/>
          <w:sz w:val="24"/>
          <w:szCs w:val="24"/>
          <w:shd w:val="clear" w:color="auto" w:fill="FFFFFF"/>
        </w:rPr>
        <w:t> «Полив цветов</w:t>
      </w:r>
      <w:proofErr w:type="gramStart"/>
      <w:r w:rsidRPr="00DB4FDC">
        <w:rPr>
          <w:rFonts w:ascii="Times New Roman" w:hAnsi="Times New Roman" w:cs="Times New Roman"/>
          <w:sz w:val="24"/>
          <w:szCs w:val="24"/>
          <w:shd w:val="clear" w:color="auto" w:fill="FFFFFF"/>
        </w:rPr>
        <w:t>»«</w:t>
      </w:r>
      <w:proofErr w:type="gramEnd"/>
      <w:r w:rsidRPr="00DB4FDC">
        <w:rPr>
          <w:rFonts w:ascii="Times New Roman" w:hAnsi="Times New Roman" w:cs="Times New Roman"/>
          <w:sz w:val="24"/>
          <w:szCs w:val="24"/>
          <w:shd w:val="clear" w:color="auto" w:fill="FFFFFF"/>
        </w:rPr>
        <w:t>Посадка лука»</w:t>
      </w:r>
      <w:r w:rsidR="001F538B" w:rsidRPr="00DB4FDC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DB4FDC">
        <w:rPr>
          <w:rFonts w:ascii="Times New Roman" w:hAnsi="Times New Roman" w:cs="Times New Roman"/>
          <w:sz w:val="24"/>
          <w:szCs w:val="24"/>
          <w:shd w:val="clear" w:color="auto" w:fill="FFFFFF"/>
        </w:rPr>
        <w:t> «Посев семян цветов и овощей»</w:t>
      </w:r>
      <w:r w:rsidR="001F538B" w:rsidRPr="00DB4FD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Pr="00DB4FDC">
        <w:rPr>
          <w:rFonts w:ascii="Times New Roman" w:hAnsi="Times New Roman" w:cs="Times New Roman"/>
          <w:sz w:val="24"/>
          <w:szCs w:val="24"/>
          <w:shd w:val="clear" w:color="auto" w:fill="FFFFFF"/>
        </w:rPr>
        <w:t>«Мытьё стульчиков». «Порядок в игрушках»</w:t>
      </w:r>
      <w:r w:rsidR="001F538B" w:rsidRPr="00DB4FDC">
        <w:rPr>
          <w:rFonts w:ascii="Times New Roman" w:hAnsi="Times New Roman" w:cs="Times New Roman"/>
          <w:sz w:val="24"/>
          <w:szCs w:val="24"/>
          <w:shd w:val="clear" w:color="auto" w:fill="FFFFFF"/>
        </w:rPr>
        <w:t>, «Сделаю новую прическу»,</w:t>
      </w:r>
      <w:r w:rsidR="00DB4FD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Pr="00DB4FDC">
        <w:rPr>
          <w:rFonts w:ascii="Times New Roman" w:hAnsi="Times New Roman" w:cs="Times New Roman"/>
          <w:sz w:val="24"/>
          <w:szCs w:val="24"/>
          <w:shd w:val="clear" w:color="auto" w:fill="FFFFFF"/>
        </w:rPr>
        <w:t>«Мастерим открытку на Новый год»</w:t>
      </w:r>
      <w:r w:rsidR="001F538B" w:rsidRPr="00DB4FDC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DE6F4A" w:rsidRPr="00DB4FDC" w:rsidRDefault="00AB7AD8" w:rsidP="00DB4FD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B4FDC">
        <w:rPr>
          <w:rFonts w:ascii="Times New Roman" w:hAnsi="Times New Roman" w:cs="Times New Roman"/>
          <w:sz w:val="24"/>
          <w:szCs w:val="24"/>
          <w:shd w:val="clear" w:color="auto" w:fill="FFFFFF"/>
        </w:rPr>
        <w:t>Игра «Что сначала, что потом?»</w:t>
      </w:r>
      <w:r w:rsidR="00DE6F4A" w:rsidRPr="00DB4FD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(последовательность одевания на улицу)</w:t>
      </w:r>
    </w:p>
    <w:p w:rsidR="00617602" w:rsidRPr="00DB4FDC" w:rsidRDefault="00617602" w:rsidP="00DB4FD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B4FDC">
        <w:rPr>
          <w:rFonts w:ascii="Times New Roman" w:hAnsi="Times New Roman" w:cs="Times New Roman"/>
          <w:sz w:val="24"/>
          <w:szCs w:val="24"/>
          <w:shd w:val="clear" w:color="auto" w:fill="FFFFFF"/>
        </w:rPr>
        <w:t>(перед родителями карточки, они должны разложить их правильно, соблюдая алгоритм одевания)</w:t>
      </w:r>
    </w:p>
    <w:p w:rsidR="00A62359" w:rsidRDefault="00A62359" w:rsidP="00DB4FDC">
      <w:pPr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79891" cy="3228975"/>
            <wp:effectExtent l="19050" t="0" r="6409" b="0"/>
            <wp:docPr id="8" name="Рисунок 6" descr="https://vorobeva-ds32-schel.edumsko.ru/uploads/20400/20358/section/543691/IMG-2018120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vorobeva-ds32-schel.edumsko.ru/uploads/20400/20358/section/543691/IMG-20181207-WA00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160" t="7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891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FDC" w:rsidRDefault="00DB4FDC" w:rsidP="00617602">
      <w:pPr>
        <w:ind w:left="36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B4FDC" w:rsidRDefault="00DB4FDC" w:rsidP="00617602">
      <w:pPr>
        <w:ind w:left="36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B7AD8" w:rsidRDefault="00DE6F4A" w:rsidP="001F538B">
      <w:pPr>
        <w:ind w:left="36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E6F4A">
        <w:rPr>
          <w:noProof/>
          <w:lang w:eastAsia="ru-RU"/>
        </w:rPr>
        <w:drawing>
          <wp:inline distT="0" distB="0" distL="0" distR="0">
            <wp:extent cx="5562600" cy="125730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1704" t="32045" r="9563" b="44226"/>
                    <a:stretch/>
                  </pic:blipFill>
                  <pic:spPr bwMode="auto">
                    <a:xfrm>
                      <a:off x="0" y="0"/>
                      <a:ext cx="5562600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2359" w:rsidRDefault="00A62359" w:rsidP="00A62359">
      <w:pPr>
        <w:ind w:left="36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62359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457825" cy="1393825"/>
            <wp:effectExtent l="19050" t="0" r="9525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3187" t="57931" r="9568" b="15764"/>
                    <a:stretch/>
                  </pic:blipFill>
                  <pic:spPr bwMode="auto">
                    <a:xfrm>
                      <a:off x="0" y="0"/>
                      <a:ext cx="5457825" cy="139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4FDC" w:rsidRDefault="00DB4FDC" w:rsidP="00A62359">
      <w:pPr>
        <w:ind w:left="36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62359" w:rsidRPr="00DB4FDC" w:rsidRDefault="00A62359" w:rsidP="00DB4FD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B4FDC">
        <w:rPr>
          <w:rFonts w:ascii="Times New Roman" w:hAnsi="Times New Roman" w:cs="Times New Roman"/>
          <w:sz w:val="24"/>
          <w:szCs w:val="24"/>
          <w:shd w:val="clear" w:color="auto" w:fill="FFFFFF"/>
        </w:rPr>
        <w:t>Предлагаю пополнить родительскую копилку игр.</w:t>
      </w:r>
    </w:p>
    <w:p w:rsidR="00DE6F4A" w:rsidRPr="00DB4FDC" w:rsidRDefault="00DE6F4A" w:rsidP="00DB4FD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B4FDC">
        <w:rPr>
          <w:rFonts w:ascii="Times New Roman" w:hAnsi="Times New Roman" w:cs="Times New Roman"/>
          <w:sz w:val="24"/>
          <w:szCs w:val="24"/>
          <w:shd w:val="clear" w:color="auto" w:fill="FFFFFF"/>
        </w:rPr>
        <w:t>Игра «Поставь тарелки стопочкой» (с завязанными глазами)</w:t>
      </w:r>
    </w:p>
    <w:p w:rsidR="00DE6F4A" w:rsidRPr="00DB4FDC" w:rsidRDefault="00DE6F4A" w:rsidP="00DB4FD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B4FDC">
        <w:rPr>
          <w:rFonts w:ascii="Times New Roman" w:hAnsi="Times New Roman" w:cs="Times New Roman"/>
          <w:sz w:val="24"/>
          <w:szCs w:val="24"/>
          <w:shd w:val="clear" w:color="auto" w:fill="FFFFFF"/>
        </w:rPr>
        <w:t>Игра-соревнование «Собери конструктор»</w:t>
      </w:r>
    </w:p>
    <w:p w:rsidR="00DE6F4A" w:rsidRPr="00DB4FDC" w:rsidRDefault="00DE6F4A" w:rsidP="00DB4F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F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6.Осмысление.                                                                                                                                      </w:t>
      </w:r>
      <w:r w:rsidRPr="00DB4F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Дидактические задачи:   </w:t>
      </w:r>
      <w:r w:rsidRPr="00DB4FDC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сформировать опыт осмысления собственной деятельности, фиксации достижения  запланированного результата и условий, которые позволили его достичь.</w:t>
      </w:r>
    </w:p>
    <w:p w:rsidR="00DE6F4A" w:rsidRPr="00DB4FDC" w:rsidRDefault="00DE6F4A" w:rsidP="00DB4FD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B4FDC">
        <w:rPr>
          <w:rFonts w:ascii="Times New Roman" w:hAnsi="Times New Roman" w:cs="Times New Roman"/>
          <w:sz w:val="24"/>
          <w:szCs w:val="24"/>
          <w:shd w:val="clear" w:color="auto" w:fill="FFFFFF"/>
        </w:rPr>
        <w:t>-О чем мы сегодня говорили?</w:t>
      </w:r>
    </w:p>
    <w:p w:rsidR="00DE6F4A" w:rsidRPr="00DB4FDC" w:rsidRDefault="00DE6F4A" w:rsidP="00DB4FD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B4FD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Какой документ помог нам </w:t>
      </w:r>
      <w:r w:rsidR="00E159CC" w:rsidRPr="00DB4FDC">
        <w:rPr>
          <w:rFonts w:ascii="Times New Roman" w:hAnsi="Times New Roman" w:cs="Times New Roman"/>
          <w:sz w:val="24"/>
          <w:szCs w:val="24"/>
          <w:shd w:val="clear" w:color="auto" w:fill="FFFFFF"/>
        </w:rPr>
        <w:t>узнать виды трудовой деятельности?</w:t>
      </w:r>
    </w:p>
    <w:p w:rsidR="00E159CC" w:rsidRPr="00DB4FDC" w:rsidRDefault="00A62359" w:rsidP="00DB4FDC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B4FD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E159CC" w:rsidRPr="00DB4FD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память я подарю вам памятку </w:t>
      </w:r>
    </w:p>
    <w:p w:rsidR="00DB4FDC" w:rsidRDefault="00DB4FDC" w:rsidP="00DB4FDC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0" w:name="_Hlk531786218"/>
    </w:p>
    <w:p w:rsidR="00E159CC" w:rsidRPr="00DB4FDC" w:rsidRDefault="00E159CC" w:rsidP="00DB4FDC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 w:rsidRPr="00DB4F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«Простые правила»</w:t>
      </w:r>
    </w:p>
    <w:p w:rsidR="00E159CC" w:rsidRPr="00DB4FDC" w:rsidRDefault="00E159CC" w:rsidP="00DB4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4F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Как заставить ребенка убирать игрушки? Запомните, никакие методы и приемы не помогут приучить «маленького неряху» к порядку, если не соблюдаются четыре правила.</w:t>
      </w:r>
    </w:p>
    <w:p w:rsidR="00E159CC" w:rsidRPr="00DB4FDC" w:rsidRDefault="00E159CC" w:rsidP="00DB4FDC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159CC" w:rsidRPr="00DB4FDC" w:rsidRDefault="00E159CC" w:rsidP="00DB4FDC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 w:rsidRPr="00DB4F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Начни с себя</w:t>
      </w:r>
    </w:p>
    <w:p w:rsidR="00E159CC" w:rsidRPr="00DB4FDC" w:rsidRDefault="00E159CC" w:rsidP="00DB4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4F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с ранних лет копируют взрослых. Если родители не убирают одежду в шкаф, книги на полки, оставляют продукты на столе, ребенок будет повторять их поведение. И наоборот.</w:t>
      </w:r>
    </w:p>
    <w:p w:rsidR="00E159CC" w:rsidRPr="00DB4FDC" w:rsidRDefault="00E159CC" w:rsidP="00DB4FDC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 w:rsidRPr="00DB4F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Будьте настойчивы</w:t>
      </w:r>
    </w:p>
    <w:p w:rsidR="00E159CC" w:rsidRPr="00DB4FDC" w:rsidRDefault="00E159CC" w:rsidP="00DB4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4F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бы малыш не отказывался, а убрать за собой придется. Никаких мультфильмов, сладостей и прогулок не будет, пока игрушки не окажутся на местах. Дайте это понять ребенку.</w:t>
      </w:r>
    </w:p>
    <w:p w:rsidR="00E159CC" w:rsidRPr="00DB4FDC" w:rsidRDefault="00E159CC" w:rsidP="00DB4FDC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 w:rsidRPr="00DB4F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Воспитывайте регулярно</w:t>
      </w:r>
    </w:p>
    <w:p w:rsidR="00E159CC" w:rsidRPr="00DB4FDC" w:rsidRDefault="00E159CC" w:rsidP="00DB4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4F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взялись приучать к порядку, делайте это ежедневно. Воспитывать раз или два в неделю не получится. Результата не будет!</w:t>
      </w:r>
    </w:p>
    <w:p w:rsidR="00E159CC" w:rsidRPr="00DB4FDC" w:rsidRDefault="00E159CC" w:rsidP="00DB4FDC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 w:rsidRPr="00DB4F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Не заставляйте, не ругайте и не кричите!</w:t>
      </w:r>
    </w:p>
    <w:p w:rsidR="00E159CC" w:rsidRPr="00DB4FDC" w:rsidRDefault="00E159CC" w:rsidP="00DB4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4F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Насильственные методы отбивают стремление помогать, а вам ведь нужно его привить.</w:t>
      </w:r>
    </w:p>
    <w:bookmarkEnd w:id="0"/>
    <w:p w:rsidR="00E159CC" w:rsidRPr="00DB4FDC" w:rsidRDefault="00E159CC" w:rsidP="00DB4FD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DB4FDC" w:rsidRDefault="00A62359" w:rsidP="00DB4FD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B4FDC">
        <w:rPr>
          <w:color w:val="000000"/>
        </w:rPr>
        <w:t xml:space="preserve">-На этом наша игра окончена. </w:t>
      </w:r>
    </w:p>
    <w:p w:rsidR="00A62359" w:rsidRPr="00DB4FDC" w:rsidRDefault="00A62359" w:rsidP="00DB4FD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B4FDC">
        <w:rPr>
          <w:color w:val="000000"/>
        </w:rPr>
        <w:t>Спасибо за внимание.</w:t>
      </w:r>
    </w:p>
    <w:p w:rsidR="00E159CC" w:rsidRPr="00DB4FDC" w:rsidRDefault="00E159CC" w:rsidP="00DB4FD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E6F4A" w:rsidRPr="00DB4FDC" w:rsidRDefault="00DE6F4A" w:rsidP="00DB4FD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sectPr w:rsidR="00DE6F4A" w:rsidRPr="00DB4FDC" w:rsidSect="003E3D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BD5278"/>
    <w:multiLevelType w:val="hybridMultilevel"/>
    <w:tmpl w:val="F182B048"/>
    <w:lvl w:ilvl="0" w:tplc="3DA41966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3A162347"/>
    <w:multiLevelType w:val="hybridMultilevel"/>
    <w:tmpl w:val="13A63722"/>
    <w:lvl w:ilvl="0" w:tplc="BB80B2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AA2C2D"/>
    <w:multiLevelType w:val="hybridMultilevel"/>
    <w:tmpl w:val="926246E4"/>
    <w:lvl w:ilvl="0" w:tplc="6CF8D1A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03B5"/>
    <w:rsid w:val="00030B92"/>
    <w:rsid w:val="00043011"/>
    <w:rsid w:val="000E736D"/>
    <w:rsid w:val="001215BB"/>
    <w:rsid w:val="001406A9"/>
    <w:rsid w:val="001F538B"/>
    <w:rsid w:val="00205E28"/>
    <w:rsid w:val="00296E76"/>
    <w:rsid w:val="002E2499"/>
    <w:rsid w:val="002F01F6"/>
    <w:rsid w:val="00312F5F"/>
    <w:rsid w:val="0035425F"/>
    <w:rsid w:val="003E3D10"/>
    <w:rsid w:val="0040707B"/>
    <w:rsid w:val="0042372F"/>
    <w:rsid w:val="00550B78"/>
    <w:rsid w:val="0059544A"/>
    <w:rsid w:val="00617602"/>
    <w:rsid w:val="006314C3"/>
    <w:rsid w:val="006F0E66"/>
    <w:rsid w:val="007127CE"/>
    <w:rsid w:val="00745F47"/>
    <w:rsid w:val="0076455D"/>
    <w:rsid w:val="008038F5"/>
    <w:rsid w:val="008B71D0"/>
    <w:rsid w:val="0091715F"/>
    <w:rsid w:val="00A23D78"/>
    <w:rsid w:val="00A62359"/>
    <w:rsid w:val="00A818FC"/>
    <w:rsid w:val="00AB7AD8"/>
    <w:rsid w:val="00B26EA6"/>
    <w:rsid w:val="00B4610B"/>
    <w:rsid w:val="00BC03E7"/>
    <w:rsid w:val="00BF40AC"/>
    <w:rsid w:val="00CA3954"/>
    <w:rsid w:val="00D56BCB"/>
    <w:rsid w:val="00DB4FDC"/>
    <w:rsid w:val="00DE6F4A"/>
    <w:rsid w:val="00E159CC"/>
    <w:rsid w:val="00E303B5"/>
    <w:rsid w:val="00EE4490"/>
    <w:rsid w:val="00F04CD0"/>
    <w:rsid w:val="00F570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D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406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E736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176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1760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037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2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7</Pages>
  <Words>1794</Words>
  <Characters>10230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Алина Воробьева</dc:creator>
  <cp:lastModifiedBy>admin</cp:lastModifiedBy>
  <cp:revision>4</cp:revision>
  <dcterms:created xsi:type="dcterms:W3CDTF">2019-04-06T16:01:00Z</dcterms:created>
  <dcterms:modified xsi:type="dcterms:W3CDTF">2019-05-28T18:44:00Z</dcterms:modified>
</cp:coreProperties>
</file>