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148AC" w14:textId="77777777" w:rsidR="006259D1" w:rsidRPr="006259D1" w:rsidRDefault="006259D1" w:rsidP="00625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D1">
        <w:rPr>
          <w:rFonts w:ascii="Times New Roman" w:hAnsi="Times New Roman" w:cs="Times New Roman"/>
          <w:b/>
          <w:sz w:val="24"/>
          <w:szCs w:val="24"/>
        </w:rPr>
        <w:t>ОБРАЗОВАТЕЛЬНАЯ СИТУАЦИЯ С ДОШКОЛЬНИКАМИ</w:t>
      </w:r>
    </w:p>
    <w:p w14:paraId="2E1DB658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908DD" w14:textId="421F3CA2" w:rsidR="006259D1" w:rsidRPr="006259D1" w:rsidRDefault="006259D1" w:rsidP="006259D1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ОО (регион, город, поселок и др.): </w:t>
      </w:r>
      <w:r w:rsidRPr="006259D1">
        <w:rPr>
          <w:rFonts w:ascii="Times New Roman" w:hAnsi="Times New Roman" w:cs="Times New Roman"/>
          <w:bCs/>
          <w:sz w:val="24"/>
          <w:szCs w:val="24"/>
        </w:rPr>
        <w:t>Иркутская область, г. Братск,</w:t>
      </w:r>
      <w:r w:rsidRPr="0062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9D1">
        <w:rPr>
          <w:rFonts w:ascii="Times New Roman" w:hAnsi="Times New Roman" w:cs="Times New Roman"/>
          <w:bCs/>
          <w:sz w:val="24"/>
          <w:szCs w:val="24"/>
        </w:rPr>
        <w:t>пос. Энергетик</w:t>
      </w:r>
      <w:r w:rsidRPr="006259D1">
        <w:rPr>
          <w:rFonts w:ascii="Times New Roman" w:hAnsi="Times New Roman" w:cs="Times New Roman"/>
          <w:b/>
          <w:sz w:val="24"/>
          <w:szCs w:val="24"/>
        </w:rPr>
        <w:t>______</w:t>
      </w:r>
      <w:r w:rsidR="00CF0914">
        <w:rPr>
          <w:rFonts w:ascii="Times New Roman" w:hAnsi="Times New Roman" w:cs="Times New Roman"/>
          <w:b/>
          <w:sz w:val="24"/>
          <w:szCs w:val="24"/>
          <w:lang w:val="en-US"/>
        </w:rPr>
        <w:t>_____</w:t>
      </w:r>
      <w:r w:rsidRPr="006259D1">
        <w:rPr>
          <w:rFonts w:ascii="Times New Roman" w:hAnsi="Times New Roman" w:cs="Times New Roman"/>
          <w:b/>
          <w:sz w:val="24"/>
          <w:szCs w:val="24"/>
        </w:rPr>
        <w:t>_</w:t>
      </w:r>
    </w:p>
    <w:p w14:paraId="3B05D749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Наименование ОО: </w:t>
      </w:r>
      <w:r w:rsidRPr="006259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«Центр развития ребёнка – детский сад № 9» муниципального образования города Братска</w:t>
      </w:r>
      <w:r w:rsidRPr="006259D1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6A20CC8E" w14:textId="77777777" w:rsidR="006259D1" w:rsidRPr="006259D1" w:rsidRDefault="006259D1" w:rsidP="006259D1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Ф.И.О. руководителя ДОО: </w:t>
      </w:r>
      <w:r w:rsidRPr="006259D1">
        <w:rPr>
          <w:rFonts w:ascii="Times New Roman" w:hAnsi="Times New Roman" w:cs="Times New Roman"/>
          <w:bCs/>
          <w:sz w:val="24"/>
          <w:szCs w:val="24"/>
        </w:rPr>
        <w:t>Ноздрина Елена Иннокентьевна</w:t>
      </w:r>
      <w:r w:rsidRPr="006259D1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075456E8" w14:textId="36712FD6" w:rsidR="006259D1" w:rsidRPr="00C03E4A" w:rsidRDefault="006259D1" w:rsidP="006259D1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070B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Ф.И.О. консультанта (если Вы консультировались по работе): </w:t>
      </w:r>
      <w:bookmarkStart w:id="0" w:name="_GoBack"/>
      <w:bookmarkEnd w:id="0"/>
    </w:p>
    <w:p w14:paraId="4996A44C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>Ф.И.О. педагога:</w:t>
      </w:r>
      <w:r w:rsidRPr="006259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9D1">
        <w:rPr>
          <w:rFonts w:ascii="Times New Roman" w:hAnsi="Times New Roman" w:cs="Times New Roman"/>
          <w:bCs/>
          <w:sz w:val="24"/>
          <w:szCs w:val="24"/>
        </w:rPr>
        <w:t>Давидовская</w:t>
      </w:r>
      <w:proofErr w:type="spellEnd"/>
      <w:r w:rsidRPr="006259D1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Александровна, </w:t>
      </w:r>
      <w:proofErr w:type="spellStart"/>
      <w:r w:rsidRPr="006259D1">
        <w:rPr>
          <w:rFonts w:ascii="Times New Roman" w:hAnsi="Times New Roman" w:cs="Times New Roman"/>
          <w:bCs/>
          <w:sz w:val="24"/>
          <w:szCs w:val="24"/>
        </w:rPr>
        <w:t>Клебанец</w:t>
      </w:r>
      <w:proofErr w:type="spellEnd"/>
      <w:r w:rsidRPr="006259D1">
        <w:rPr>
          <w:rFonts w:ascii="Times New Roman" w:hAnsi="Times New Roman" w:cs="Times New Roman"/>
          <w:bCs/>
          <w:sz w:val="24"/>
          <w:szCs w:val="24"/>
        </w:rPr>
        <w:t xml:space="preserve"> Елена Владимировна</w:t>
      </w:r>
    </w:p>
    <w:p w14:paraId="3329E348" w14:textId="6389BF84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>Электронный адрес педагога:</w:t>
      </w:r>
      <w:r w:rsidRPr="006259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9D1">
        <w:rPr>
          <w:rFonts w:ascii="Times New Roman" w:hAnsi="Times New Roman" w:cs="Times New Roman"/>
          <w:bCs/>
          <w:sz w:val="24"/>
          <w:szCs w:val="24"/>
          <w:lang w:val="en-US"/>
        </w:rPr>
        <w:t>alivenat</w:t>
      </w:r>
      <w:proofErr w:type="spellEnd"/>
      <w:r w:rsidRPr="006259D1">
        <w:rPr>
          <w:rFonts w:ascii="Times New Roman" w:hAnsi="Times New Roman" w:cs="Times New Roman"/>
          <w:bCs/>
          <w:sz w:val="24"/>
          <w:szCs w:val="24"/>
        </w:rPr>
        <w:t>@</w:t>
      </w:r>
      <w:r w:rsidRPr="006259D1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259D1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259D1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6259D1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CF0914" w:rsidRPr="00CF0914">
        <w:rPr>
          <w:rFonts w:ascii="Times New Roman" w:hAnsi="Times New Roman" w:cs="Times New Roman"/>
          <w:b/>
          <w:sz w:val="24"/>
          <w:szCs w:val="24"/>
        </w:rPr>
        <w:t>_____</w:t>
      </w:r>
      <w:r w:rsidRPr="006259D1">
        <w:rPr>
          <w:rFonts w:ascii="Times New Roman" w:hAnsi="Times New Roman" w:cs="Times New Roman"/>
          <w:b/>
          <w:sz w:val="24"/>
          <w:szCs w:val="24"/>
        </w:rPr>
        <w:t>_</w:t>
      </w:r>
    </w:p>
    <w:p w14:paraId="69011BAB" w14:textId="326A6493" w:rsidR="006259D1" w:rsidRPr="00CF0914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Контактный телефон (по желанию): </w:t>
      </w:r>
      <w:r w:rsidRPr="006259D1">
        <w:rPr>
          <w:rFonts w:ascii="Times New Roman" w:hAnsi="Times New Roman" w:cs="Times New Roman"/>
          <w:bCs/>
          <w:sz w:val="24"/>
          <w:szCs w:val="24"/>
        </w:rPr>
        <w:t>89021798903</w:t>
      </w:r>
      <w:r w:rsidRPr="006259D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CF0914" w:rsidRPr="00CF0914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6A8F5924" w14:textId="5E9BDEB0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>Номинация:</w:t>
      </w:r>
      <w:r w:rsidRPr="0062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9D1">
        <w:rPr>
          <w:rFonts w:ascii="Times New Roman" w:hAnsi="Times New Roman" w:cs="Times New Roman"/>
          <w:sz w:val="24"/>
          <w:szCs w:val="24"/>
        </w:rPr>
        <w:t>«Сценарий занятия с дошкольниками в технологии «Ситуация»</w:t>
      </w:r>
      <w:r w:rsidRPr="006259D1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CF0914" w:rsidRPr="00CF0914">
        <w:rPr>
          <w:rFonts w:ascii="Times New Roman" w:hAnsi="Times New Roman" w:cs="Times New Roman"/>
          <w:b/>
          <w:sz w:val="24"/>
          <w:szCs w:val="24"/>
        </w:rPr>
        <w:t>____</w:t>
      </w:r>
      <w:r w:rsidRPr="006259D1">
        <w:rPr>
          <w:rFonts w:ascii="Times New Roman" w:hAnsi="Times New Roman" w:cs="Times New Roman"/>
          <w:b/>
          <w:sz w:val="24"/>
          <w:szCs w:val="24"/>
        </w:rPr>
        <w:t>_</w:t>
      </w:r>
    </w:p>
    <w:p w14:paraId="185BBB1B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Образовательная область: </w:t>
      </w:r>
      <w:r w:rsidRPr="006259D1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62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9D1">
        <w:rPr>
          <w:rFonts w:ascii="Times New Roman" w:hAnsi="Times New Roman" w:cs="Times New Roman"/>
          <w:bCs/>
          <w:sz w:val="24"/>
          <w:szCs w:val="24"/>
        </w:rPr>
        <w:t>элементарных математических представлений</w:t>
      </w:r>
    </w:p>
    <w:p w14:paraId="1225CC69" w14:textId="1B3193AA" w:rsidR="006259D1" w:rsidRPr="00CF0914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Возрастная группа: </w:t>
      </w:r>
      <w:r w:rsidRPr="006259D1">
        <w:rPr>
          <w:rFonts w:ascii="Times New Roman" w:hAnsi="Times New Roman" w:cs="Times New Roman"/>
          <w:bCs/>
          <w:sz w:val="24"/>
          <w:szCs w:val="24"/>
        </w:rPr>
        <w:t>дети</w:t>
      </w:r>
      <w:r w:rsidRPr="0062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9D1">
        <w:rPr>
          <w:rFonts w:ascii="Times New Roman" w:hAnsi="Times New Roman" w:cs="Times New Roman"/>
          <w:bCs/>
          <w:sz w:val="24"/>
          <w:szCs w:val="24"/>
        </w:rPr>
        <w:t xml:space="preserve">средней группы (4-5 </w:t>
      </w:r>
      <w:proofErr w:type="gramStart"/>
      <w:r w:rsidRPr="006259D1">
        <w:rPr>
          <w:rFonts w:ascii="Times New Roman" w:hAnsi="Times New Roman" w:cs="Times New Roman"/>
          <w:bCs/>
          <w:sz w:val="24"/>
          <w:szCs w:val="24"/>
        </w:rPr>
        <w:t>лет)</w:t>
      </w:r>
      <w:r w:rsidRPr="006259D1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6259D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CF0914" w:rsidRPr="00CF0914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4F1F8434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Тема: </w:t>
      </w:r>
      <w:bookmarkStart w:id="1" w:name="_Hlk65245537"/>
      <w:r w:rsidRPr="006259D1">
        <w:rPr>
          <w:rFonts w:ascii="Times New Roman" w:hAnsi="Times New Roman" w:cs="Times New Roman"/>
          <w:bCs/>
          <w:sz w:val="24"/>
          <w:szCs w:val="24"/>
        </w:rPr>
        <w:t>«ПОМОЖЕМ ЛЕГО-ЧЕЛОВЕЧКАМ (СЧЕТ ДО ШЕСТИ. ЧИСЛО И ЦИФРА 6</w:t>
      </w:r>
      <w:bookmarkEnd w:id="1"/>
      <w:r w:rsidRPr="006259D1">
        <w:rPr>
          <w:rFonts w:ascii="Times New Roman" w:hAnsi="Times New Roman" w:cs="Times New Roman"/>
          <w:bCs/>
          <w:sz w:val="24"/>
          <w:szCs w:val="24"/>
        </w:rPr>
        <w:t>)»</w:t>
      </w:r>
      <w:r w:rsidRPr="00625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1F913E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hAnsi="Times New Roman" w:cs="Times New Roman"/>
          <w:b/>
          <w:sz w:val="24"/>
          <w:szCs w:val="24"/>
        </w:rPr>
        <w:t>Основные цели: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6929A2" w14:textId="77777777" w:rsidR="006259D1" w:rsidRPr="006259D1" w:rsidRDefault="006259D1" w:rsidP="00625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bCs/>
          <w:sz w:val="24"/>
          <w:szCs w:val="24"/>
        </w:rPr>
        <w:t>Обучающие:</w:t>
      </w:r>
      <w:r w:rsidRPr="006259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bookmarkStart w:id="2" w:name="_Hlk65245663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59D1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числе и цифре 6;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умение считать в 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пределах 6;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Продолжать закреплять умение соотносить число с количеством 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предметов </w:t>
      </w:r>
      <w:r w:rsidRPr="006259D1">
        <w:rPr>
          <w:rFonts w:ascii="Times New Roman" w:hAnsi="Times New Roman" w:cs="Times New Roman"/>
          <w:sz w:val="24"/>
          <w:szCs w:val="24"/>
        </w:rPr>
        <w:t xml:space="preserve">(1-6);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Формировать представления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равенстве и неравенстве двух 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групп предметов на основе счёта;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сравнивать два 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предмета по длине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обозначать результат сравнения соответствующими выражениями</w:t>
      </w:r>
      <w:r w:rsidRPr="006259D1">
        <w:rPr>
          <w:rFonts w:ascii="Times New Roman" w:hAnsi="Times New Roman" w:cs="Times New Roman"/>
          <w:sz w:val="24"/>
          <w:szCs w:val="24"/>
        </w:rPr>
        <w:t xml:space="preserve">: длиннее, короче;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Закреплять пространственные представления; </w:t>
      </w:r>
      <w:r w:rsidRPr="006259D1">
        <w:rPr>
          <w:rFonts w:ascii="Times New Roman" w:hAnsi="Times New Roman" w:cs="Times New Roman"/>
          <w:sz w:val="24"/>
          <w:szCs w:val="24"/>
        </w:rPr>
        <w:t>Закреплять умение преодолевать затруднение способом «спросить у того, кто знает».</w:t>
      </w:r>
    </w:p>
    <w:p w14:paraId="056EFAFB" w14:textId="2F9A4A7D" w:rsidR="006259D1" w:rsidRPr="006259D1" w:rsidRDefault="006259D1" w:rsidP="00625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6362046"/>
      <w:r w:rsidRPr="006259D1">
        <w:rPr>
          <w:rFonts w:ascii="Times New Roman" w:hAnsi="Times New Roman" w:cs="Times New Roman"/>
          <w:bCs/>
          <w:sz w:val="24"/>
          <w:szCs w:val="24"/>
        </w:rPr>
        <w:t>Развивающие: Развивать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 логическое мышление, внимание, зрительную память, мелкую моторику, усидчивость</w:t>
      </w:r>
      <w:r w:rsidR="001676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259D1">
        <w:rPr>
          <w:rFonts w:ascii="Times New Roman" w:hAnsi="Times New Roman" w:cs="Times New Roman"/>
          <w:bCs/>
          <w:sz w:val="24"/>
          <w:szCs w:val="24"/>
        </w:rPr>
        <w:t>умение делать выбор</w:t>
      </w:r>
      <w:r w:rsidR="00167625">
        <w:rPr>
          <w:rFonts w:ascii="Times New Roman" w:hAnsi="Times New Roman" w:cs="Times New Roman"/>
          <w:bCs/>
          <w:sz w:val="24"/>
          <w:szCs w:val="24"/>
        </w:rPr>
        <w:t>,</w:t>
      </w:r>
      <w:r w:rsidR="00167625" w:rsidRPr="001676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67625"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давать развёрнутые ответы</w:t>
      </w:r>
      <w:r w:rsidRPr="006259D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67625" w:rsidRPr="006259D1">
        <w:rPr>
          <w:rFonts w:ascii="Times New Roman" w:hAnsi="Times New Roman" w:cs="Times New Roman"/>
          <w:sz w:val="24"/>
          <w:szCs w:val="24"/>
        </w:rPr>
        <w:t>опыт самоконтроля</w:t>
      </w:r>
      <w:r w:rsidR="00167625">
        <w:rPr>
          <w:rFonts w:ascii="Times New Roman" w:hAnsi="Times New Roman" w:cs="Times New Roman"/>
          <w:sz w:val="24"/>
          <w:szCs w:val="24"/>
        </w:rPr>
        <w:t>;</w:t>
      </w:r>
      <w:r w:rsidR="00167625" w:rsidRPr="00625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9D1">
        <w:rPr>
          <w:rFonts w:ascii="Times New Roman" w:hAnsi="Times New Roman" w:cs="Times New Roman"/>
          <w:bCs/>
          <w:sz w:val="24"/>
          <w:szCs w:val="24"/>
        </w:rPr>
        <w:t xml:space="preserve">коммуникативные навыки; </w:t>
      </w:r>
      <w:r w:rsidR="00167625">
        <w:rPr>
          <w:rFonts w:ascii="Times New Roman" w:hAnsi="Times New Roman" w:cs="Times New Roman"/>
          <w:bCs/>
          <w:sz w:val="24"/>
          <w:szCs w:val="24"/>
        </w:rPr>
        <w:t>а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ктивизировать речь, </w:t>
      </w:r>
      <w:bookmarkEnd w:id="3"/>
      <w:r w:rsidR="001676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6259D1">
        <w:rPr>
          <w:rFonts w:ascii="Times New Roman" w:hAnsi="Times New Roman" w:cs="Times New Roman"/>
          <w:sz w:val="24"/>
          <w:szCs w:val="24"/>
        </w:rPr>
        <w:t>ренировать мыслительные операции.</w:t>
      </w:r>
    </w:p>
    <w:p w14:paraId="0D9F1B78" w14:textId="331BF785" w:rsidR="006259D1" w:rsidRPr="006259D1" w:rsidRDefault="006259D1" w:rsidP="00625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bCs/>
          <w:sz w:val="24"/>
          <w:szCs w:val="24"/>
        </w:rPr>
        <w:t xml:space="preserve">Воспитывающие: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Формировать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доброжелательное отношение к персонажам сюжета и </w:t>
      </w:r>
      <w:r w:rsidRPr="006259D1">
        <w:rPr>
          <w:rFonts w:ascii="Times New Roman" w:hAnsi="Times New Roman" w:cs="Times New Roman"/>
          <w:sz w:val="24"/>
          <w:szCs w:val="24"/>
        </w:rPr>
        <w:t>к сверстникам,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побуждать к сотрудничеству со сверстниками и взрослым; </w:t>
      </w:r>
      <w:r w:rsidR="001676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оспитывать эмоциональную отзывчивость, воспитывать интерес к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математике, познавательный интерес;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умение </w:t>
      </w:r>
      <w:r w:rsidRPr="006259D1">
        <w:rPr>
          <w:rFonts w:ascii="Times New Roman" w:hAnsi="Times New Roman" w:cs="Times New Roman"/>
          <w:bCs/>
          <w:sz w:val="24"/>
          <w:szCs w:val="24"/>
        </w:rPr>
        <w:t xml:space="preserve">рефлексировать; </w:t>
      </w:r>
      <w:r w:rsidR="00167625">
        <w:rPr>
          <w:rFonts w:ascii="Times New Roman" w:hAnsi="Times New Roman" w:cs="Times New Roman"/>
          <w:bCs/>
          <w:sz w:val="24"/>
          <w:szCs w:val="24"/>
        </w:rPr>
        <w:t>п</w:t>
      </w:r>
      <w:r w:rsidRPr="006259D1">
        <w:rPr>
          <w:rFonts w:ascii="Times New Roman" w:hAnsi="Times New Roman" w:cs="Times New Roman"/>
          <w:bCs/>
          <w:sz w:val="24"/>
          <w:szCs w:val="24"/>
        </w:rPr>
        <w:t>оддерживать развитие инициативы и самостоятельности.</w:t>
      </w:r>
    </w:p>
    <w:bookmarkEnd w:id="2"/>
    <w:p w14:paraId="2BED8B7C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Дидактические материалы:</w:t>
      </w:r>
      <w:r w:rsidRPr="006259D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14:paraId="530CD310" w14:textId="0CFEAB6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карточки с цифрами </w:t>
      </w:r>
      <w:r w:rsidR="00F87744">
        <w:rPr>
          <w:rFonts w:ascii="Times New Roman" w:hAnsi="Times New Roman" w:cs="Times New Roman"/>
          <w:sz w:val="24"/>
          <w:szCs w:val="24"/>
        </w:rPr>
        <w:t xml:space="preserve">0, </w:t>
      </w:r>
      <w:r w:rsidRPr="006259D1">
        <w:rPr>
          <w:rFonts w:ascii="Times New Roman" w:hAnsi="Times New Roman" w:cs="Times New Roman"/>
          <w:sz w:val="24"/>
          <w:szCs w:val="24"/>
        </w:rPr>
        <w:t>1, 2, 3, 4, 5, 6;</w:t>
      </w:r>
    </w:p>
    <w:p w14:paraId="2E09DD70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карточки с разноцветными дорожками;</w:t>
      </w:r>
    </w:p>
    <w:p w14:paraId="4B80D63F" w14:textId="77777777" w:rsidR="006259D1" w:rsidRPr="006259D1" w:rsidRDefault="006259D1" w:rsidP="0062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платы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 xml:space="preserve"> (коврики с разноцветными узорами);</w:t>
      </w:r>
    </w:p>
    <w:p w14:paraId="28A81072" w14:textId="77777777" w:rsidR="006259D1" w:rsidRPr="006259D1" w:rsidRDefault="006259D1" w:rsidP="006259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наборы конструктора «Учусь Учиться».</w:t>
      </w:r>
    </w:p>
    <w:p w14:paraId="528BABEC" w14:textId="77777777" w:rsidR="006259D1" w:rsidRPr="006259D1" w:rsidRDefault="006259D1" w:rsidP="006259D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t>Оборудование:</w:t>
      </w:r>
    </w:p>
    <w:p w14:paraId="534F53A6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</w:t>
      </w:r>
      <w:r w:rsidRPr="006259D1">
        <w:rPr>
          <w:rFonts w:ascii="Times New Roman" w:hAnsi="Times New Roman" w:cs="Times New Roman"/>
          <w:sz w:val="24"/>
          <w:szCs w:val="24"/>
        </w:rPr>
        <w:t>:</w:t>
      </w:r>
    </w:p>
    <w:p w14:paraId="2548FC1F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коробка с кубиками </w:t>
      </w:r>
      <w:proofErr w:type="spellStart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59D1">
        <w:rPr>
          <w:rFonts w:ascii="Times New Roman" w:hAnsi="Times New Roman" w:cs="Times New Roman"/>
          <w:sz w:val="24"/>
          <w:szCs w:val="24"/>
        </w:rPr>
        <w:t>8 жёлтых, 8 зелёных,</w:t>
      </w:r>
    </w:p>
    <w:p w14:paraId="7BFCEB8D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покрывало,</w:t>
      </w:r>
    </w:p>
    <w:p w14:paraId="30E58C91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 от </w:t>
      </w:r>
      <w:proofErr w:type="spellStart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-человечков,</w:t>
      </w:r>
    </w:p>
    <w:p w14:paraId="714E5264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карточки с заданиями,</w:t>
      </w:r>
    </w:p>
    <w:p w14:paraId="64BBBD9D" w14:textId="304FBD35" w:rsidR="006259D1" w:rsidRPr="006259D1" w:rsidRDefault="006259D1" w:rsidP="0062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крупные кубики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 xml:space="preserve"> для башен: 6 жёлтых, </w:t>
      </w:r>
      <w:r w:rsidR="008F60B9">
        <w:rPr>
          <w:rFonts w:ascii="Times New Roman" w:hAnsi="Times New Roman" w:cs="Times New Roman"/>
          <w:sz w:val="24"/>
          <w:szCs w:val="24"/>
        </w:rPr>
        <w:t>6</w:t>
      </w:r>
      <w:r w:rsidRPr="006259D1">
        <w:rPr>
          <w:rFonts w:ascii="Times New Roman" w:hAnsi="Times New Roman" w:cs="Times New Roman"/>
          <w:sz w:val="24"/>
          <w:szCs w:val="24"/>
        </w:rPr>
        <w:t xml:space="preserve"> 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красных, </w:t>
      </w:r>
      <w:r w:rsidR="008F60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синих, </w:t>
      </w:r>
      <w:r w:rsidR="008F60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зелёных,</w:t>
      </w:r>
    </w:p>
    <w:p w14:paraId="11661079" w14:textId="2102432B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карточки с цифрами </w:t>
      </w:r>
      <w:r w:rsidR="00F87744">
        <w:rPr>
          <w:rFonts w:ascii="Times New Roman" w:hAnsi="Times New Roman" w:cs="Times New Roman"/>
          <w:sz w:val="24"/>
          <w:szCs w:val="24"/>
        </w:rPr>
        <w:t xml:space="preserve">0, </w:t>
      </w:r>
      <w:r w:rsidRPr="006259D1">
        <w:rPr>
          <w:rFonts w:ascii="Times New Roman" w:hAnsi="Times New Roman" w:cs="Times New Roman"/>
          <w:sz w:val="24"/>
          <w:szCs w:val="24"/>
        </w:rPr>
        <w:t>1, 2, 3, 4, 5, 6</w:t>
      </w:r>
    </w:p>
    <w:p w14:paraId="13929CAB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D1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материал:</w:t>
      </w:r>
    </w:p>
    <w:p w14:paraId="7A911420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карточки с разноцветными дорожками (на каждого ребёнка)</w:t>
      </w:r>
    </w:p>
    <w:p w14:paraId="2ABDFED2" w14:textId="5175D8C5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корзинки с деталями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 xml:space="preserve">: по 1 синему, 2 </w:t>
      </w:r>
      <w:proofErr w:type="gramStart"/>
      <w:r w:rsidRPr="006259D1">
        <w:rPr>
          <w:rFonts w:ascii="Times New Roman" w:hAnsi="Times New Roman" w:cs="Times New Roman"/>
          <w:sz w:val="24"/>
          <w:szCs w:val="24"/>
        </w:rPr>
        <w:t>розовых,</w:t>
      </w:r>
      <w:r w:rsidRPr="006259D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259D1">
        <w:rPr>
          <w:rFonts w:ascii="Times New Roman" w:hAnsi="Times New Roman" w:cs="Times New Roman"/>
          <w:sz w:val="24"/>
          <w:szCs w:val="24"/>
        </w:rPr>
        <w:t>3 жёлтых, 4 зелёных, 5 серых, 6 белых (на каждого ребёнка).</w:t>
      </w:r>
    </w:p>
    <w:p w14:paraId="55E5870B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- 6 плат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 xml:space="preserve"> (ковриков с кубиками),</w:t>
      </w:r>
    </w:p>
    <w:p w14:paraId="617A9925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недостающие для узора (коврика) разноцветные кубики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>,</w:t>
      </w:r>
    </w:p>
    <w:p w14:paraId="37520CB7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наборы конструктора «Учусь Учиться» (по 1 набору на каждого ребёнка),</w:t>
      </w:r>
    </w:p>
    <w:p w14:paraId="61BE8E03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>-человечки,</w:t>
      </w:r>
    </w:p>
    <w:p w14:paraId="6ED79DAA" w14:textId="77777777" w:rsidR="00F87744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подушки для пола</w:t>
      </w:r>
      <w:r w:rsidR="00F87744">
        <w:rPr>
          <w:rFonts w:ascii="Times New Roman" w:hAnsi="Times New Roman" w:cs="Times New Roman"/>
          <w:sz w:val="24"/>
          <w:szCs w:val="24"/>
        </w:rPr>
        <w:t>,</w:t>
      </w:r>
    </w:p>
    <w:p w14:paraId="665AF882" w14:textId="7727209A" w:rsidR="006259D1" w:rsidRPr="006259D1" w:rsidRDefault="00F87744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744">
        <w:rPr>
          <w:rFonts w:ascii="Times New Roman" w:hAnsi="Times New Roman" w:cs="Times New Roman"/>
          <w:sz w:val="24"/>
          <w:szCs w:val="24"/>
        </w:rPr>
        <w:t>- карточки с цифрой 6 (на каждого ребёнка).</w:t>
      </w:r>
      <w:r w:rsidR="006259D1" w:rsidRPr="00625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C70E3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Краткая аннотация к работе: </w:t>
      </w:r>
      <w:r w:rsidRPr="006259D1">
        <w:rPr>
          <w:rFonts w:ascii="Times New Roman" w:eastAsia="Times New Roman" w:hAnsi="Times New Roman" w:cs="Times New Roman"/>
          <w:sz w:val="24"/>
          <w:szCs w:val="24"/>
        </w:rPr>
        <w:t>В ходе образовательной ситуации дети, выполняя задания, помогают</w:t>
      </w:r>
      <w:r w:rsidRPr="0062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 xml:space="preserve">-человечкам </w:t>
      </w:r>
      <w:r w:rsidRPr="006259D1">
        <w:rPr>
          <w:rFonts w:ascii="Times New Roman" w:hAnsi="Times New Roman" w:cs="Times New Roman"/>
          <w:bCs/>
          <w:sz w:val="24"/>
          <w:szCs w:val="24"/>
        </w:rPr>
        <w:t>навести порядок</w:t>
      </w:r>
      <w:r w:rsidRPr="006259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>-городе, на который налетел сильный ветер; з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акрепляют навык порядкового счёта в </w:t>
      </w:r>
      <w:r w:rsidRPr="00625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пределах 6, 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соотносить число с количеством </w:t>
      </w:r>
      <w:r w:rsidRPr="00625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предметов от </w:t>
      </w:r>
      <w:r w:rsidRPr="006259D1">
        <w:rPr>
          <w:rFonts w:ascii="Times New Roman" w:hAnsi="Times New Roman" w:cs="Times New Roman"/>
          <w:sz w:val="24"/>
          <w:szCs w:val="24"/>
        </w:rPr>
        <w:t>1 до 6, у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равнивать количество предметов, </w:t>
      </w:r>
      <w:r w:rsidRPr="006259D1">
        <w:rPr>
          <w:rFonts w:ascii="Times New Roman" w:hAnsi="Times New Roman" w:cs="Times New Roman"/>
          <w:sz w:val="24"/>
          <w:szCs w:val="24"/>
        </w:rPr>
        <w:t>представления об образовании последующего числа из предыдущего,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пространственные представления (по словесной подсказке воспитателя ищут карточку с цифрой; </w:t>
      </w:r>
      <w:r w:rsidRPr="006259D1">
        <w:rPr>
          <w:rFonts w:ascii="Times New Roman" w:hAnsi="Times New Roman" w:cs="Times New Roman"/>
          <w:sz w:val="24"/>
          <w:szCs w:val="24"/>
        </w:rPr>
        <w:t>закрепляют способ преодоления затруднения «если что-то не знаю, спрошу у того, кто знает»</w:t>
      </w:r>
      <w:r w:rsidRPr="006259D1">
        <w:rPr>
          <w:rFonts w:ascii="Times New Roman" w:hAnsi="Times New Roman" w:cs="Times New Roman"/>
          <w:bCs/>
          <w:sz w:val="24"/>
          <w:szCs w:val="24"/>
        </w:rPr>
        <w:t xml:space="preserve">; конструируют башни </w:t>
      </w:r>
      <w:r w:rsidRPr="006259D1">
        <w:rPr>
          <w:rFonts w:ascii="Times New Roman" w:hAnsi="Times New Roman" w:cs="Times New Roman"/>
          <w:sz w:val="24"/>
          <w:szCs w:val="24"/>
        </w:rPr>
        <w:t>в определённой последовательности, с заданным чередованием</w:t>
      </w:r>
      <w:r w:rsidRPr="006259D1">
        <w:rPr>
          <w:rFonts w:ascii="Times New Roman" w:hAnsi="Times New Roman" w:cs="Times New Roman"/>
          <w:bCs/>
          <w:sz w:val="24"/>
          <w:szCs w:val="24"/>
        </w:rPr>
        <w:t xml:space="preserve"> цветов кубиков </w:t>
      </w:r>
      <w:proofErr w:type="spellStart"/>
      <w:r w:rsidRPr="006259D1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bCs/>
          <w:sz w:val="24"/>
          <w:szCs w:val="24"/>
        </w:rPr>
        <w:t xml:space="preserve"> (по словесной подсказке воспитателя); выполняют задание на логику (в трёх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рядах по три кубика, в одном ряду не хватает кубика; дети определяют, какого цвета кубика не хватает, чтобы восстановить узор); конструируют цветы из деталей </w:t>
      </w:r>
      <w:proofErr w:type="spellStart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-плате, осуществляя собственный замысел, </w:t>
      </w:r>
      <w:r w:rsidRPr="006259D1">
        <w:rPr>
          <w:rFonts w:ascii="Times New Roman" w:hAnsi="Times New Roman" w:cs="Times New Roman"/>
          <w:sz w:val="24"/>
          <w:szCs w:val="24"/>
        </w:rPr>
        <w:t xml:space="preserve">анализируют и оценивают свою деятельность; </w:t>
      </w:r>
      <w:r w:rsidRPr="006259D1">
        <w:rPr>
          <w:rFonts w:ascii="Times New Roman" w:hAnsi="Times New Roman" w:cs="Times New Roman"/>
          <w:bCs/>
          <w:sz w:val="24"/>
          <w:szCs w:val="24"/>
        </w:rPr>
        <w:t>фиксируют собственные впечатления от занятия путём выбора  кубиков</w:t>
      </w:r>
      <w:r w:rsidRPr="0062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 xml:space="preserve"> определённого цвета, из которых строят дорожки 2-х цветов, сравнивают дорожки по длине, рассуждают о их длине, устанавливают причинно-следственной связи.</w:t>
      </w:r>
    </w:p>
    <w:p w14:paraId="51839040" w14:textId="77777777" w:rsidR="006259D1" w:rsidRPr="006259D1" w:rsidRDefault="006259D1" w:rsidP="006259D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259D1"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14:paraId="3F41D4A5" w14:textId="77777777" w:rsidR="006259D1" w:rsidRPr="006259D1" w:rsidRDefault="006259D1" w:rsidP="00625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D1">
        <w:rPr>
          <w:rFonts w:ascii="Times New Roman" w:hAnsi="Times New Roman" w:cs="Times New Roman"/>
          <w:b/>
          <w:sz w:val="24"/>
          <w:szCs w:val="24"/>
        </w:rPr>
        <w:lastRenderedPageBreak/>
        <w:t>Ход образовательной ситуации:</w:t>
      </w:r>
    </w:p>
    <w:p w14:paraId="5B879F46" w14:textId="77777777" w:rsidR="006259D1" w:rsidRPr="006259D1" w:rsidRDefault="006259D1" w:rsidP="00EE29D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CF61864" w14:textId="7E759195" w:rsidR="006259D1" w:rsidRDefault="006259D1" w:rsidP="00EE29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6259D1">
        <w:rPr>
          <w:b/>
          <w:szCs w:val="24"/>
        </w:rPr>
        <w:t>Введение в ситуацию</w:t>
      </w:r>
    </w:p>
    <w:p w14:paraId="7BAEA105" w14:textId="070073CC" w:rsidR="00EE29D8" w:rsidRPr="00EE29D8" w:rsidRDefault="00EE29D8" w:rsidP="00EE29D8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E29D8">
        <w:rPr>
          <w:rStyle w:val="26"/>
          <w:sz w:val="24"/>
          <w:szCs w:val="24"/>
        </w:rPr>
        <w:t>Дидактические задачи:</w:t>
      </w:r>
      <w:r w:rsidRPr="00EE29D8">
        <w:rPr>
          <w:rFonts w:ascii="Times New Roman" w:hAnsi="Times New Roman" w:cs="Times New Roman"/>
          <w:sz w:val="24"/>
          <w:szCs w:val="24"/>
        </w:rPr>
        <w:t xml:space="preserve"> мотивировать детей на включение в игровую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D8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3358CCF2" w14:textId="77777777" w:rsidR="00EE29D8" w:rsidRDefault="00EE29D8" w:rsidP="00EE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F0779" w14:textId="0C5207FB" w:rsidR="00EE29D8" w:rsidRPr="00461431" w:rsidRDefault="00461431" w:rsidP="00EE29D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6143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E29D8" w:rsidRPr="00461431">
        <w:rPr>
          <w:rFonts w:ascii="Times New Roman" w:hAnsi="Times New Roman" w:cs="Times New Roman"/>
          <w:i/>
          <w:iCs/>
          <w:sz w:val="24"/>
          <w:szCs w:val="24"/>
        </w:rPr>
        <w:t>Дети собираются около воспитателя. Воспитатель предлагает детям встать в круг.</w:t>
      </w:r>
      <w:r w:rsidRPr="0046143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812BDFA" w14:textId="77777777" w:rsidR="006259D1" w:rsidRPr="006259D1" w:rsidRDefault="006259D1" w:rsidP="00EE29D8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bookmarkStart w:id="4" w:name="_Hlk54513150"/>
      <w:r w:rsidRPr="006259D1">
        <w:rPr>
          <w:rFonts w:eastAsia="Times New Roman"/>
          <w:b/>
          <w:bCs/>
          <w:color w:val="111111"/>
          <w:szCs w:val="24"/>
          <w:lang w:eastAsia="ru-RU"/>
        </w:rPr>
        <w:t xml:space="preserve">- </w:t>
      </w:r>
      <w:r w:rsidRPr="006259D1">
        <w:rPr>
          <w:rFonts w:eastAsia="Times New Roman"/>
          <w:color w:val="111111"/>
          <w:szCs w:val="24"/>
          <w:lang w:eastAsia="ru-RU"/>
        </w:rPr>
        <w:t>Ребята, давайте встанем в круг и поприветствуем друг друга.</w:t>
      </w:r>
    </w:p>
    <w:p w14:paraId="520EC6DB" w14:textId="77777777" w:rsidR="006259D1" w:rsidRPr="006259D1" w:rsidRDefault="006259D1" w:rsidP="00EE29D8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bookmarkStart w:id="5" w:name="_Hlk54513196"/>
      <w:bookmarkEnd w:id="4"/>
    </w:p>
    <w:p w14:paraId="1BEFB1C0" w14:textId="77777777" w:rsidR="006259D1" w:rsidRPr="006259D1" w:rsidRDefault="006259D1" w:rsidP="00EE29D8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u w:val="single"/>
          <w:lang w:eastAsia="ru-RU"/>
        </w:rPr>
      </w:pPr>
      <w:r w:rsidRPr="006259D1">
        <w:rPr>
          <w:rFonts w:eastAsia="Times New Roman"/>
          <w:color w:val="111111"/>
          <w:szCs w:val="24"/>
          <w:u w:val="single"/>
          <w:lang w:eastAsia="ru-RU"/>
        </w:rPr>
        <w:t>Приветствие </w:t>
      </w:r>
      <w:bookmarkEnd w:id="5"/>
      <w:r w:rsidRPr="006259D1">
        <w:rPr>
          <w:rFonts w:eastAsia="Times New Roman"/>
          <w:color w:val="111111"/>
          <w:szCs w:val="24"/>
          <w:u w:val="single"/>
          <w:bdr w:val="none" w:sz="0" w:space="0" w:color="auto" w:frame="1"/>
          <w:lang w:eastAsia="ru-RU"/>
        </w:rPr>
        <w:t>«Доброе утро!»</w:t>
      </w:r>
    </w:p>
    <w:p w14:paraId="5582E5B2" w14:textId="77777777" w:rsidR="006259D1" w:rsidRPr="006259D1" w:rsidRDefault="006259D1" w:rsidP="00EE29D8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>Доброе утро! Всем улыбнулись!</w:t>
      </w:r>
    </w:p>
    <w:p w14:paraId="19B2BA6E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>Справа и слева друзьям подмигнули!</w:t>
      </w:r>
    </w:p>
    <w:p w14:paraId="78A6BC7D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>Будем дружить, помогать всем всегда,</w:t>
      </w:r>
    </w:p>
    <w:p w14:paraId="2F99FFE5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>Со мной вы согласны? … ДА!</w:t>
      </w:r>
    </w:p>
    <w:p w14:paraId="41FAD107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</w:p>
    <w:p w14:paraId="4E31D568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>- Сегодня мы с вами будем заниматься </w:t>
      </w:r>
      <w:r w:rsidRPr="006259D1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математикой</w:t>
      </w:r>
      <w:r w:rsidRPr="006259D1">
        <w:rPr>
          <w:rFonts w:eastAsia="Times New Roman"/>
          <w:color w:val="111111"/>
          <w:szCs w:val="24"/>
          <w:lang w:eastAsia="ru-RU"/>
        </w:rPr>
        <w:t>.</w:t>
      </w:r>
    </w:p>
    <w:p w14:paraId="68D4C4C8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>- А поможет нам в этом … Попробуйте догадаться.</w:t>
      </w:r>
    </w:p>
    <w:p w14:paraId="458E09DE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 xml:space="preserve">- Жила-была коробка. А в ней… много разных деталей с выступами, похожими на кнопочки. </w:t>
      </w:r>
    </w:p>
    <w:p w14:paraId="751D61FC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>- Давайте заглянем в коробку!</w:t>
      </w:r>
    </w:p>
    <w:p w14:paraId="034506AC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 xml:space="preserve">- Что же это? </w:t>
      </w:r>
    </w:p>
    <w:p w14:paraId="0A1DAD5C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>- Это </w:t>
      </w:r>
      <w:proofErr w:type="spellStart"/>
      <w:r w:rsidRPr="006259D1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Лего</w:t>
      </w:r>
      <w:proofErr w:type="spellEnd"/>
      <w:r w:rsidRPr="006259D1">
        <w:rPr>
          <w:rFonts w:eastAsia="Times New Roman"/>
          <w:color w:val="111111"/>
          <w:szCs w:val="24"/>
          <w:lang w:eastAsia="ru-RU"/>
        </w:rPr>
        <w:t>!</w:t>
      </w:r>
    </w:p>
    <w:p w14:paraId="2F9050BB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>- Чтобы строить и творить,</w:t>
      </w:r>
    </w:p>
    <w:p w14:paraId="4E75EA25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 xml:space="preserve">  Надо кубики любить</w:t>
      </w:r>
    </w:p>
    <w:p w14:paraId="1CA45E54" w14:textId="77777777" w:rsidR="006259D1" w:rsidRPr="006259D1" w:rsidRDefault="006259D1" w:rsidP="006259D1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111111"/>
          <w:szCs w:val="24"/>
          <w:lang w:eastAsia="ru-RU"/>
        </w:rPr>
      </w:pPr>
      <w:r w:rsidRPr="006259D1">
        <w:rPr>
          <w:rFonts w:eastAsia="Times New Roman"/>
          <w:color w:val="111111"/>
          <w:szCs w:val="24"/>
          <w:lang w:eastAsia="ru-RU"/>
        </w:rPr>
        <w:t xml:space="preserve"> И усидчивыми быть!</w:t>
      </w:r>
    </w:p>
    <w:p w14:paraId="68EC6491" w14:textId="77777777" w:rsidR="00EE29D8" w:rsidRDefault="00EE29D8" w:rsidP="00EE2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532EC71" w14:textId="5A8CDC4D" w:rsidR="00EE29D8" w:rsidRPr="006259D1" w:rsidRDefault="00EE29D8" w:rsidP="00EE2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ебята, в коробке какая-то записка. </w:t>
      </w:r>
    </w:p>
    <w:p w14:paraId="6DA5A794" w14:textId="5549AE08" w:rsidR="00EE29D8" w:rsidRPr="006259D1" w:rsidRDefault="00EE29D8" w:rsidP="00EE2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Вы хотите узнать, от кого записка?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071AD4A0" w14:textId="77777777" w:rsidR="00EE29D8" w:rsidRPr="006259D1" w:rsidRDefault="00EE29D8" w:rsidP="00EE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(открываем письмо)</w:t>
      </w:r>
    </w:p>
    <w:p w14:paraId="2B5BBB58" w14:textId="77777777" w:rsidR="00EE29D8" w:rsidRPr="006259D1" w:rsidRDefault="00EE29D8" w:rsidP="00EE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</w:t>
      </w:r>
      <w:proofErr w:type="spellStart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-человечки </w:t>
      </w:r>
      <w:r w:rsidRPr="006259D1">
        <w:rPr>
          <w:rFonts w:ascii="Times New Roman" w:hAnsi="Times New Roman" w:cs="Times New Roman"/>
          <w:sz w:val="24"/>
          <w:szCs w:val="24"/>
        </w:rPr>
        <w:t>просят нас помочь им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2EE1CD" w14:textId="77777777" w:rsidR="00EE29D8" w:rsidRPr="006259D1" w:rsidRDefault="00EE29D8" w:rsidP="00EE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читает письмо)</w:t>
      </w:r>
    </w:p>
    <w:p w14:paraId="16997694" w14:textId="77777777" w:rsidR="00EE29D8" w:rsidRPr="006259D1" w:rsidRDefault="00EE29D8" w:rsidP="00EE2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</w:t>
      </w:r>
      <w:bookmarkStart w:id="6" w:name="_Hlk65248180"/>
      <w:r w:rsidRPr="006259D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>-город налетел сильный ветер. Ребята, п</w:t>
      </w:r>
      <w:r w:rsidRPr="006259D1">
        <w:rPr>
          <w:rFonts w:ascii="Times New Roman" w:hAnsi="Times New Roman" w:cs="Times New Roman"/>
          <w:bCs/>
          <w:sz w:val="24"/>
          <w:szCs w:val="24"/>
        </w:rPr>
        <w:t>омогите навести порядок. Выполните все задания</w:t>
      </w:r>
      <w:bookmarkEnd w:id="6"/>
      <w:r w:rsidRPr="006259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66BE0C" w14:textId="37213F9B" w:rsidR="00EE29D8" w:rsidRPr="006259D1" w:rsidRDefault="00EE29D8" w:rsidP="00EE2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Хотите помочь </w:t>
      </w:r>
      <w:proofErr w:type="spellStart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-человечкам?</w:t>
      </w:r>
    </w:p>
    <w:p w14:paraId="38958144" w14:textId="1191F31B" w:rsidR="00EE29D8" w:rsidRPr="006259D1" w:rsidRDefault="00EE29D8" w:rsidP="00EE2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Справимся? Сможем? </w:t>
      </w:r>
    </w:p>
    <w:p w14:paraId="68C3863E" w14:textId="77777777" w:rsidR="006259D1" w:rsidRPr="006259D1" w:rsidRDefault="006259D1" w:rsidP="006259D1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14:paraId="3001EE89" w14:textId="77777777" w:rsidR="006259D1" w:rsidRPr="006259D1" w:rsidRDefault="006259D1" w:rsidP="006259D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6259D1">
        <w:rPr>
          <w:b/>
          <w:szCs w:val="24"/>
        </w:rPr>
        <w:t xml:space="preserve">Актуализация </w:t>
      </w:r>
    </w:p>
    <w:p w14:paraId="70738089" w14:textId="1C93FA3A" w:rsidR="00461431" w:rsidRDefault="00461431" w:rsidP="00461431">
      <w:pPr>
        <w:pStyle w:val="81"/>
        <w:shd w:val="clear" w:color="auto" w:fill="auto"/>
        <w:spacing w:before="0" w:after="0" w:line="268" w:lineRule="exact"/>
        <w:jc w:val="left"/>
        <w:rPr>
          <w:sz w:val="24"/>
          <w:szCs w:val="24"/>
        </w:rPr>
      </w:pPr>
      <w:r w:rsidRPr="00461431">
        <w:rPr>
          <w:sz w:val="24"/>
          <w:szCs w:val="24"/>
        </w:rPr>
        <w:t>Дидактические задачи:</w:t>
      </w:r>
    </w:p>
    <w:p w14:paraId="6A5A3E49" w14:textId="25E17487" w:rsidR="00D8242D" w:rsidRPr="00D8242D" w:rsidRDefault="000A0BFE" w:rsidP="002A7380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5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42D">
        <w:rPr>
          <w:rFonts w:ascii="Times New Roman" w:hAnsi="Times New Roman" w:cs="Times New Roman"/>
          <w:sz w:val="24"/>
          <w:szCs w:val="24"/>
        </w:rPr>
        <w:t xml:space="preserve">актуализировать счетные умения детей в пределах 5, </w:t>
      </w:r>
      <w:r w:rsidR="00D8242D" w:rsidRPr="00D82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число с количеством </w:t>
      </w:r>
      <w:r w:rsidR="00D8242D" w:rsidRPr="00D824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предметов;</w:t>
      </w:r>
    </w:p>
    <w:p w14:paraId="11CD8E5A" w14:textId="77777777" w:rsidR="00931BE1" w:rsidRPr="00931BE1" w:rsidRDefault="00D8242D" w:rsidP="00931BE1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51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31BE1">
        <w:rPr>
          <w:rFonts w:ascii="Times New Roman" w:hAnsi="Times New Roman" w:cs="Times New Roman"/>
          <w:sz w:val="24"/>
          <w:szCs w:val="24"/>
        </w:rPr>
        <w:t>закрепить умение строить по словесной подсказке;</w:t>
      </w:r>
      <w:r w:rsidR="00167625" w:rsidRPr="00931BE1">
        <w:rPr>
          <w:rFonts w:ascii="Times New Roman" w:hAnsi="Times New Roman" w:cs="Times New Roman"/>
          <w:sz w:val="24"/>
          <w:szCs w:val="24"/>
        </w:rPr>
        <w:t xml:space="preserve"> </w:t>
      </w:r>
      <w:r w:rsidR="00167625" w:rsidRPr="0093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представления;</w:t>
      </w:r>
    </w:p>
    <w:p w14:paraId="6686AEED" w14:textId="27035791" w:rsidR="00931BE1" w:rsidRPr="00931BE1" w:rsidRDefault="00931BE1" w:rsidP="00931BE1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5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BE1">
        <w:rPr>
          <w:rFonts w:ascii="Times New Roman" w:hAnsi="Times New Roman" w:cs="Times New Roman"/>
          <w:sz w:val="24"/>
          <w:szCs w:val="24"/>
        </w:rPr>
        <w:t>тренировать мыслительные операции анализ и сравнение, развивать внимание, память, речь, логическое мышлени</w:t>
      </w:r>
      <w:r w:rsidR="00AC7EBE">
        <w:rPr>
          <w:rFonts w:ascii="Times New Roman" w:hAnsi="Times New Roman" w:cs="Times New Roman"/>
          <w:sz w:val="24"/>
          <w:szCs w:val="24"/>
        </w:rPr>
        <w:t xml:space="preserve">е, </w:t>
      </w:r>
      <w:r w:rsidR="00AC7EBE" w:rsidRPr="00AC7EBE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Pr="00AC7EBE">
        <w:rPr>
          <w:rFonts w:ascii="Times New Roman" w:hAnsi="Times New Roman" w:cs="Times New Roman"/>
          <w:sz w:val="24"/>
          <w:szCs w:val="24"/>
        </w:rPr>
        <w:t>.</w:t>
      </w:r>
    </w:p>
    <w:p w14:paraId="65074F7A" w14:textId="77777777" w:rsidR="00EC3EC0" w:rsidRPr="00EC3EC0" w:rsidRDefault="00EC3EC0" w:rsidP="00EC3EC0">
      <w:pPr>
        <w:pStyle w:val="21"/>
        <w:shd w:val="clear" w:color="auto" w:fill="auto"/>
        <w:tabs>
          <w:tab w:val="left" w:pos="284"/>
        </w:tabs>
        <w:spacing w:after="0" w:line="251" w:lineRule="exact"/>
        <w:ind w:left="2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F54307" w14:textId="0A5558A1" w:rsidR="006259D1" w:rsidRPr="00931BE1" w:rsidRDefault="00DE6DC6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931B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2.1 </w:t>
      </w:r>
      <w:r w:rsidR="006259D1" w:rsidRPr="00931B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И</w:t>
      </w:r>
      <w:r w:rsidR="00931BE1" w:rsidRPr="00931B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гра</w:t>
      </w:r>
      <w:r w:rsidR="006259D1" w:rsidRPr="00931B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«Башни на площади»</w:t>
      </w:r>
    </w:p>
    <w:p w14:paraId="3E1946E6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(на столе под покрывалом большие кубики </w:t>
      </w:r>
      <w:proofErr w:type="spellStart"/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 Снимаем покрывало)</w:t>
      </w:r>
    </w:p>
    <w:p w14:paraId="6AC1B9D9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1-е задание.</w:t>
      </w:r>
    </w:p>
    <w:p w14:paraId="2503A0EF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На этой площади были красивые башни. Посмотрите, из каких деталей конструктора?</w:t>
      </w:r>
      <w:r w:rsidRPr="006259D1">
        <w:rPr>
          <w:rFonts w:ascii="Times New Roman" w:hAnsi="Times New Roman" w:cs="Times New Roman"/>
          <w:i/>
          <w:iCs/>
          <w:sz w:val="24"/>
          <w:szCs w:val="24"/>
        </w:rPr>
        <w:t xml:space="preserve"> (из кубиков)</w:t>
      </w:r>
    </w:p>
    <w:p w14:paraId="1741C845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 Но ураган разрушил башни. Давайте наведем порядок. У нас есть подсказка.</w:t>
      </w:r>
    </w:p>
    <w:p w14:paraId="51ACB191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i/>
          <w:iCs/>
          <w:sz w:val="24"/>
          <w:szCs w:val="24"/>
        </w:rPr>
        <w:t>(воспитатель смотрит на карточке)</w:t>
      </w:r>
    </w:p>
    <w:p w14:paraId="6924F1D9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Первая башня была самая низкая и состояла из одного жёлтого кубика.</w:t>
      </w:r>
    </w:p>
    <w:p w14:paraId="495EFA6F" w14:textId="5D6160D1" w:rsidR="006259D1" w:rsidRPr="009806C6" w:rsidRDefault="009806C6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(Воспитатель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предлагает ребёнку </w:t>
      </w:r>
      <w:r w:rsidR="006259D1" w:rsidRPr="009806C6">
        <w:rPr>
          <w:rFonts w:ascii="Times New Roman" w:hAnsi="Times New Roman" w:cs="Times New Roman"/>
          <w:i/>
          <w:iCs/>
          <w:sz w:val="24"/>
          <w:szCs w:val="24"/>
        </w:rPr>
        <w:t>вз</w:t>
      </w:r>
      <w:r>
        <w:rPr>
          <w:rFonts w:ascii="Times New Roman" w:hAnsi="Times New Roman" w:cs="Times New Roman"/>
          <w:i/>
          <w:iCs/>
          <w:sz w:val="24"/>
          <w:szCs w:val="24"/>
        </w:rPr>
        <w:t>ять</w:t>
      </w:r>
      <w:r w:rsidR="006259D1"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 желтый кубик и поставь его.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1C90363" w14:textId="6D2CE691" w:rsidR="009806C6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Вторая башня состояла из </w:t>
      </w:r>
      <w:r w:rsidR="009806C6">
        <w:rPr>
          <w:rFonts w:ascii="Times New Roman" w:hAnsi="Times New Roman" w:cs="Times New Roman"/>
          <w:sz w:val="24"/>
          <w:szCs w:val="24"/>
        </w:rPr>
        <w:t>2-х кубиков: 1</w:t>
      </w:r>
      <w:r w:rsidRPr="006259D1">
        <w:rPr>
          <w:rFonts w:ascii="Times New Roman" w:hAnsi="Times New Roman" w:cs="Times New Roman"/>
          <w:sz w:val="24"/>
          <w:szCs w:val="24"/>
        </w:rPr>
        <w:t xml:space="preserve"> </w:t>
      </w:r>
      <w:r w:rsidR="009806C6" w:rsidRPr="009806C6">
        <w:rPr>
          <w:rFonts w:ascii="Times New Roman" w:hAnsi="Times New Roman" w:cs="Times New Roman"/>
          <w:sz w:val="24"/>
          <w:szCs w:val="24"/>
        </w:rPr>
        <w:t xml:space="preserve">красного </w:t>
      </w:r>
      <w:r w:rsidRPr="006259D1">
        <w:rPr>
          <w:rFonts w:ascii="Times New Roman" w:hAnsi="Times New Roman" w:cs="Times New Roman"/>
          <w:sz w:val="24"/>
          <w:szCs w:val="24"/>
        </w:rPr>
        <w:t>кубик</w:t>
      </w:r>
      <w:r w:rsidR="009806C6">
        <w:rPr>
          <w:rFonts w:ascii="Times New Roman" w:hAnsi="Times New Roman" w:cs="Times New Roman"/>
          <w:sz w:val="24"/>
          <w:szCs w:val="24"/>
        </w:rPr>
        <w:t>а</w:t>
      </w:r>
      <w:r w:rsidR="009806C6"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06C6" w:rsidRPr="009806C6">
        <w:rPr>
          <w:rFonts w:ascii="Times New Roman" w:hAnsi="Times New Roman" w:cs="Times New Roman"/>
          <w:sz w:val="24"/>
          <w:szCs w:val="24"/>
        </w:rPr>
        <w:t xml:space="preserve">и </w:t>
      </w:r>
      <w:r w:rsidR="009806C6">
        <w:rPr>
          <w:rFonts w:ascii="Times New Roman" w:hAnsi="Times New Roman" w:cs="Times New Roman"/>
          <w:sz w:val="24"/>
          <w:szCs w:val="24"/>
        </w:rPr>
        <w:t xml:space="preserve">1 </w:t>
      </w:r>
      <w:r w:rsidR="009806C6" w:rsidRPr="009806C6">
        <w:rPr>
          <w:rFonts w:ascii="Times New Roman" w:hAnsi="Times New Roman" w:cs="Times New Roman"/>
          <w:sz w:val="24"/>
          <w:szCs w:val="24"/>
        </w:rPr>
        <w:t>синего</w:t>
      </w:r>
      <w:r w:rsidR="009806C6">
        <w:rPr>
          <w:rFonts w:ascii="Times New Roman" w:hAnsi="Times New Roman" w:cs="Times New Roman"/>
          <w:sz w:val="24"/>
          <w:szCs w:val="24"/>
        </w:rPr>
        <w:t xml:space="preserve">, и находилась </w:t>
      </w:r>
      <w:r w:rsidR="009806C6" w:rsidRPr="006259D1">
        <w:rPr>
          <w:rFonts w:ascii="Times New Roman" w:hAnsi="Times New Roman" w:cs="Times New Roman"/>
          <w:sz w:val="24"/>
          <w:szCs w:val="24"/>
        </w:rPr>
        <w:t>справа от желтой башни</w:t>
      </w:r>
      <w:r w:rsidRPr="006259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A3DAD" w14:textId="4F1BB4A7" w:rsidR="006259D1" w:rsidRPr="009806C6" w:rsidRDefault="009806C6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(Воспитатель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предлагает ребёнку 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>вз</w:t>
      </w:r>
      <w:r>
        <w:rPr>
          <w:rFonts w:ascii="Times New Roman" w:hAnsi="Times New Roman" w:cs="Times New Roman"/>
          <w:i/>
          <w:iCs/>
          <w:sz w:val="24"/>
          <w:szCs w:val="24"/>
        </w:rPr>
        <w:t>ять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соответствующие 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кубики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59D1" w:rsidRPr="009806C6">
        <w:rPr>
          <w:rFonts w:ascii="Times New Roman" w:hAnsi="Times New Roman" w:cs="Times New Roman"/>
          <w:i/>
          <w:iCs/>
          <w:sz w:val="24"/>
          <w:szCs w:val="24"/>
        </w:rPr>
        <w:t>постро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>ить</w:t>
      </w:r>
      <w:r w:rsidR="006259D1"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 из них башню.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DD0F62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lastRenderedPageBreak/>
        <w:t xml:space="preserve">- Сколько кубиков во второй башне? </w:t>
      </w:r>
      <w:r w:rsidRPr="006259D1">
        <w:rPr>
          <w:rFonts w:ascii="Times New Roman" w:hAnsi="Times New Roman" w:cs="Times New Roman"/>
          <w:i/>
          <w:iCs/>
          <w:sz w:val="24"/>
          <w:szCs w:val="24"/>
        </w:rPr>
        <w:t>(2)</w:t>
      </w:r>
    </w:p>
    <w:p w14:paraId="096A39A8" w14:textId="77777777" w:rsidR="009806C6" w:rsidRPr="006259D1" w:rsidRDefault="006259D1" w:rsidP="009806C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А третья башня состояла из кубиков красного, желтого и синего цвета. </w:t>
      </w:r>
      <w:r w:rsidR="009806C6">
        <w:rPr>
          <w:rFonts w:ascii="Times New Roman" w:hAnsi="Times New Roman" w:cs="Times New Roman"/>
          <w:sz w:val="24"/>
          <w:szCs w:val="24"/>
        </w:rPr>
        <w:t xml:space="preserve">Она находилась </w:t>
      </w:r>
      <w:r w:rsidR="009806C6" w:rsidRPr="006259D1">
        <w:rPr>
          <w:rFonts w:ascii="Times New Roman" w:hAnsi="Times New Roman" w:cs="Times New Roman"/>
          <w:sz w:val="24"/>
          <w:szCs w:val="24"/>
        </w:rPr>
        <w:t>справа от второй башни.</w:t>
      </w:r>
    </w:p>
    <w:p w14:paraId="3B5256BA" w14:textId="094C7771" w:rsidR="009806C6" w:rsidRPr="009806C6" w:rsidRDefault="009806C6" w:rsidP="009806C6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(Воспитатель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предлагает ребёнку 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>вз</w:t>
      </w:r>
      <w:r>
        <w:rPr>
          <w:rFonts w:ascii="Times New Roman" w:hAnsi="Times New Roman" w:cs="Times New Roman"/>
          <w:i/>
          <w:iCs/>
          <w:sz w:val="24"/>
          <w:szCs w:val="24"/>
        </w:rPr>
        <w:t>ять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соответствующие 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кубики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 построить из них башню.)</w:t>
      </w:r>
    </w:p>
    <w:p w14:paraId="2CE7AA79" w14:textId="556D73A7" w:rsid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Четвертая башня также находилась справа и состояла из четырех кубиков: двух красных и двух желтых. </w:t>
      </w:r>
      <w:r w:rsidR="009806C6">
        <w:rPr>
          <w:rFonts w:ascii="Times New Roman" w:hAnsi="Times New Roman" w:cs="Times New Roman"/>
          <w:sz w:val="24"/>
          <w:szCs w:val="24"/>
        </w:rPr>
        <w:t xml:space="preserve">В этой башне </w:t>
      </w:r>
      <w:r w:rsidRPr="006259D1">
        <w:rPr>
          <w:rFonts w:ascii="Times New Roman" w:hAnsi="Times New Roman" w:cs="Times New Roman"/>
          <w:sz w:val="24"/>
          <w:szCs w:val="24"/>
        </w:rPr>
        <w:t>цвета чередовались.</w:t>
      </w:r>
    </w:p>
    <w:p w14:paraId="272A8044" w14:textId="3B00695E" w:rsidR="009806C6" w:rsidRPr="006259D1" w:rsidRDefault="009806C6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(Воспитатель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предлагает ребёнку 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>вз</w:t>
      </w:r>
      <w:r>
        <w:rPr>
          <w:rFonts w:ascii="Times New Roman" w:hAnsi="Times New Roman" w:cs="Times New Roman"/>
          <w:i/>
          <w:iCs/>
          <w:sz w:val="24"/>
          <w:szCs w:val="24"/>
        </w:rPr>
        <w:t>ять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соответствующие 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кубики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 построить из них башню</w:t>
      </w:r>
      <w:r w:rsidR="0040318F">
        <w:rPr>
          <w:rFonts w:ascii="Times New Roman" w:hAnsi="Times New Roman" w:cs="Times New Roman"/>
          <w:i/>
          <w:iCs/>
          <w:sz w:val="24"/>
          <w:szCs w:val="24"/>
        </w:rPr>
        <w:t xml:space="preserve"> так, чтобы цвета чередовались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4E83A85E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Следующая башня находилась справа от четвёртой и состояла из 1 красного, 1 синего, 1 зелёного и 2-х жёлтых кубиков.</w:t>
      </w:r>
    </w:p>
    <w:p w14:paraId="1B4BE206" w14:textId="77777777" w:rsidR="0040318F" w:rsidRPr="009806C6" w:rsidRDefault="0040318F" w:rsidP="0040318F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(Воспитатель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предлагает ребёнку 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>вз</w:t>
      </w:r>
      <w:r>
        <w:rPr>
          <w:rFonts w:ascii="Times New Roman" w:hAnsi="Times New Roman" w:cs="Times New Roman"/>
          <w:i/>
          <w:iCs/>
          <w:sz w:val="24"/>
          <w:szCs w:val="24"/>
        </w:rPr>
        <w:t>ять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соответствующие 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кубики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 построить из них башню.)</w:t>
      </w:r>
    </w:p>
    <w:p w14:paraId="68EB9AFF" w14:textId="77777777" w:rsidR="0040318F" w:rsidRDefault="0040318F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30EBAB7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Посмотрите, тут лежат карточки с изображением цифр. Нужно обозначить каждую башню нужной цифрой. Как это можно сделать? </w:t>
      </w:r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14:paraId="371DBB9F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кубиков в башне, такой цифрой и обозначить.</w:t>
      </w:r>
    </w:p>
    <w:p w14:paraId="0AB3A4FF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Какая цифра обозначает, сколько кубиков в первой башне? </w:t>
      </w:r>
      <w:r w:rsidRPr="006259D1">
        <w:rPr>
          <w:rFonts w:ascii="Times New Roman" w:hAnsi="Times New Roman" w:cs="Times New Roman"/>
          <w:i/>
          <w:iCs/>
          <w:sz w:val="24"/>
          <w:szCs w:val="24"/>
        </w:rPr>
        <w:t>(1)</w:t>
      </w:r>
    </w:p>
    <w:p w14:paraId="28CD8322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Во второй? </w:t>
      </w:r>
      <w:r w:rsidRPr="006259D1">
        <w:rPr>
          <w:rFonts w:ascii="Times New Roman" w:hAnsi="Times New Roman" w:cs="Times New Roman"/>
          <w:i/>
          <w:iCs/>
          <w:sz w:val="24"/>
          <w:szCs w:val="24"/>
        </w:rPr>
        <w:t>(2)</w:t>
      </w:r>
    </w:p>
    <w:p w14:paraId="6F2C878A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259D1">
        <w:rPr>
          <w:rFonts w:ascii="Times New Roman" w:hAnsi="Times New Roman" w:cs="Times New Roman"/>
          <w:sz w:val="24"/>
          <w:szCs w:val="24"/>
        </w:rPr>
        <w:t>В третей</w:t>
      </w:r>
      <w:proofErr w:type="gramEnd"/>
      <w:r w:rsidRPr="006259D1">
        <w:rPr>
          <w:rFonts w:ascii="Times New Roman" w:hAnsi="Times New Roman" w:cs="Times New Roman"/>
          <w:sz w:val="24"/>
          <w:szCs w:val="24"/>
        </w:rPr>
        <w:t xml:space="preserve">? </w:t>
      </w:r>
      <w:r w:rsidRPr="006259D1">
        <w:rPr>
          <w:rFonts w:ascii="Times New Roman" w:hAnsi="Times New Roman" w:cs="Times New Roman"/>
          <w:i/>
          <w:iCs/>
          <w:sz w:val="24"/>
          <w:szCs w:val="24"/>
        </w:rPr>
        <w:t>(3)</w:t>
      </w:r>
    </w:p>
    <w:p w14:paraId="1A58B152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В четвертой? </w:t>
      </w:r>
      <w:r w:rsidRPr="006259D1">
        <w:rPr>
          <w:rFonts w:ascii="Times New Roman" w:hAnsi="Times New Roman" w:cs="Times New Roman"/>
          <w:i/>
          <w:iCs/>
          <w:sz w:val="24"/>
          <w:szCs w:val="24"/>
        </w:rPr>
        <w:t>(4)</w:t>
      </w:r>
    </w:p>
    <w:p w14:paraId="579757C0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Сколько кубиков в 5-й башне? </w:t>
      </w:r>
      <w:r w:rsidRPr="006259D1">
        <w:rPr>
          <w:rFonts w:ascii="Times New Roman" w:hAnsi="Times New Roman" w:cs="Times New Roman"/>
          <w:i/>
          <w:iCs/>
          <w:sz w:val="24"/>
          <w:szCs w:val="24"/>
        </w:rPr>
        <w:t>(5)</w:t>
      </w:r>
    </w:p>
    <w:p w14:paraId="640E4D18" w14:textId="1BA7AC25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hAnsi="Times New Roman" w:cs="Times New Roman"/>
          <w:sz w:val="24"/>
          <w:szCs w:val="24"/>
        </w:rPr>
        <w:t>- Ребята, у нас ещё остались кубики. Соберем ещё одну башню?</w:t>
      </w:r>
    </w:p>
    <w:p w14:paraId="492AC710" w14:textId="0A83D452" w:rsidR="0040318F" w:rsidRPr="009806C6" w:rsidRDefault="0040318F" w:rsidP="0040318F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(Воспитатель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предлагает 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 xml:space="preserve">построить </w:t>
      </w:r>
      <w:r w:rsidRPr="0040318F">
        <w:rPr>
          <w:rFonts w:ascii="Times New Roman" w:hAnsi="Times New Roman" w:cs="Times New Roman"/>
          <w:i/>
          <w:iCs/>
          <w:sz w:val="24"/>
          <w:szCs w:val="24"/>
        </w:rPr>
        <w:t>башню</w:t>
      </w:r>
      <w:r w:rsidRPr="006259D1">
        <w:rPr>
          <w:rFonts w:ascii="Times New Roman" w:hAnsi="Times New Roman" w:cs="Times New Roman"/>
          <w:sz w:val="24"/>
          <w:szCs w:val="24"/>
        </w:rPr>
        <w:t xml:space="preserve"> </w:t>
      </w:r>
      <w:r w:rsidRPr="0040318F">
        <w:rPr>
          <w:rFonts w:ascii="Times New Roman" w:hAnsi="Times New Roman" w:cs="Times New Roman"/>
          <w:i/>
          <w:iCs/>
          <w:sz w:val="24"/>
          <w:szCs w:val="24"/>
        </w:rPr>
        <w:t>из оставшихся кубиков</w:t>
      </w:r>
      <w:r w:rsidRPr="009806C6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7550BAA1" w14:textId="77777777" w:rsidR="006259D1" w:rsidRPr="006259D1" w:rsidRDefault="006259D1" w:rsidP="006259D1">
      <w:pPr>
        <w:pStyle w:val="a3"/>
        <w:spacing w:after="0" w:line="240" w:lineRule="auto"/>
        <w:ind w:left="284"/>
        <w:contextualSpacing w:val="0"/>
        <w:jc w:val="both"/>
        <w:rPr>
          <w:b/>
          <w:szCs w:val="24"/>
        </w:rPr>
      </w:pPr>
    </w:p>
    <w:p w14:paraId="3514B131" w14:textId="5BC71188" w:rsidR="006259D1" w:rsidRPr="00E62205" w:rsidRDefault="006259D1" w:rsidP="006259D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2205">
        <w:rPr>
          <w:b/>
          <w:szCs w:val="24"/>
        </w:rPr>
        <w:t>Затруднение в ситуации</w:t>
      </w:r>
      <w:r w:rsidR="00517170" w:rsidRPr="00E62205">
        <w:rPr>
          <w:b/>
          <w:szCs w:val="24"/>
        </w:rPr>
        <w:t>-1</w:t>
      </w:r>
    </w:p>
    <w:p w14:paraId="7EF871D5" w14:textId="6A0DF633" w:rsidR="00EC3EC0" w:rsidRPr="00E62205" w:rsidRDefault="00EC3EC0" w:rsidP="00EC3EC0">
      <w:pPr>
        <w:pStyle w:val="a3"/>
        <w:spacing w:after="0" w:line="240" w:lineRule="auto"/>
        <w:ind w:left="284" w:hanging="284"/>
        <w:jc w:val="both"/>
        <w:rPr>
          <w:b/>
          <w:szCs w:val="24"/>
        </w:rPr>
      </w:pPr>
      <w:r w:rsidRPr="00E62205">
        <w:rPr>
          <w:rStyle w:val="26"/>
          <w:color w:val="auto"/>
          <w:sz w:val="24"/>
          <w:szCs w:val="24"/>
        </w:rPr>
        <w:t>Дидактические задачи:</w:t>
      </w:r>
    </w:p>
    <w:p w14:paraId="6E2E4682" w14:textId="60E27DC2" w:rsidR="00976E11" w:rsidRPr="00E62205" w:rsidRDefault="00976E11" w:rsidP="00976E11">
      <w:pPr>
        <w:pStyle w:val="21"/>
        <w:numPr>
          <w:ilvl w:val="0"/>
          <w:numId w:val="2"/>
        </w:numPr>
        <w:shd w:val="clear" w:color="auto" w:fill="auto"/>
        <w:spacing w:after="0" w:line="251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62205">
        <w:rPr>
          <w:rFonts w:ascii="Times New Roman" w:hAnsi="Times New Roman" w:cs="Times New Roman"/>
          <w:sz w:val="24"/>
          <w:szCs w:val="24"/>
        </w:rPr>
        <w:t xml:space="preserve">создать мотивационную ситуацию для введения числа 6, счета до </w:t>
      </w:r>
      <w:r w:rsidR="00AC7EBE">
        <w:rPr>
          <w:rFonts w:ascii="Times New Roman" w:hAnsi="Times New Roman" w:cs="Times New Roman"/>
          <w:sz w:val="24"/>
          <w:szCs w:val="24"/>
        </w:rPr>
        <w:t>6</w:t>
      </w:r>
      <w:r w:rsidRPr="00E62205">
        <w:rPr>
          <w:rFonts w:ascii="Times New Roman" w:hAnsi="Times New Roman" w:cs="Times New Roman"/>
          <w:sz w:val="24"/>
          <w:szCs w:val="24"/>
        </w:rPr>
        <w:t>;</w:t>
      </w:r>
    </w:p>
    <w:p w14:paraId="59D84781" w14:textId="63A3871D" w:rsidR="00976E11" w:rsidRPr="00E62205" w:rsidRDefault="00976E11" w:rsidP="00976E11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5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205">
        <w:rPr>
          <w:rFonts w:ascii="Times New Roman" w:hAnsi="Times New Roman" w:cs="Times New Roman"/>
          <w:sz w:val="24"/>
          <w:szCs w:val="24"/>
        </w:rPr>
        <w:t>сформировать опыт под руководством воспитателя фиксации затруднения и понимания его причины;</w:t>
      </w:r>
    </w:p>
    <w:p w14:paraId="593C0C35" w14:textId="032BC64C" w:rsidR="00976E11" w:rsidRPr="00E62205" w:rsidRDefault="00976E11" w:rsidP="00976E11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5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205">
        <w:rPr>
          <w:rFonts w:ascii="Times New Roman" w:hAnsi="Times New Roman" w:cs="Times New Roman"/>
          <w:sz w:val="24"/>
          <w:szCs w:val="24"/>
        </w:rPr>
        <w:t>тренировать мыслительные операции, развивать речь, логическое мышление.</w:t>
      </w:r>
    </w:p>
    <w:p w14:paraId="09A01FEE" w14:textId="77777777" w:rsidR="00931BE1" w:rsidRPr="00E62205" w:rsidRDefault="00931BE1" w:rsidP="00931BE1">
      <w:pPr>
        <w:pStyle w:val="21"/>
        <w:shd w:val="clear" w:color="auto" w:fill="auto"/>
        <w:tabs>
          <w:tab w:val="left" w:pos="284"/>
        </w:tabs>
        <w:spacing w:after="0" w:line="25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7DC5C4" w14:textId="520B57C8" w:rsidR="00976E11" w:rsidRPr="00931BE1" w:rsidRDefault="00931BE1" w:rsidP="00931BE1">
      <w:pPr>
        <w:pStyle w:val="21"/>
        <w:shd w:val="clear" w:color="auto" w:fill="auto"/>
        <w:tabs>
          <w:tab w:val="left" w:pos="284"/>
          <w:tab w:val="left" w:pos="654"/>
        </w:tabs>
        <w:spacing w:after="0" w:line="268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31B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3.1 Игра «Башни на площади» (продолжение)</w:t>
      </w:r>
    </w:p>
    <w:p w14:paraId="75DE84A2" w14:textId="627F3D57" w:rsid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Посчитаем слева направо, сколько у нас башен? </w:t>
      </w:r>
    </w:p>
    <w:p w14:paraId="2803B8E8" w14:textId="3DC4AC66" w:rsidR="008F60B9" w:rsidRPr="008F60B9" w:rsidRDefault="008F60B9" w:rsidP="008F60B9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60B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C3EC0" w:rsidRPr="00EC3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количественный</w:t>
      </w:r>
      <w:r w:rsidR="00EC3EC0" w:rsidRPr="008F60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60B9">
        <w:rPr>
          <w:rFonts w:ascii="Times New Roman" w:hAnsi="Times New Roman" w:cs="Times New Roman"/>
          <w:i/>
          <w:iCs/>
          <w:sz w:val="24"/>
          <w:szCs w:val="24"/>
        </w:rPr>
        <w:t>счёт хором, согласовывая числительные с существительными)</w:t>
      </w:r>
    </w:p>
    <w:p w14:paraId="749320E7" w14:textId="7CE81402" w:rsidR="006259D1" w:rsidRPr="00EC3EC0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</w:t>
      </w:r>
      <w:r w:rsidR="00EC3EC0" w:rsidRPr="00EC3EC0">
        <w:rPr>
          <w:rFonts w:ascii="Times New Roman" w:hAnsi="Times New Roman" w:cs="Times New Roman"/>
          <w:sz w:val="24"/>
          <w:szCs w:val="24"/>
        </w:rPr>
        <w:t>О</w:t>
      </w:r>
      <w:r w:rsidR="00EC3EC0" w:rsidRPr="00EC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башня, две</w:t>
      </w:r>
      <w:r w:rsidR="00AD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башни</w:t>
      </w:r>
      <w:r w:rsidR="00EC3EC0" w:rsidRPr="00EC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</w:t>
      </w:r>
      <w:r w:rsidR="00AD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башни</w:t>
      </w:r>
      <w:r w:rsidRPr="00EC3EC0">
        <w:rPr>
          <w:rFonts w:ascii="Times New Roman" w:hAnsi="Times New Roman" w:cs="Times New Roman"/>
          <w:sz w:val="24"/>
          <w:szCs w:val="24"/>
        </w:rPr>
        <w:t xml:space="preserve">, </w:t>
      </w:r>
      <w:r w:rsidR="00EC3EC0" w:rsidRPr="00EC3EC0">
        <w:rPr>
          <w:rFonts w:ascii="Times New Roman" w:hAnsi="Times New Roman" w:cs="Times New Roman"/>
          <w:sz w:val="24"/>
          <w:szCs w:val="24"/>
        </w:rPr>
        <w:t>четыре</w:t>
      </w:r>
      <w:r w:rsidR="00AD6511">
        <w:rPr>
          <w:rFonts w:ascii="Times New Roman" w:hAnsi="Times New Roman" w:cs="Times New Roman"/>
          <w:sz w:val="24"/>
          <w:szCs w:val="24"/>
        </w:rPr>
        <w:t xml:space="preserve"> башни</w:t>
      </w:r>
      <w:r w:rsidR="00EC3EC0" w:rsidRPr="00EC3EC0">
        <w:rPr>
          <w:rFonts w:ascii="Times New Roman" w:hAnsi="Times New Roman" w:cs="Times New Roman"/>
          <w:sz w:val="24"/>
          <w:szCs w:val="24"/>
        </w:rPr>
        <w:t>, пять</w:t>
      </w:r>
      <w:r w:rsidR="00AD6511">
        <w:rPr>
          <w:rFonts w:ascii="Times New Roman" w:hAnsi="Times New Roman" w:cs="Times New Roman"/>
          <w:sz w:val="24"/>
          <w:szCs w:val="24"/>
        </w:rPr>
        <w:t xml:space="preserve"> башен</w:t>
      </w:r>
      <w:r w:rsidR="00EC3EC0" w:rsidRPr="00EC3EC0">
        <w:rPr>
          <w:rFonts w:ascii="Times New Roman" w:hAnsi="Times New Roman" w:cs="Times New Roman"/>
          <w:sz w:val="24"/>
          <w:szCs w:val="24"/>
        </w:rPr>
        <w:t>.</w:t>
      </w:r>
    </w:p>
    <w:p w14:paraId="4B62270B" w14:textId="77777777" w:rsidR="006259D1" w:rsidRPr="006259D1" w:rsidRDefault="006259D1" w:rsidP="006259D1">
      <w:pPr>
        <w:pStyle w:val="21"/>
        <w:shd w:val="clear" w:color="auto" w:fill="auto"/>
        <w:spacing w:after="0" w:line="240" w:lineRule="auto"/>
        <w:ind w:right="16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i/>
          <w:iCs/>
          <w:sz w:val="24"/>
          <w:szCs w:val="24"/>
        </w:rPr>
        <w:t>(Так как не все дети умеют считать до 6, то при названии этого числа возникает затруднение.)</w:t>
      </w:r>
    </w:p>
    <w:p w14:paraId="0F80A4D8" w14:textId="4566519D" w:rsidR="006259D1" w:rsidRPr="006259D1" w:rsidRDefault="006259D1" w:rsidP="006259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hAnsi="Times New Roman" w:cs="Times New Roman"/>
          <w:bCs/>
          <w:sz w:val="24"/>
          <w:szCs w:val="24"/>
        </w:rPr>
        <w:t>- Смогли посчитать башни?</w:t>
      </w:r>
    </w:p>
    <w:p w14:paraId="5540AFC2" w14:textId="54C1F0CB" w:rsidR="006259D1" w:rsidRPr="00A46A52" w:rsidRDefault="006259D1" w:rsidP="00A4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>- Почему не смогли это сделать?</w:t>
      </w:r>
    </w:p>
    <w:p w14:paraId="2DA395A5" w14:textId="77777777" w:rsidR="006259D1" w:rsidRPr="00A46A52" w:rsidRDefault="006259D1" w:rsidP="00A46A5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6A5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Сформулировать причину затруднения</w:t>
      </w:r>
      <w:r w:rsidRPr="00A46A5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77B0B18E" w14:textId="65DE8719" w:rsidR="006259D1" w:rsidRPr="00A46A52" w:rsidRDefault="006259D1" w:rsidP="00A4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>- Мы не можем посчитать потому, что не умеем считать до 6.</w:t>
      </w:r>
    </w:p>
    <w:p w14:paraId="24F1C6EA" w14:textId="77777777" w:rsidR="00A46A52" w:rsidRPr="00A46A52" w:rsidRDefault="00A46A52" w:rsidP="00A4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E5CAF" w14:textId="07A4D681" w:rsidR="006259D1" w:rsidRDefault="006259D1" w:rsidP="006259D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6259D1">
        <w:rPr>
          <w:b/>
          <w:szCs w:val="24"/>
        </w:rPr>
        <w:t xml:space="preserve">«Открытие» нового знания (способа </w:t>
      </w:r>
      <w:proofErr w:type="gramStart"/>
      <w:r w:rsidRPr="006259D1">
        <w:rPr>
          <w:b/>
          <w:szCs w:val="24"/>
        </w:rPr>
        <w:t>действия)</w:t>
      </w:r>
      <w:r w:rsidR="00517170">
        <w:rPr>
          <w:b/>
          <w:szCs w:val="24"/>
        </w:rPr>
        <w:t>-</w:t>
      </w:r>
      <w:proofErr w:type="gramEnd"/>
      <w:r w:rsidR="00517170">
        <w:rPr>
          <w:b/>
          <w:szCs w:val="24"/>
        </w:rPr>
        <w:t>1</w:t>
      </w:r>
    </w:p>
    <w:p w14:paraId="59C5D493" w14:textId="5E7C547D" w:rsidR="00DE6DC6" w:rsidRDefault="00DE6DC6" w:rsidP="00DE6DC6">
      <w:pPr>
        <w:pStyle w:val="a3"/>
        <w:spacing w:after="0" w:line="240" w:lineRule="auto"/>
        <w:ind w:left="284" w:hanging="284"/>
        <w:jc w:val="both"/>
        <w:rPr>
          <w:rStyle w:val="26"/>
          <w:sz w:val="24"/>
          <w:szCs w:val="24"/>
        </w:rPr>
      </w:pPr>
      <w:r w:rsidRPr="00EE29D8">
        <w:rPr>
          <w:rStyle w:val="26"/>
          <w:sz w:val="24"/>
          <w:szCs w:val="24"/>
        </w:rPr>
        <w:t>Дидактические задачи:</w:t>
      </w:r>
    </w:p>
    <w:p w14:paraId="4FD5E9CE" w14:textId="4AFE42D4" w:rsidR="00E62205" w:rsidRPr="001C1336" w:rsidRDefault="00AD6511" w:rsidP="00AC7EB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511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664FB3" w:rsidRPr="00664FB3">
        <w:rPr>
          <w:rFonts w:ascii="Times New Roman" w:hAnsi="Times New Roman" w:cs="Times New Roman"/>
          <w:sz w:val="24"/>
          <w:szCs w:val="24"/>
        </w:rPr>
        <w:t>умение преодолевать затруднение способом «спросить</w:t>
      </w:r>
      <w:r w:rsidR="00664FB3">
        <w:rPr>
          <w:rFonts w:ascii="Times New Roman" w:hAnsi="Times New Roman" w:cs="Times New Roman"/>
          <w:sz w:val="24"/>
          <w:szCs w:val="24"/>
        </w:rPr>
        <w:t xml:space="preserve"> </w:t>
      </w:r>
      <w:r w:rsidR="00664FB3" w:rsidRPr="00664FB3">
        <w:rPr>
          <w:rFonts w:ascii="Times New Roman" w:hAnsi="Times New Roman" w:cs="Times New Roman"/>
          <w:sz w:val="24"/>
          <w:szCs w:val="24"/>
        </w:rPr>
        <w:t>у того, кто знает»,</w:t>
      </w:r>
      <w:r w:rsidR="00664FB3">
        <w:rPr>
          <w:rFonts w:ascii="Times New Roman" w:hAnsi="Times New Roman" w:cs="Times New Roman"/>
          <w:sz w:val="28"/>
          <w:szCs w:val="28"/>
        </w:rPr>
        <w:t xml:space="preserve"> </w:t>
      </w:r>
      <w:r w:rsidRPr="00AD6511">
        <w:rPr>
          <w:rFonts w:ascii="Times New Roman" w:hAnsi="Times New Roman" w:cs="Times New Roman"/>
          <w:sz w:val="24"/>
          <w:szCs w:val="24"/>
        </w:rPr>
        <w:t>представления детей об образовании последующего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11">
        <w:rPr>
          <w:rFonts w:ascii="Times New Roman" w:hAnsi="Times New Roman" w:cs="Times New Roman"/>
          <w:sz w:val="24"/>
          <w:szCs w:val="24"/>
        </w:rPr>
        <w:t>числа из предыдущего,</w:t>
      </w:r>
      <w:r w:rsidRPr="003453F5">
        <w:rPr>
          <w:rFonts w:ascii="Times New Roman" w:hAnsi="Times New Roman" w:cs="Times New Roman"/>
          <w:sz w:val="28"/>
          <w:szCs w:val="28"/>
        </w:rPr>
        <w:t xml:space="preserve"> </w:t>
      </w:r>
      <w:r w:rsidR="00E62205" w:rsidRPr="00AD6511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числе </w:t>
      </w:r>
      <w:r w:rsidR="00AC7EBE" w:rsidRPr="00AD6511">
        <w:rPr>
          <w:rFonts w:ascii="Times New Roman" w:hAnsi="Times New Roman" w:cs="Times New Roman"/>
          <w:sz w:val="24"/>
          <w:szCs w:val="24"/>
        </w:rPr>
        <w:t>6</w:t>
      </w:r>
      <w:r w:rsidR="00E62205" w:rsidRPr="00AD6511">
        <w:rPr>
          <w:rFonts w:ascii="Times New Roman" w:hAnsi="Times New Roman" w:cs="Times New Roman"/>
          <w:sz w:val="24"/>
          <w:szCs w:val="24"/>
        </w:rPr>
        <w:t>,</w:t>
      </w:r>
      <w:r w:rsidR="00AC7EBE" w:rsidRPr="00AD6511">
        <w:rPr>
          <w:rFonts w:ascii="Times New Roman" w:hAnsi="Times New Roman" w:cs="Times New Roman"/>
          <w:sz w:val="24"/>
          <w:szCs w:val="24"/>
        </w:rPr>
        <w:t xml:space="preserve"> </w:t>
      </w:r>
      <w:r w:rsidR="00E62205" w:rsidRPr="00AD6511">
        <w:rPr>
          <w:rFonts w:ascii="Times New Roman" w:hAnsi="Times New Roman" w:cs="Times New Roman"/>
          <w:sz w:val="24"/>
          <w:szCs w:val="24"/>
        </w:rPr>
        <w:t xml:space="preserve">умение считать до </w:t>
      </w:r>
      <w:r w:rsidR="00AC7EBE" w:rsidRPr="00AD6511">
        <w:rPr>
          <w:rFonts w:ascii="Times New Roman" w:hAnsi="Times New Roman" w:cs="Times New Roman"/>
          <w:sz w:val="24"/>
          <w:szCs w:val="24"/>
        </w:rPr>
        <w:t>6</w:t>
      </w:r>
      <w:r w:rsidR="00E62205" w:rsidRPr="001C1336">
        <w:rPr>
          <w:rFonts w:ascii="Times New Roman" w:hAnsi="Times New Roman" w:cs="Times New Roman"/>
          <w:sz w:val="24"/>
          <w:szCs w:val="24"/>
        </w:rPr>
        <w:t>;</w:t>
      </w:r>
    </w:p>
    <w:p w14:paraId="5C77520F" w14:textId="26970644" w:rsidR="00E62205" w:rsidRPr="001C1336" w:rsidRDefault="00E62205" w:rsidP="00AC7EB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336">
        <w:rPr>
          <w:rFonts w:ascii="Times New Roman" w:hAnsi="Times New Roman" w:cs="Times New Roman"/>
          <w:sz w:val="24"/>
          <w:szCs w:val="24"/>
        </w:rPr>
        <w:t>сформировать опыт самостоятельного целеполагания и открытия,</w:t>
      </w:r>
      <w:r w:rsidR="00AC7EBE" w:rsidRPr="001C1336">
        <w:rPr>
          <w:rFonts w:ascii="Times New Roman" w:hAnsi="Times New Roman" w:cs="Times New Roman"/>
          <w:sz w:val="24"/>
          <w:szCs w:val="24"/>
        </w:rPr>
        <w:t xml:space="preserve"> </w:t>
      </w:r>
      <w:r w:rsidRPr="001C1336">
        <w:rPr>
          <w:rFonts w:ascii="Times New Roman" w:hAnsi="Times New Roman" w:cs="Times New Roman"/>
          <w:sz w:val="24"/>
          <w:szCs w:val="24"/>
        </w:rPr>
        <w:t>эмоционального переживания радости открытия;</w:t>
      </w:r>
    </w:p>
    <w:p w14:paraId="6893FB90" w14:textId="58E932B7" w:rsidR="00E62205" w:rsidRPr="001C1336" w:rsidRDefault="00E62205" w:rsidP="00AC7EB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336">
        <w:rPr>
          <w:rFonts w:ascii="Times New Roman" w:hAnsi="Times New Roman" w:cs="Times New Roman"/>
          <w:sz w:val="24"/>
          <w:szCs w:val="24"/>
        </w:rPr>
        <w:t>тренировать мыслительные операции анализ, сравнение и обобщение, развивать речь, логическое мышление, инициативность.</w:t>
      </w:r>
    </w:p>
    <w:p w14:paraId="0077B75D" w14:textId="77777777" w:rsidR="001C1336" w:rsidRDefault="001C1336" w:rsidP="00931BE1">
      <w:pPr>
        <w:pStyle w:val="21"/>
        <w:shd w:val="clear" w:color="auto" w:fill="auto"/>
        <w:tabs>
          <w:tab w:val="left" w:pos="284"/>
          <w:tab w:val="left" w:pos="654"/>
        </w:tabs>
        <w:spacing w:after="0" w:line="268" w:lineRule="exact"/>
        <w:ind w:firstLine="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</w:p>
    <w:p w14:paraId="04943AFE" w14:textId="7C9BCF96" w:rsidR="00931BE1" w:rsidRPr="00931BE1" w:rsidRDefault="00931BE1" w:rsidP="00931BE1">
      <w:pPr>
        <w:pStyle w:val="21"/>
        <w:shd w:val="clear" w:color="auto" w:fill="auto"/>
        <w:tabs>
          <w:tab w:val="left" w:pos="284"/>
          <w:tab w:val="left" w:pos="654"/>
        </w:tabs>
        <w:spacing w:after="0" w:line="268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4</w:t>
      </w:r>
      <w:r w:rsidRPr="00931B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.1 Игра «Башни на площади» (продолжение)</w:t>
      </w:r>
    </w:p>
    <w:p w14:paraId="0CE66AA9" w14:textId="31FB1074" w:rsidR="006259D1" w:rsidRDefault="006259D1" w:rsidP="006259D1">
      <w:pPr>
        <w:pStyle w:val="21"/>
        <w:shd w:val="clear" w:color="auto" w:fill="auto"/>
        <w:tabs>
          <w:tab w:val="left" w:pos="88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5606751"/>
      <w:r w:rsidRPr="006259D1">
        <w:rPr>
          <w:rFonts w:ascii="Times New Roman" w:hAnsi="Times New Roman" w:cs="Times New Roman"/>
          <w:bCs/>
          <w:sz w:val="24"/>
          <w:szCs w:val="24"/>
        </w:rPr>
        <w:t>- Ч</w:t>
      </w:r>
      <w:r w:rsidRPr="006259D1">
        <w:rPr>
          <w:rFonts w:ascii="Times New Roman" w:hAnsi="Times New Roman" w:cs="Times New Roman"/>
          <w:sz w:val="24"/>
          <w:szCs w:val="24"/>
        </w:rPr>
        <w:t>то же нужно сделать, чтобы узнать количество башен?</w:t>
      </w:r>
    </w:p>
    <w:p w14:paraId="07B31187" w14:textId="77777777" w:rsidR="004861C1" w:rsidRDefault="004861C1" w:rsidP="006259D1">
      <w:pPr>
        <w:pStyle w:val="21"/>
        <w:shd w:val="clear" w:color="auto" w:fill="auto"/>
        <w:tabs>
          <w:tab w:val="left" w:pos="88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CAF219A" w14:textId="77777777" w:rsidR="00060B90" w:rsidRPr="00A46A52" w:rsidRDefault="00060B90" w:rsidP="00060B90">
      <w:pPr>
        <w:pStyle w:val="21"/>
        <w:shd w:val="clear" w:color="auto" w:fill="auto"/>
        <w:tabs>
          <w:tab w:val="left" w:pos="882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8" w:name="_Hlk65605787"/>
      <w:r w:rsidRPr="00A46A5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Постановка задачи для устранения затруднения</w:t>
      </w:r>
      <w:r w:rsidRPr="00A46A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bookmarkStart w:id="9" w:name="_Hlk65168261"/>
    </w:p>
    <w:bookmarkEnd w:id="9"/>
    <w:p w14:paraId="75A8E6CF" w14:textId="77777777" w:rsidR="00060B90" w:rsidRPr="00A46A52" w:rsidRDefault="00060B90" w:rsidP="0006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A52">
        <w:rPr>
          <w:rFonts w:ascii="Times New Roman" w:hAnsi="Times New Roman" w:cs="Times New Roman"/>
          <w:sz w:val="24"/>
          <w:szCs w:val="24"/>
        </w:rPr>
        <w:t>Надо узнать, как считать дальше.</w:t>
      </w:r>
    </w:p>
    <w:bookmarkEnd w:id="7"/>
    <w:bookmarkEnd w:id="8"/>
    <w:p w14:paraId="661B738F" w14:textId="77777777" w:rsidR="001C1336" w:rsidRDefault="001C1336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C54562" w14:textId="2970C3FC" w:rsidR="006259D1" w:rsidRPr="006259D1" w:rsidRDefault="006259D1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Кто знает, какое число следует при счете за числом </w:t>
      </w:r>
      <w:r w:rsidR="001C1336">
        <w:rPr>
          <w:rFonts w:ascii="Times New Roman" w:hAnsi="Times New Roman" w:cs="Times New Roman"/>
          <w:sz w:val="24"/>
          <w:szCs w:val="24"/>
        </w:rPr>
        <w:t>5</w:t>
      </w:r>
      <w:r w:rsidRPr="006259D1">
        <w:rPr>
          <w:rFonts w:ascii="Times New Roman" w:hAnsi="Times New Roman" w:cs="Times New Roman"/>
          <w:sz w:val="24"/>
          <w:szCs w:val="24"/>
        </w:rPr>
        <w:t>?</w:t>
      </w:r>
    </w:p>
    <w:p w14:paraId="1503C082" w14:textId="1E9F5B53" w:rsidR="006259D1" w:rsidRPr="006259D1" w:rsidRDefault="006259D1" w:rsidP="006259D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8F60B9">
        <w:rPr>
          <w:rFonts w:ascii="Times New Roman" w:hAnsi="Times New Roman" w:cs="Times New Roman"/>
          <w:i/>
          <w:iCs/>
          <w:sz w:val="24"/>
          <w:szCs w:val="24"/>
        </w:rPr>
        <w:t>оспитатель в</w:t>
      </w:r>
      <w:r w:rsidRPr="006259D1">
        <w:rPr>
          <w:rFonts w:ascii="Times New Roman" w:hAnsi="Times New Roman" w:cs="Times New Roman"/>
          <w:i/>
          <w:iCs/>
          <w:sz w:val="24"/>
          <w:szCs w:val="24"/>
        </w:rPr>
        <w:t>ыслуш</w:t>
      </w:r>
      <w:r w:rsidR="008F60B9">
        <w:rPr>
          <w:rFonts w:ascii="Times New Roman" w:hAnsi="Times New Roman" w:cs="Times New Roman"/>
          <w:i/>
          <w:iCs/>
          <w:sz w:val="24"/>
          <w:szCs w:val="24"/>
        </w:rPr>
        <w:t>ивае</w:t>
      </w:r>
      <w:r w:rsidRPr="006259D1">
        <w:rPr>
          <w:rFonts w:ascii="Times New Roman" w:hAnsi="Times New Roman" w:cs="Times New Roman"/>
          <w:i/>
          <w:iCs/>
          <w:sz w:val="24"/>
          <w:szCs w:val="24"/>
        </w:rPr>
        <w:t xml:space="preserve">т версии детей, создавая атмосферу доброжелательности, поиска. </w:t>
      </w:r>
    </w:p>
    <w:p w14:paraId="4BFCF119" w14:textId="77777777" w:rsidR="006259D1" w:rsidRPr="006259D1" w:rsidRDefault="006259D1" w:rsidP="006259D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i/>
          <w:iCs/>
          <w:sz w:val="24"/>
          <w:szCs w:val="24"/>
        </w:rPr>
        <w:t>Если найдутся дети, которые назовут число 6, воспитатель хвалит их.)</w:t>
      </w:r>
    </w:p>
    <w:p w14:paraId="41BA3CED" w14:textId="77777777" w:rsidR="006259D1" w:rsidRPr="006259D1" w:rsidRDefault="006259D1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Молодцы! Вы нам очень помогли!</w:t>
      </w:r>
    </w:p>
    <w:p w14:paraId="04808B9C" w14:textId="77777777" w:rsidR="006259D1" w:rsidRPr="006259D1" w:rsidRDefault="006259D1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i/>
          <w:iCs/>
          <w:sz w:val="24"/>
          <w:szCs w:val="24"/>
        </w:rPr>
        <w:t>(Если же никто из детей не ответит)</w:t>
      </w:r>
    </w:p>
    <w:p w14:paraId="52788775" w14:textId="77777777" w:rsidR="006259D1" w:rsidRPr="006259D1" w:rsidRDefault="006259D1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Что нужно делать, если чего-то не знаешь, но очень хочешь узнать?</w:t>
      </w:r>
    </w:p>
    <w:p w14:paraId="74F17EA6" w14:textId="44FA1E97" w:rsidR="006259D1" w:rsidRPr="006259D1" w:rsidRDefault="006259D1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Как мы это сможем узнать?</w:t>
      </w:r>
    </w:p>
    <w:p w14:paraId="6F949CC4" w14:textId="77777777" w:rsidR="006259D1" w:rsidRPr="006259D1" w:rsidRDefault="006259D1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Спросить у того, кто знает. </w:t>
      </w:r>
    </w:p>
    <w:p w14:paraId="334EEBC9" w14:textId="6F9CC817" w:rsidR="006259D1" w:rsidRPr="006259D1" w:rsidRDefault="006259D1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hAnsi="Times New Roman" w:cs="Times New Roman"/>
          <w:sz w:val="24"/>
          <w:szCs w:val="24"/>
        </w:rPr>
        <w:t>- У кого сейчас вы можете это спросить?</w:t>
      </w:r>
    </w:p>
    <w:p w14:paraId="75B85D1A" w14:textId="0D5FF405" w:rsidR="006259D1" w:rsidRDefault="006259D1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спрашивают у воспитателя)</w:t>
      </w:r>
    </w:p>
    <w:p w14:paraId="3CD89B8B" w14:textId="36F089B6" w:rsidR="006259D1" w:rsidRPr="006259D1" w:rsidRDefault="006259D1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При счёте </w:t>
      </w:r>
      <w:r w:rsidR="001C1336">
        <w:rPr>
          <w:rFonts w:ascii="Times New Roman" w:hAnsi="Times New Roman" w:cs="Times New Roman"/>
          <w:sz w:val="24"/>
          <w:szCs w:val="24"/>
        </w:rPr>
        <w:t>после</w:t>
      </w:r>
      <w:r w:rsidRPr="006259D1">
        <w:rPr>
          <w:rFonts w:ascii="Times New Roman" w:hAnsi="Times New Roman" w:cs="Times New Roman"/>
          <w:sz w:val="24"/>
          <w:szCs w:val="24"/>
        </w:rPr>
        <w:t xml:space="preserve"> 5 следует число 6.</w:t>
      </w:r>
    </w:p>
    <w:p w14:paraId="5CD3E8F4" w14:textId="77777777" w:rsidR="006259D1" w:rsidRPr="006259D1" w:rsidRDefault="006259D1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Давайте все вместе посчитаем до 6. </w:t>
      </w:r>
    </w:p>
    <w:p w14:paraId="63B9CA88" w14:textId="40166F8A" w:rsidR="008F60B9" w:rsidRPr="00767F65" w:rsidRDefault="008F60B9" w:rsidP="008F60B9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7F6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D6511" w:rsidRPr="00EC3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количественный</w:t>
      </w:r>
      <w:r w:rsidR="00AD6511" w:rsidRPr="008F60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7F65">
        <w:rPr>
          <w:rFonts w:ascii="Times New Roman" w:hAnsi="Times New Roman" w:cs="Times New Roman"/>
          <w:i/>
          <w:iCs/>
          <w:sz w:val="24"/>
          <w:szCs w:val="24"/>
        </w:rPr>
        <w:t>счёт хором, согласовывая числительные с существительными)</w:t>
      </w:r>
    </w:p>
    <w:p w14:paraId="3E234261" w14:textId="2584766C" w:rsidR="00AD6511" w:rsidRPr="00EC3EC0" w:rsidRDefault="00AD6511" w:rsidP="00AD65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</w:t>
      </w:r>
      <w:r w:rsidRPr="00EC3EC0">
        <w:rPr>
          <w:rFonts w:ascii="Times New Roman" w:hAnsi="Times New Roman" w:cs="Times New Roman"/>
          <w:sz w:val="24"/>
          <w:szCs w:val="24"/>
        </w:rPr>
        <w:t>О</w:t>
      </w:r>
      <w:r w:rsidRPr="00EC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башня,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башни</w:t>
      </w:r>
      <w:r w:rsidRPr="00EC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башни</w:t>
      </w:r>
      <w:r w:rsidRPr="00EC3EC0">
        <w:rPr>
          <w:rFonts w:ascii="Times New Roman" w:hAnsi="Times New Roman" w:cs="Times New Roman"/>
          <w:sz w:val="24"/>
          <w:szCs w:val="24"/>
        </w:rPr>
        <w:t>, четыре</w:t>
      </w:r>
      <w:r>
        <w:rPr>
          <w:rFonts w:ascii="Times New Roman" w:hAnsi="Times New Roman" w:cs="Times New Roman"/>
          <w:sz w:val="24"/>
          <w:szCs w:val="24"/>
        </w:rPr>
        <w:t xml:space="preserve"> башни</w:t>
      </w:r>
      <w:r w:rsidRPr="00EC3EC0">
        <w:rPr>
          <w:rFonts w:ascii="Times New Roman" w:hAnsi="Times New Roman" w:cs="Times New Roman"/>
          <w:sz w:val="24"/>
          <w:szCs w:val="24"/>
        </w:rPr>
        <w:t>, пять</w:t>
      </w:r>
      <w:r>
        <w:rPr>
          <w:rFonts w:ascii="Times New Roman" w:hAnsi="Times New Roman" w:cs="Times New Roman"/>
          <w:sz w:val="24"/>
          <w:szCs w:val="24"/>
        </w:rPr>
        <w:t xml:space="preserve"> башен, шесть башен</w:t>
      </w:r>
      <w:r w:rsidRPr="00EC3EC0">
        <w:rPr>
          <w:rFonts w:ascii="Times New Roman" w:hAnsi="Times New Roman" w:cs="Times New Roman"/>
          <w:sz w:val="24"/>
          <w:szCs w:val="24"/>
        </w:rPr>
        <w:t>.</w:t>
      </w:r>
    </w:p>
    <w:p w14:paraId="40A87123" w14:textId="15A13924" w:rsidR="006259D1" w:rsidRPr="00AD6511" w:rsidRDefault="006259D1" w:rsidP="006259D1">
      <w:pPr>
        <w:pStyle w:val="21"/>
        <w:shd w:val="clear" w:color="auto" w:fill="auto"/>
        <w:tabs>
          <w:tab w:val="left" w:pos="886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Как получилось 6 башен? </w:t>
      </w:r>
      <w:r w:rsidRPr="00AD6511">
        <w:rPr>
          <w:rFonts w:ascii="Times New Roman" w:hAnsi="Times New Roman" w:cs="Times New Roman"/>
          <w:i/>
          <w:iCs/>
          <w:sz w:val="24"/>
          <w:szCs w:val="24"/>
        </w:rPr>
        <w:t>(Было 5, построили ещё 1, стало 6.)</w:t>
      </w:r>
    </w:p>
    <w:p w14:paraId="551E12A5" w14:textId="77777777" w:rsidR="00A915CF" w:rsidRDefault="00A915CF" w:rsidP="00A915C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65D18" w14:textId="44FCA02C" w:rsidR="00A915CF" w:rsidRDefault="00A915CF" w:rsidP="00A915CF">
      <w:p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170">
        <w:rPr>
          <w:rFonts w:ascii="Times New Roman" w:hAnsi="Times New Roman" w:cs="Times New Roman"/>
          <w:b/>
          <w:sz w:val="24"/>
          <w:szCs w:val="24"/>
        </w:rPr>
        <w:t>5. Затруднение в ситуации-2</w:t>
      </w:r>
      <w:r w:rsidRPr="0051717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A999FD6" w14:textId="4DB81FD9" w:rsidR="00DE6DC6" w:rsidRDefault="00DE6DC6" w:rsidP="00A915CF">
      <w:pPr>
        <w:spacing w:after="0" w:line="240" w:lineRule="auto"/>
        <w:ind w:right="141"/>
        <w:jc w:val="both"/>
        <w:rPr>
          <w:rStyle w:val="26"/>
          <w:sz w:val="24"/>
          <w:szCs w:val="24"/>
        </w:rPr>
      </w:pPr>
      <w:r w:rsidRPr="00EE29D8">
        <w:rPr>
          <w:rStyle w:val="26"/>
          <w:sz w:val="24"/>
          <w:szCs w:val="24"/>
        </w:rPr>
        <w:t>Дидактические задачи:</w:t>
      </w:r>
    </w:p>
    <w:p w14:paraId="525477F7" w14:textId="0E764CC0" w:rsidR="001C1336" w:rsidRPr="00F44588" w:rsidRDefault="001C1336" w:rsidP="001C1336">
      <w:pPr>
        <w:pStyle w:val="21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645"/>
        </w:tabs>
        <w:spacing w:after="0" w:line="26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588">
        <w:rPr>
          <w:rFonts w:ascii="Times New Roman" w:hAnsi="Times New Roman" w:cs="Times New Roman"/>
          <w:sz w:val="24"/>
          <w:szCs w:val="24"/>
        </w:rPr>
        <w:t xml:space="preserve">создать мотивационную ситуацию для введения новой цифры </w:t>
      </w:r>
      <w:r w:rsidR="00F44588" w:rsidRPr="00F44588">
        <w:rPr>
          <w:rFonts w:ascii="Times New Roman" w:hAnsi="Times New Roman" w:cs="Times New Roman"/>
          <w:sz w:val="24"/>
          <w:szCs w:val="24"/>
        </w:rPr>
        <w:t>6</w:t>
      </w:r>
      <w:r w:rsidRPr="00F44588">
        <w:rPr>
          <w:rFonts w:ascii="Times New Roman" w:hAnsi="Times New Roman" w:cs="Times New Roman"/>
          <w:sz w:val="24"/>
          <w:szCs w:val="24"/>
        </w:rPr>
        <w:t>;</w:t>
      </w:r>
    </w:p>
    <w:p w14:paraId="0D8B2BAE" w14:textId="67F50410" w:rsidR="001C1336" w:rsidRPr="00F44588" w:rsidRDefault="001C1336" w:rsidP="001C1336">
      <w:pPr>
        <w:pStyle w:val="21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636"/>
        </w:tabs>
        <w:spacing w:after="0" w:line="26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588">
        <w:rPr>
          <w:rFonts w:ascii="Times New Roman" w:hAnsi="Times New Roman" w:cs="Times New Roman"/>
          <w:sz w:val="24"/>
          <w:szCs w:val="24"/>
        </w:rPr>
        <w:t>сформировать опыт под руководством воспитателя фиксации затруднения и понимания его причины;</w:t>
      </w:r>
    </w:p>
    <w:p w14:paraId="2F1769BC" w14:textId="61EEB7E7" w:rsidR="001C1336" w:rsidRPr="00731477" w:rsidRDefault="001C1336" w:rsidP="00731477">
      <w:pPr>
        <w:pStyle w:val="21"/>
        <w:shd w:val="clear" w:color="auto" w:fill="auto"/>
        <w:tabs>
          <w:tab w:val="left" w:pos="284"/>
        </w:tabs>
        <w:spacing w:after="0" w:line="26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477">
        <w:rPr>
          <w:rFonts w:ascii="Times New Roman" w:hAnsi="Times New Roman" w:cs="Times New Roman"/>
          <w:sz w:val="24"/>
          <w:szCs w:val="24"/>
        </w:rPr>
        <w:t>3) тренировать мыслительные операции анализ и сравнение, развивать речь, логическое мышление</w:t>
      </w:r>
      <w:r w:rsidR="00731477" w:rsidRPr="00731477">
        <w:rPr>
          <w:rFonts w:ascii="Times New Roman" w:hAnsi="Times New Roman" w:cs="Times New Roman"/>
          <w:sz w:val="24"/>
          <w:szCs w:val="24"/>
        </w:rPr>
        <w:t xml:space="preserve">, </w:t>
      </w:r>
      <w:r w:rsidR="00731477" w:rsidRPr="0073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</w:t>
      </w:r>
      <w:r w:rsidRPr="00731477">
        <w:rPr>
          <w:rFonts w:ascii="Times New Roman" w:hAnsi="Times New Roman" w:cs="Times New Roman"/>
          <w:sz w:val="24"/>
          <w:szCs w:val="24"/>
        </w:rPr>
        <w:t>.</w:t>
      </w:r>
    </w:p>
    <w:p w14:paraId="2F28E677" w14:textId="77777777" w:rsidR="00731477" w:rsidRDefault="00731477" w:rsidP="00731477">
      <w:pPr>
        <w:pStyle w:val="21"/>
        <w:shd w:val="clear" w:color="auto" w:fill="auto"/>
        <w:tabs>
          <w:tab w:val="left" w:pos="284"/>
          <w:tab w:val="left" w:pos="654"/>
        </w:tabs>
        <w:spacing w:after="0" w:line="268" w:lineRule="exact"/>
        <w:ind w:firstLine="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</w:p>
    <w:p w14:paraId="427FABD8" w14:textId="0E8C15B1" w:rsidR="00731477" w:rsidRPr="00931BE1" w:rsidRDefault="00731477" w:rsidP="00731477">
      <w:pPr>
        <w:pStyle w:val="21"/>
        <w:shd w:val="clear" w:color="auto" w:fill="auto"/>
        <w:tabs>
          <w:tab w:val="left" w:pos="284"/>
          <w:tab w:val="left" w:pos="654"/>
        </w:tabs>
        <w:spacing w:after="0" w:line="268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5</w:t>
      </w:r>
      <w:r w:rsidRPr="00931B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.1 Игра «Башни на площади» (продолжение)</w:t>
      </w:r>
    </w:p>
    <w:p w14:paraId="40810A0B" w14:textId="55061347" w:rsidR="00517170" w:rsidRPr="00517170" w:rsidRDefault="00517170" w:rsidP="0051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70">
        <w:rPr>
          <w:rFonts w:ascii="Times New Roman" w:hAnsi="Times New Roman" w:cs="Times New Roman"/>
          <w:bCs/>
          <w:sz w:val="24"/>
          <w:szCs w:val="24"/>
        </w:rPr>
        <w:t>- Г</w:t>
      </w:r>
      <w:r w:rsidRPr="00517170">
        <w:rPr>
          <w:rFonts w:ascii="Times New Roman" w:hAnsi="Times New Roman" w:cs="Times New Roman"/>
          <w:sz w:val="24"/>
          <w:szCs w:val="24"/>
        </w:rPr>
        <w:t xml:space="preserve">де </w:t>
      </w:r>
      <w:r w:rsidR="00767F65">
        <w:rPr>
          <w:rFonts w:ascii="Times New Roman" w:hAnsi="Times New Roman" w:cs="Times New Roman"/>
          <w:sz w:val="24"/>
          <w:szCs w:val="24"/>
        </w:rPr>
        <w:t xml:space="preserve">же </w:t>
      </w:r>
      <w:r w:rsidRPr="00517170">
        <w:rPr>
          <w:rFonts w:ascii="Times New Roman" w:hAnsi="Times New Roman" w:cs="Times New Roman"/>
          <w:sz w:val="24"/>
          <w:szCs w:val="24"/>
        </w:rPr>
        <w:t xml:space="preserve">карточка с нужной цифрой, чтобы </w:t>
      </w:r>
      <w:r w:rsidRPr="00517170">
        <w:rPr>
          <w:rFonts w:ascii="Times New Roman" w:hAnsi="Times New Roman" w:cs="Times New Roman"/>
          <w:bCs/>
          <w:sz w:val="24"/>
          <w:szCs w:val="24"/>
        </w:rPr>
        <w:t>обозначить последнюю башню?</w:t>
      </w:r>
    </w:p>
    <w:p w14:paraId="01C672E0" w14:textId="77777777" w:rsidR="00517170" w:rsidRPr="00517170" w:rsidRDefault="006259D1" w:rsidP="00517170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Её ураган унес… но я вам подскажу… </w:t>
      </w:r>
      <w:r w:rsidR="00517170" w:rsidRPr="00517170">
        <w:rPr>
          <w:rFonts w:ascii="Times New Roman" w:hAnsi="Times New Roman" w:cs="Times New Roman"/>
          <w:sz w:val="24"/>
          <w:szCs w:val="24"/>
        </w:rPr>
        <w:t>карточка с нужной цифрой находится в коробочке слева от магнитной доски…на окне…за книжкой… Нашли? Молодцы!</w:t>
      </w:r>
    </w:p>
    <w:p w14:paraId="3531AB8E" w14:textId="77777777" w:rsidR="00517170" w:rsidRPr="00517170" w:rsidRDefault="00517170" w:rsidP="00517170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7170">
        <w:rPr>
          <w:rFonts w:ascii="Times New Roman" w:hAnsi="Times New Roman" w:cs="Times New Roman"/>
          <w:i/>
          <w:iCs/>
          <w:sz w:val="24"/>
          <w:szCs w:val="24"/>
        </w:rPr>
        <w:t>(открываем коробочку, в ней цифры от 0 до 6)</w:t>
      </w:r>
    </w:p>
    <w:p w14:paraId="7DDA2DC5" w14:textId="5DCD5AFE" w:rsidR="00517170" w:rsidRPr="00517170" w:rsidRDefault="00517170" w:rsidP="00517170">
      <w:p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170">
        <w:rPr>
          <w:rFonts w:ascii="Times New Roman" w:hAnsi="Times New Roman" w:cs="Times New Roman"/>
          <w:iCs/>
          <w:sz w:val="24"/>
          <w:szCs w:val="24"/>
        </w:rPr>
        <w:t xml:space="preserve">- Какая же нам нужна </w:t>
      </w:r>
      <w:r w:rsidR="00767F65">
        <w:rPr>
          <w:rFonts w:ascii="Times New Roman" w:hAnsi="Times New Roman" w:cs="Times New Roman"/>
          <w:iCs/>
          <w:sz w:val="24"/>
          <w:szCs w:val="24"/>
        </w:rPr>
        <w:t>карточка</w:t>
      </w:r>
      <w:r w:rsidRPr="00517170">
        <w:rPr>
          <w:rFonts w:ascii="Times New Roman" w:hAnsi="Times New Roman" w:cs="Times New Roman"/>
          <w:iCs/>
          <w:sz w:val="24"/>
          <w:szCs w:val="24"/>
        </w:rPr>
        <w:t>, ребята?</w:t>
      </w:r>
    </w:p>
    <w:p w14:paraId="361ACAD7" w14:textId="77777777" w:rsidR="00517170" w:rsidRPr="00517170" w:rsidRDefault="00517170" w:rsidP="00517170">
      <w:pPr>
        <w:pStyle w:val="21"/>
        <w:shd w:val="clear" w:color="auto" w:fill="auto"/>
        <w:spacing w:after="0" w:line="240" w:lineRule="auto"/>
        <w:ind w:right="1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7170">
        <w:rPr>
          <w:rFonts w:ascii="Times New Roman" w:hAnsi="Times New Roman" w:cs="Times New Roman"/>
          <w:i/>
          <w:sz w:val="24"/>
          <w:szCs w:val="24"/>
        </w:rPr>
        <w:t>(Если никто из детей не сможет правильно выбрать карточку с цифрой 6, воспитатель задает детям вопросы)</w:t>
      </w:r>
    </w:p>
    <w:p w14:paraId="3CE46B41" w14:textId="2FC440E6" w:rsidR="00517170" w:rsidRPr="00517170" w:rsidRDefault="00517170" w:rsidP="00517170">
      <w:pPr>
        <w:pStyle w:val="21"/>
        <w:shd w:val="clear" w:color="auto" w:fill="auto"/>
        <w:tabs>
          <w:tab w:val="left" w:pos="64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7170">
        <w:rPr>
          <w:rFonts w:ascii="Times New Roman" w:hAnsi="Times New Roman" w:cs="Times New Roman"/>
          <w:sz w:val="24"/>
          <w:szCs w:val="24"/>
        </w:rPr>
        <w:t xml:space="preserve">- Сумели вы выбрать </w:t>
      </w:r>
      <w:r w:rsidR="00E946CA">
        <w:rPr>
          <w:rFonts w:ascii="Times New Roman" w:hAnsi="Times New Roman" w:cs="Times New Roman"/>
          <w:sz w:val="24"/>
          <w:szCs w:val="24"/>
        </w:rPr>
        <w:t xml:space="preserve">нужную </w:t>
      </w:r>
      <w:r w:rsidRPr="00517170">
        <w:rPr>
          <w:rFonts w:ascii="Times New Roman" w:hAnsi="Times New Roman" w:cs="Times New Roman"/>
          <w:sz w:val="24"/>
          <w:szCs w:val="24"/>
        </w:rPr>
        <w:t xml:space="preserve">карточку? </w:t>
      </w:r>
    </w:p>
    <w:p w14:paraId="21F36B97" w14:textId="16FA9538" w:rsidR="00517170" w:rsidRPr="00517170" w:rsidRDefault="00517170" w:rsidP="00A46A52">
      <w:pPr>
        <w:pStyle w:val="21"/>
        <w:shd w:val="clear" w:color="auto" w:fill="auto"/>
        <w:tabs>
          <w:tab w:val="left" w:pos="594"/>
        </w:tabs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17170">
        <w:rPr>
          <w:rFonts w:ascii="Times New Roman" w:hAnsi="Times New Roman" w:cs="Times New Roman"/>
          <w:sz w:val="24"/>
          <w:szCs w:val="24"/>
        </w:rPr>
        <w:t xml:space="preserve">- Почему не сумели? </w:t>
      </w:r>
    </w:p>
    <w:p w14:paraId="2E8A1E06" w14:textId="77777777" w:rsidR="0040318F" w:rsidRPr="006259D1" w:rsidRDefault="0040318F" w:rsidP="00A46A5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0" w:name="_Hlk65605846"/>
      <w:r w:rsidRPr="006259D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Сформулировать причину затруднения</w:t>
      </w:r>
      <w:r w:rsidRPr="006259D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1E41B492" w14:textId="40ACD453" w:rsidR="00A46A52" w:rsidRDefault="00A46A52" w:rsidP="00A4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>- Мы не можем выбрать нужную карточку потому, что не знаем</w:t>
      </w:r>
      <w:r w:rsidRPr="00A46A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A52">
        <w:rPr>
          <w:rFonts w:ascii="Times New Roman" w:hAnsi="Times New Roman" w:cs="Times New Roman"/>
          <w:sz w:val="24"/>
          <w:szCs w:val="24"/>
        </w:rPr>
        <w:t>как записывается число 6.</w:t>
      </w:r>
    </w:p>
    <w:bookmarkEnd w:id="10"/>
    <w:p w14:paraId="7C67E20E" w14:textId="77777777" w:rsidR="00A46A52" w:rsidRPr="000A6072" w:rsidRDefault="00A46A52" w:rsidP="00A4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A37CE" w14:textId="0ED5D316" w:rsidR="00517170" w:rsidRDefault="00517170" w:rsidP="00A46A52">
      <w:pPr>
        <w:pStyle w:val="81"/>
        <w:shd w:val="clear" w:color="auto" w:fill="auto"/>
        <w:tabs>
          <w:tab w:val="left" w:pos="635"/>
        </w:tabs>
        <w:spacing w:before="0" w:after="0" w:line="240" w:lineRule="auto"/>
        <w:jc w:val="left"/>
        <w:rPr>
          <w:i w:val="0"/>
          <w:sz w:val="24"/>
          <w:szCs w:val="24"/>
        </w:rPr>
      </w:pPr>
      <w:r w:rsidRPr="00517170">
        <w:rPr>
          <w:i w:val="0"/>
          <w:sz w:val="24"/>
          <w:szCs w:val="24"/>
        </w:rPr>
        <w:t>6. Преодоление затруднения</w:t>
      </w:r>
    </w:p>
    <w:p w14:paraId="3C0FBA40" w14:textId="1182E922" w:rsidR="00DE6DC6" w:rsidRPr="00DC0890" w:rsidRDefault="00DE6DC6" w:rsidP="00A46A52">
      <w:pPr>
        <w:pStyle w:val="81"/>
        <w:shd w:val="clear" w:color="auto" w:fill="auto"/>
        <w:tabs>
          <w:tab w:val="left" w:pos="635"/>
        </w:tabs>
        <w:spacing w:before="0" w:after="0" w:line="240" w:lineRule="auto"/>
        <w:jc w:val="left"/>
        <w:rPr>
          <w:rStyle w:val="26"/>
          <w:b/>
          <w:bCs/>
          <w:i/>
          <w:iCs/>
          <w:sz w:val="24"/>
          <w:szCs w:val="24"/>
        </w:rPr>
      </w:pPr>
      <w:r w:rsidRPr="00DE6DC6">
        <w:rPr>
          <w:rStyle w:val="26"/>
          <w:b/>
          <w:bCs/>
          <w:i/>
          <w:iCs/>
          <w:sz w:val="24"/>
          <w:szCs w:val="24"/>
        </w:rPr>
        <w:t>Дидактические задачи:</w:t>
      </w:r>
    </w:p>
    <w:p w14:paraId="550E5E98" w14:textId="06FEE974" w:rsidR="00664FB3" w:rsidRPr="00DC0890" w:rsidRDefault="00664FB3" w:rsidP="00664FB3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5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890">
        <w:rPr>
          <w:rFonts w:ascii="Times New Roman" w:hAnsi="Times New Roman" w:cs="Times New Roman"/>
          <w:sz w:val="24"/>
          <w:szCs w:val="24"/>
        </w:rPr>
        <w:t>познакомить детей с цифрой 6, сформировать у них умение соотносить е</w:t>
      </w:r>
      <w:r w:rsidR="00DC0890" w:rsidRPr="00DC0890">
        <w:rPr>
          <w:rFonts w:ascii="Times New Roman" w:hAnsi="Times New Roman" w:cs="Times New Roman"/>
          <w:sz w:val="24"/>
          <w:szCs w:val="24"/>
        </w:rPr>
        <w:t>ё</w:t>
      </w:r>
      <w:r w:rsidRPr="00DC0890">
        <w:rPr>
          <w:rFonts w:ascii="Times New Roman" w:hAnsi="Times New Roman" w:cs="Times New Roman"/>
          <w:sz w:val="24"/>
          <w:szCs w:val="24"/>
        </w:rPr>
        <w:t xml:space="preserve"> с количеством;</w:t>
      </w:r>
    </w:p>
    <w:p w14:paraId="234FE16F" w14:textId="11EC09BC" w:rsidR="00664FB3" w:rsidRDefault="00664FB3" w:rsidP="00664FB3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5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890">
        <w:rPr>
          <w:rFonts w:ascii="Times New Roman" w:hAnsi="Times New Roman" w:cs="Times New Roman"/>
          <w:sz w:val="24"/>
          <w:szCs w:val="24"/>
        </w:rPr>
        <w:t>закрепить умение преодолевать затруднение способом «спросить</w:t>
      </w:r>
      <w:r w:rsidR="00DC0890">
        <w:rPr>
          <w:rFonts w:ascii="Times New Roman" w:hAnsi="Times New Roman" w:cs="Times New Roman"/>
          <w:sz w:val="24"/>
          <w:szCs w:val="24"/>
        </w:rPr>
        <w:t xml:space="preserve"> </w:t>
      </w:r>
      <w:r w:rsidRPr="00DC0890">
        <w:rPr>
          <w:rFonts w:ascii="Times New Roman" w:hAnsi="Times New Roman" w:cs="Times New Roman"/>
          <w:sz w:val="24"/>
          <w:szCs w:val="24"/>
        </w:rPr>
        <w:t>у того, кто знает»;</w:t>
      </w:r>
    </w:p>
    <w:p w14:paraId="01D29233" w14:textId="40765351" w:rsidR="003F3633" w:rsidRPr="003F3633" w:rsidRDefault="003F3633" w:rsidP="003F3633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6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3">
        <w:rPr>
          <w:rFonts w:ascii="Times New Roman" w:hAnsi="Times New Roman" w:cs="Times New Roman"/>
          <w:sz w:val="24"/>
          <w:szCs w:val="24"/>
        </w:rPr>
        <w:t>сформировать опыт самостоятельного целеполагания и открытия, эмоционального переживания радости открытия;</w:t>
      </w:r>
    </w:p>
    <w:p w14:paraId="4A882E99" w14:textId="365A217E" w:rsidR="00664FB3" w:rsidRPr="00DC0890" w:rsidRDefault="00664FB3" w:rsidP="00664FB3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5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890">
        <w:rPr>
          <w:rFonts w:ascii="Times New Roman" w:hAnsi="Times New Roman" w:cs="Times New Roman"/>
          <w:sz w:val="24"/>
          <w:szCs w:val="24"/>
        </w:rPr>
        <w:t>тренировать мыслительные операции анализ, сравнение и обобщение, развивать речь.</w:t>
      </w:r>
    </w:p>
    <w:p w14:paraId="6636880E" w14:textId="77777777" w:rsidR="00664FB3" w:rsidRPr="00DC0890" w:rsidRDefault="00664FB3" w:rsidP="00A46A52">
      <w:pPr>
        <w:pStyle w:val="81"/>
        <w:shd w:val="clear" w:color="auto" w:fill="auto"/>
        <w:tabs>
          <w:tab w:val="left" w:pos="635"/>
        </w:tabs>
        <w:spacing w:before="0" w:after="0" w:line="240" w:lineRule="auto"/>
        <w:jc w:val="left"/>
        <w:rPr>
          <w:rStyle w:val="26"/>
          <w:b/>
          <w:bCs/>
          <w:i/>
          <w:iCs/>
          <w:sz w:val="24"/>
          <w:szCs w:val="24"/>
        </w:rPr>
      </w:pPr>
    </w:p>
    <w:p w14:paraId="556AD91E" w14:textId="60F81995" w:rsidR="00731477" w:rsidRPr="00931BE1" w:rsidRDefault="00731477" w:rsidP="00731477">
      <w:pPr>
        <w:pStyle w:val="21"/>
        <w:shd w:val="clear" w:color="auto" w:fill="auto"/>
        <w:tabs>
          <w:tab w:val="left" w:pos="284"/>
          <w:tab w:val="left" w:pos="654"/>
        </w:tabs>
        <w:spacing w:after="0" w:line="268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6</w:t>
      </w:r>
      <w:r w:rsidRPr="00931B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.1 Игра «Башни на площади» (</w:t>
      </w:r>
      <w:r w:rsidR="00664F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окончан</w:t>
      </w:r>
      <w:r w:rsidRPr="00931B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ие)</w:t>
      </w:r>
    </w:p>
    <w:p w14:paraId="0713DFFC" w14:textId="280F2E81" w:rsidR="00731477" w:rsidRPr="00664FB3" w:rsidRDefault="00060B90" w:rsidP="0006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5606608"/>
      <w:r w:rsidRPr="006259D1">
        <w:rPr>
          <w:rFonts w:ascii="Times New Roman" w:hAnsi="Times New Roman" w:cs="Times New Roman"/>
          <w:bCs/>
          <w:sz w:val="24"/>
          <w:szCs w:val="24"/>
        </w:rPr>
        <w:t>- Ч</w:t>
      </w:r>
      <w:r w:rsidRPr="006259D1">
        <w:rPr>
          <w:rFonts w:ascii="Times New Roman" w:hAnsi="Times New Roman" w:cs="Times New Roman"/>
          <w:sz w:val="24"/>
          <w:szCs w:val="24"/>
        </w:rPr>
        <w:t xml:space="preserve">то же нужно </w:t>
      </w:r>
      <w:r>
        <w:rPr>
          <w:rFonts w:ascii="Times New Roman" w:hAnsi="Times New Roman" w:cs="Times New Roman"/>
          <w:sz w:val="24"/>
          <w:szCs w:val="24"/>
        </w:rPr>
        <w:t>узнать</w:t>
      </w:r>
      <w:r w:rsidRPr="006259D1">
        <w:rPr>
          <w:rFonts w:ascii="Times New Roman" w:hAnsi="Times New Roman" w:cs="Times New Roman"/>
          <w:sz w:val="24"/>
          <w:szCs w:val="24"/>
        </w:rPr>
        <w:t xml:space="preserve">, </w:t>
      </w:r>
      <w:r w:rsidR="00731477" w:rsidRPr="006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обозначить количество кубиков в последней башне</w:t>
      </w:r>
      <w:r w:rsidR="00664FB3" w:rsidRPr="006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3C3D728" w14:textId="77777777" w:rsidR="00731477" w:rsidRPr="00A46A52" w:rsidRDefault="00731477" w:rsidP="0006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0C610" w14:textId="77777777" w:rsidR="00060B90" w:rsidRPr="00A46A52" w:rsidRDefault="00060B90" w:rsidP="00060B90">
      <w:pPr>
        <w:pStyle w:val="21"/>
        <w:shd w:val="clear" w:color="auto" w:fill="auto"/>
        <w:tabs>
          <w:tab w:val="left" w:pos="882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6A5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Постановка задачи для устранения затруднения</w:t>
      </w:r>
      <w:r w:rsidRPr="00A46A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14:paraId="48BB27E2" w14:textId="4EF5DB4C" w:rsidR="00060B90" w:rsidRDefault="00060B90" w:rsidP="00060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A52">
        <w:rPr>
          <w:rFonts w:ascii="Times New Roman" w:hAnsi="Times New Roman" w:cs="Times New Roman"/>
          <w:sz w:val="24"/>
          <w:szCs w:val="24"/>
        </w:rPr>
        <w:t>Надо узнать, как записывается число 6.</w:t>
      </w:r>
    </w:p>
    <w:bookmarkEnd w:id="11"/>
    <w:p w14:paraId="67DBBE76" w14:textId="77777777" w:rsidR="00517170" w:rsidRPr="00517170" w:rsidRDefault="00517170" w:rsidP="00A46A52">
      <w:pPr>
        <w:pStyle w:val="21"/>
        <w:shd w:val="clear" w:color="auto" w:fill="auto"/>
        <w:tabs>
          <w:tab w:val="left" w:pos="59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7170">
        <w:rPr>
          <w:rFonts w:ascii="Times New Roman" w:hAnsi="Times New Roman" w:cs="Times New Roman"/>
          <w:sz w:val="24"/>
          <w:szCs w:val="24"/>
        </w:rPr>
        <w:t xml:space="preserve">- Что нужно сделать, если чего-то не знаешь и очень хочешь узнать? </w:t>
      </w:r>
    </w:p>
    <w:p w14:paraId="7426B2F8" w14:textId="77777777" w:rsidR="00517170" w:rsidRPr="00060B90" w:rsidRDefault="00517170" w:rsidP="00517170">
      <w:pPr>
        <w:pStyle w:val="21"/>
        <w:shd w:val="clear" w:color="auto" w:fill="auto"/>
        <w:tabs>
          <w:tab w:val="left" w:pos="591"/>
        </w:tabs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060B90">
        <w:rPr>
          <w:rFonts w:ascii="Times New Roman" w:hAnsi="Times New Roman" w:cs="Times New Roman"/>
          <w:iCs/>
          <w:sz w:val="24"/>
          <w:szCs w:val="24"/>
        </w:rPr>
        <w:t>- Надо у кого-либо спросить.</w:t>
      </w:r>
    </w:p>
    <w:p w14:paraId="0BACC8D6" w14:textId="77777777" w:rsidR="00517170" w:rsidRPr="00517170" w:rsidRDefault="00517170" w:rsidP="00517170">
      <w:pPr>
        <w:pStyle w:val="21"/>
        <w:shd w:val="clear" w:color="auto" w:fill="auto"/>
        <w:tabs>
          <w:tab w:val="left" w:pos="59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7170">
        <w:rPr>
          <w:rFonts w:ascii="Times New Roman" w:hAnsi="Times New Roman" w:cs="Times New Roman"/>
          <w:sz w:val="24"/>
          <w:szCs w:val="24"/>
        </w:rPr>
        <w:lastRenderedPageBreak/>
        <w:t xml:space="preserve">- У кого спросите? </w:t>
      </w:r>
      <w:r w:rsidRPr="00DC0890">
        <w:rPr>
          <w:rFonts w:ascii="Times New Roman" w:hAnsi="Times New Roman" w:cs="Times New Roman"/>
          <w:i/>
          <w:iCs/>
          <w:sz w:val="24"/>
          <w:szCs w:val="24"/>
        </w:rPr>
        <w:t>(у воспитателя)</w:t>
      </w:r>
    </w:p>
    <w:p w14:paraId="7EA16D37" w14:textId="77777777" w:rsidR="00517170" w:rsidRPr="00517170" w:rsidRDefault="00517170" w:rsidP="00517170">
      <w:pPr>
        <w:pStyle w:val="21"/>
        <w:shd w:val="clear" w:color="auto" w:fill="auto"/>
        <w:tabs>
          <w:tab w:val="left" w:pos="59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7170">
        <w:rPr>
          <w:rFonts w:ascii="Times New Roman" w:hAnsi="Times New Roman" w:cs="Times New Roman"/>
          <w:sz w:val="24"/>
          <w:szCs w:val="24"/>
        </w:rPr>
        <w:t>- Спрашивайте.</w:t>
      </w:r>
    </w:p>
    <w:p w14:paraId="11E7CF05" w14:textId="77777777" w:rsidR="00517170" w:rsidRPr="00517170" w:rsidRDefault="00517170" w:rsidP="00517170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17170">
        <w:rPr>
          <w:rFonts w:ascii="Times New Roman" w:hAnsi="Times New Roman" w:cs="Times New Roman"/>
          <w:i/>
          <w:sz w:val="24"/>
          <w:szCs w:val="24"/>
        </w:rPr>
        <w:t>(После вопроса детей воспитатель показывает карточку, на которой написана цифра 6.)</w:t>
      </w:r>
    </w:p>
    <w:p w14:paraId="04FDA5FF" w14:textId="77777777" w:rsidR="00517170" w:rsidRPr="00517170" w:rsidRDefault="00517170" w:rsidP="00517170">
      <w:pPr>
        <w:pStyle w:val="81"/>
        <w:shd w:val="clear" w:color="auto" w:fill="auto"/>
        <w:spacing w:before="0" w:after="0" w:line="240" w:lineRule="auto"/>
        <w:jc w:val="left"/>
        <w:rPr>
          <w:b w:val="0"/>
          <w:i w:val="0"/>
          <w:sz w:val="24"/>
          <w:szCs w:val="24"/>
        </w:rPr>
      </w:pPr>
      <w:r w:rsidRPr="00517170">
        <w:rPr>
          <w:rStyle w:val="80"/>
          <w:sz w:val="24"/>
          <w:szCs w:val="24"/>
        </w:rPr>
        <w:t>- Ч</w:t>
      </w:r>
      <w:r w:rsidRPr="00517170">
        <w:rPr>
          <w:b w:val="0"/>
          <w:i w:val="0"/>
          <w:sz w:val="24"/>
          <w:szCs w:val="24"/>
        </w:rPr>
        <w:t>исло 6 записывается с помощью цифры 6.</w:t>
      </w:r>
    </w:p>
    <w:p w14:paraId="064E12F2" w14:textId="5E40DFDC" w:rsidR="00664FB3" w:rsidRPr="00664FB3" w:rsidRDefault="00517170" w:rsidP="00664FB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FB3">
        <w:rPr>
          <w:rFonts w:ascii="Times New Roman" w:hAnsi="Times New Roman" w:cs="Times New Roman"/>
          <w:sz w:val="24"/>
          <w:szCs w:val="24"/>
        </w:rPr>
        <w:t xml:space="preserve">- </w:t>
      </w:r>
      <w:r w:rsidR="00664FB3" w:rsidRPr="006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последней башне 6 кубиков, и обозначается она цифрой 6.</w:t>
      </w:r>
    </w:p>
    <w:p w14:paraId="549CD532" w14:textId="2A61A60F" w:rsidR="00517170" w:rsidRPr="00517170" w:rsidRDefault="00517170" w:rsidP="00517170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170">
        <w:rPr>
          <w:rFonts w:ascii="Times New Roman" w:hAnsi="Times New Roman" w:cs="Times New Roman"/>
          <w:i/>
          <w:sz w:val="24"/>
          <w:szCs w:val="24"/>
        </w:rPr>
        <w:t xml:space="preserve">(Воспитатель предлагает одному ребёнку выбрать нужную карточку и </w:t>
      </w:r>
      <w:r w:rsidR="00767F65">
        <w:rPr>
          <w:rFonts w:ascii="Times New Roman" w:hAnsi="Times New Roman" w:cs="Times New Roman"/>
          <w:i/>
          <w:sz w:val="24"/>
          <w:szCs w:val="24"/>
        </w:rPr>
        <w:t>обозначить последнюю</w:t>
      </w:r>
      <w:r w:rsidRPr="00517170">
        <w:rPr>
          <w:rFonts w:ascii="Times New Roman" w:hAnsi="Times New Roman" w:cs="Times New Roman"/>
          <w:i/>
          <w:sz w:val="24"/>
          <w:szCs w:val="24"/>
        </w:rPr>
        <w:t xml:space="preserve"> башн</w:t>
      </w:r>
      <w:r w:rsidR="00767F65">
        <w:rPr>
          <w:rFonts w:ascii="Times New Roman" w:hAnsi="Times New Roman" w:cs="Times New Roman"/>
          <w:i/>
          <w:sz w:val="24"/>
          <w:szCs w:val="24"/>
        </w:rPr>
        <w:t>ю</w:t>
      </w:r>
      <w:r w:rsidRPr="00517170">
        <w:rPr>
          <w:rFonts w:ascii="Times New Roman" w:hAnsi="Times New Roman" w:cs="Times New Roman"/>
          <w:i/>
          <w:sz w:val="24"/>
          <w:szCs w:val="24"/>
        </w:rPr>
        <w:t>.)</w:t>
      </w:r>
    </w:p>
    <w:p w14:paraId="5DFE04F5" w14:textId="5ECBF512" w:rsidR="00517170" w:rsidRPr="00517170" w:rsidRDefault="00517170" w:rsidP="0051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7170">
        <w:rPr>
          <w:rFonts w:ascii="Times New Roman" w:hAnsi="Times New Roman" w:cs="Times New Roman"/>
          <w:sz w:val="24"/>
          <w:szCs w:val="24"/>
        </w:rPr>
        <w:t>- Как вы думаете, мы навели порядок на площади?</w:t>
      </w:r>
    </w:p>
    <w:p w14:paraId="751105E4" w14:textId="77777777" w:rsidR="00517170" w:rsidRPr="00517170" w:rsidRDefault="00517170" w:rsidP="00517170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17170">
        <w:rPr>
          <w:rFonts w:ascii="Times New Roman" w:hAnsi="Times New Roman" w:cs="Times New Roman"/>
          <w:sz w:val="24"/>
          <w:szCs w:val="24"/>
        </w:rPr>
        <w:t>-  Молодцы! Справились с заданием.</w:t>
      </w:r>
    </w:p>
    <w:p w14:paraId="291BE255" w14:textId="77777777" w:rsidR="00517170" w:rsidRPr="00517170" w:rsidRDefault="00517170" w:rsidP="00517170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17170">
        <w:rPr>
          <w:rFonts w:ascii="Times New Roman" w:hAnsi="Times New Roman" w:cs="Times New Roman"/>
          <w:sz w:val="24"/>
          <w:szCs w:val="24"/>
        </w:rPr>
        <w:t xml:space="preserve">- Пойдёмте дальше, </w:t>
      </w:r>
      <w:proofErr w:type="spellStart"/>
      <w:r w:rsidRPr="0051717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17170">
        <w:rPr>
          <w:rFonts w:ascii="Times New Roman" w:hAnsi="Times New Roman" w:cs="Times New Roman"/>
          <w:sz w:val="24"/>
          <w:szCs w:val="24"/>
        </w:rPr>
        <w:t>-человечки ждут нашей помощи.</w:t>
      </w:r>
    </w:p>
    <w:p w14:paraId="15758F13" w14:textId="6B3F9866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826D68A" w14:textId="4AC67B6E" w:rsidR="006259D1" w:rsidRDefault="00517170" w:rsidP="00517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17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259D1" w:rsidRPr="00517170">
        <w:rPr>
          <w:rFonts w:ascii="Times New Roman" w:hAnsi="Times New Roman" w:cs="Times New Roman"/>
          <w:b/>
          <w:sz w:val="24"/>
          <w:szCs w:val="24"/>
        </w:rPr>
        <w:t xml:space="preserve">Включение нового знания (способа действия) в систему знаний </w:t>
      </w:r>
    </w:p>
    <w:p w14:paraId="05C35AB3" w14:textId="77777777" w:rsidR="00F14C77" w:rsidRPr="00517170" w:rsidRDefault="00F14C77" w:rsidP="00517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12F45" w14:textId="44AB84F2" w:rsidR="006259D1" w:rsidRPr="00F14C77" w:rsidRDefault="00F14C77" w:rsidP="00691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F14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7.1 </w:t>
      </w:r>
      <w:r w:rsidR="006259D1" w:rsidRPr="00F14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="001E4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</w:t>
      </w:r>
      <w:r w:rsidR="006259D1" w:rsidRPr="00F14C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</w:t>
      </w:r>
      <w:r w:rsidR="006259D1" w:rsidRPr="00F14C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«Разноцветные дорожки»</w:t>
      </w:r>
    </w:p>
    <w:p w14:paraId="5B25D456" w14:textId="024313AA" w:rsidR="006919AE" w:rsidRPr="006919AE" w:rsidRDefault="001E4EDA" w:rsidP="006919AE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EDA">
        <w:rPr>
          <w:rStyle w:val="26"/>
          <w:sz w:val="24"/>
          <w:szCs w:val="24"/>
        </w:rPr>
        <w:t>Дидактические задачи:</w:t>
      </w:r>
      <w:r w:rsidRPr="001E4EDA">
        <w:rPr>
          <w:rFonts w:ascii="Times New Roman" w:hAnsi="Times New Roman" w:cs="Times New Roman"/>
          <w:sz w:val="24"/>
          <w:szCs w:val="24"/>
        </w:rPr>
        <w:t xml:space="preserve"> закрепить умение соотносить цифру с количеством предметов, знание цветов, развивать артикуляционный аппарат, речь</w:t>
      </w:r>
      <w:r w:rsidR="006919AE">
        <w:rPr>
          <w:rFonts w:ascii="Times New Roman" w:hAnsi="Times New Roman" w:cs="Times New Roman"/>
          <w:sz w:val="24"/>
          <w:szCs w:val="24"/>
        </w:rPr>
        <w:t xml:space="preserve">, </w:t>
      </w:r>
      <w:r w:rsidR="006919AE" w:rsidRPr="006919AE">
        <w:rPr>
          <w:rFonts w:ascii="Times New Roman" w:hAnsi="Times New Roman" w:cs="Times New Roman"/>
          <w:sz w:val="24"/>
          <w:szCs w:val="24"/>
        </w:rPr>
        <w:t>мелкую моторику рук, сформировать опыт самоконтроля.</w:t>
      </w:r>
    </w:p>
    <w:p w14:paraId="2C5B093E" w14:textId="554FCAAC" w:rsidR="001E4EDA" w:rsidRPr="001E4EDA" w:rsidRDefault="001E4EDA" w:rsidP="006919AE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97F3A51" w14:textId="77777777" w:rsidR="006259D1" w:rsidRPr="006259D1" w:rsidRDefault="006259D1" w:rsidP="0069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в </w:t>
      </w:r>
      <w:proofErr w:type="spellStart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-городе были разноцветные дорожки, но ветер и их разрушил.</w:t>
      </w:r>
    </w:p>
    <w:p w14:paraId="10ECFD83" w14:textId="77777777" w:rsidR="006259D1" w:rsidRPr="006259D1" w:rsidRDefault="006259D1" w:rsidP="0069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Попробуем их отремонтировать?</w:t>
      </w:r>
    </w:p>
    <w:p w14:paraId="6EC63406" w14:textId="77777777" w:rsidR="006259D1" w:rsidRPr="006259D1" w:rsidRDefault="006259D1" w:rsidP="0069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Проходите за столы.</w:t>
      </w:r>
    </w:p>
    <w:p w14:paraId="44C6B52D" w14:textId="77777777" w:rsidR="006259D1" w:rsidRPr="006259D1" w:rsidRDefault="006259D1" w:rsidP="0069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(перед каждым ребёнком на столе лежит карточка с разноцветными дорожками, корзинка с разноцветными деталями </w:t>
      </w:r>
      <w:proofErr w:type="spellStart"/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14:paraId="162167E0" w14:textId="77777777" w:rsidR="006259D1" w:rsidRPr="006259D1" w:rsidRDefault="006259D1" w:rsidP="0069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tbl>
      <w:tblPr>
        <w:tblStyle w:val="a4"/>
        <w:tblW w:w="0" w:type="auto"/>
        <w:tblInd w:w="501" w:type="dxa"/>
        <w:tblLook w:val="04A0" w:firstRow="1" w:lastRow="0" w:firstColumn="1" w:lastColumn="0" w:noHBand="0" w:noVBand="1"/>
      </w:tblPr>
      <w:tblGrid>
        <w:gridCol w:w="846"/>
        <w:gridCol w:w="4252"/>
      </w:tblGrid>
      <w:tr w:rsidR="006259D1" w:rsidRPr="006259D1" w14:paraId="1B7EE148" w14:textId="77777777" w:rsidTr="001E4EDA">
        <w:tc>
          <w:tcPr>
            <w:tcW w:w="846" w:type="dxa"/>
            <w:vAlign w:val="center"/>
          </w:tcPr>
          <w:p w14:paraId="1A9ABEC4" w14:textId="77777777" w:rsidR="006259D1" w:rsidRPr="006259D1" w:rsidRDefault="006259D1" w:rsidP="00625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259D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14:paraId="3D951622" w14:textId="77777777" w:rsidR="006259D1" w:rsidRPr="006259D1" w:rsidRDefault="006259D1" w:rsidP="006259D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259D1" w:rsidRPr="006259D1" w14:paraId="3F5EDC5B" w14:textId="77777777" w:rsidTr="001E4EDA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D955335" w14:textId="77777777" w:rsidR="006259D1" w:rsidRPr="006259D1" w:rsidRDefault="006259D1" w:rsidP="00625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259D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14A6001C" w14:textId="77777777" w:rsidR="006259D1" w:rsidRPr="006259D1" w:rsidRDefault="006259D1" w:rsidP="006259D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259D1" w:rsidRPr="006259D1" w14:paraId="2D4C8EB3" w14:textId="77777777" w:rsidTr="001E4EDA">
        <w:tc>
          <w:tcPr>
            <w:tcW w:w="846" w:type="dxa"/>
            <w:shd w:val="clear" w:color="auto" w:fill="00B050"/>
            <w:vAlign w:val="center"/>
          </w:tcPr>
          <w:p w14:paraId="35387304" w14:textId="77777777" w:rsidR="006259D1" w:rsidRPr="006259D1" w:rsidRDefault="006259D1" w:rsidP="00625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259D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00B050"/>
          </w:tcPr>
          <w:p w14:paraId="51A11FC4" w14:textId="77777777" w:rsidR="006259D1" w:rsidRPr="006259D1" w:rsidRDefault="006259D1" w:rsidP="006259D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259D1" w:rsidRPr="006259D1" w14:paraId="6FDF4273" w14:textId="77777777" w:rsidTr="001E4EDA">
        <w:tc>
          <w:tcPr>
            <w:tcW w:w="846" w:type="dxa"/>
            <w:shd w:val="clear" w:color="auto" w:fill="FFFF00"/>
            <w:vAlign w:val="center"/>
          </w:tcPr>
          <w:p w14:paraId="6D0B4377" w14:textId="77777777" w:rsidR="006259D1" w:rsidRPr="006259D1" w:rsidRDefault="006259D1" w:rsidP="00625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259D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FFFF00"/>
          </w:tcPr>
          <w:p w14:paraId="64280F49" w14:textId="77777777" w:rsidR="006259D1" w:rsidRPr="006259D1" w:rsidRDefault="006259D1" w:rsidP="006259D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259D1" w:rsidRPr="006259D1" w14:paraId="30985BEE" w14:textId="77777777" w:rsidTr="001E4EDA">
        <w:tc>
          <w:tcPr>
            <w:tcW w:w="846" w:type="dxa"/>
            <w:shd w:val="clear" w:color="auto" w:fill="FF99FF"/>
            <w:vAlign w:val="center"/>
          </w:tcPr>
          <w:p w14:paraId="63053B4C" w14:textId="77777777" w:rsidR="006259D1" w:rsidRPr="006259D1" w:rsidRDefault="006259D1" w:rsidP="00625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259D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99FF"/>
          </w:tcPr>
          <w:p w14:paraId="5AC0C6D2" w14:textId="77777777" w:rsidR="006259D1" w:rsidRPr="006259D1" w:rsidRDefault="006259D1" w:rsidP="006259D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259D1" w:rsidRPr="006259D1" w14:paraId="6A0B7F78" w14:textId="77777777" w:rsidTr="001E4EDA">
        <w:tc>
          <w:tcPr>
            <w:tcW w:w="846" w:type="dxa"/>
            <w:shd w:val="clear" w:color="auto" w:fill="00B0F0"/>
            <w:vAlign w:val="center"/>
          </w:tcPr>
          <w:p w14:paraId="600B73AE" w14:textId="77777777" w:rsidR="006259D1" w:rsidRPr="006259D1" w:rsidRDefault="006259D1" w:rsidP="00625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259D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00B0F0"/>
          </w:tcPr>
          <w:p w14:paraId="3261B939" w14:textId="77777777" w:rsidR="006259D1" w:rsidRPr="006259D1" w:rsidRDefault="006259D1" w:rsidP="006259D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14:paraId="56260E89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14:paraId="0D0885D9" w14:textId="0FB52410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259D1">
        <w:rPr>
          <w:rFonts w:ascii="Times New Roman" w:hAnsi="Times New Roman" w:cs="Times New Roman"/>
          <w:sz w:val="24"/>
          <w:szCs w:val="24"/>
        </w:rPr>
        <w:t>Посмотрите, какие детали конструктора перед вами?</w:t>
      </w:r>
    </w:p>
    <w:p w14:paraId="1B0394C6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Нужно выложить на каждую дорожку столько деталей нужного цвета, сколько указано на ней.</w:t>
      </w:r>
    </w:p>
    <w:p w14:paraId="736F3995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259D1">
        <w:rPr>
          <w:rFonts w:ascii="Times New Roman" w:hAnsi="Times New Roman" w:cs="Times New Roman"/>
          <w:sz w:val="24"/>
          <w:szCs w:val="24"/>
        </w:rPr>
        <w:t>Что вы сейчас будете делать? Как будете выполнять задание?</w:t>
      </w:r>
    </w:p>
    <w:p w14:paraId="0D00F82D" w14:textId="469AF9BB" w:rsidR="006259D1" w:rsidRPr="006259D1" w:rsidRDefault="001E4F7B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(Спросить ребёнка, </w:t>
      </w:r>
      <w:r w:rsidRPr="001E4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какого цвета детали будем выкладывать на синей дорожке?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– детали </w:t>
      </w:r>
      <w:r w:rsidR="006259D1"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синего цвета)</w:t>
      </w:r>
    </w:p>
    <w:p w14:paraId="793D9150" w14:textId="33353695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Какая цифра указана на синей дорожке? </w:t>
      </w:r>
    </w:p>
    <w:p w14:paraId="49FCA864" w14:textId="7356086A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Сколько синих деталей нужно выложить на синей дорожке? </w:t>
      </w:r>
    </w:p>
    <w:p w14:paraId="7CD4E7C1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так с каждой дорожкой. Справитесь?</w:t>
      </w:r>
    </w:p>
    <w:p w14:paraId="0ECBD8BE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Тогда приступайте к работе. </w:t>
      </w:r>
    </w:p>
    <w:p w14:paraId="3D46ADCA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сигнала колокольчика работу надо закончить. </w:t>
      </w:r>
    </w:p>
    <w:p w14:paraId="5B860422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(Дети выкладывают дорожки. </w:t>
      </w:r>
      <w:r w:rsidRPr="006259D1">
        <w:rPr>
          <w:rFonts w:ascii="Times New Roman" w:hAnsi="Times New Roman" w:cs="Times New Roman"/>
          <w:i/>
          <w:iCs/>
          <w:sz w:val="24"/>
          <w:szCs w:val="24"/>
        </w:rPr>
        <w:t>Через 2 минуты звучит</w:t>
      </w: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колокольчик)</w:t>
      </w:r>
    </w:p>
    <w:p w14:paraId="3F597FD1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Все справились? Посмотрите у соседа, не нужна ли ему помощь? </w:t>
      </w:r>
    </w:p>
    <w:p w14:paraId="67894B3E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Если кто-то ошибся, может сейчас всё исправить.</w:t>
      </w:r>
    </w:p>
    <w:p w14:paraId="19186CF5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Сколько деталей и какого цвета вы выложили на дорожке розового цвета? </w:t>
      </w: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(2 розовых детали)</w:t>
      </w:r>
    </w:p>
    <w:p w14:paraId="5918A7E7" w14:textId="481F5FDE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жёлтой дорожке?</w:t>
      </w:r>
    </w:p>
    <w:p w14:paraId="21EE2BE7" w14:textId="76ADA2E8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На зелёной дорожке? </w:t>
      </w:r>
    </w:p>
    <w:p w14:paraId="4916EE5F" w14:textId="7E4FA79F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На серой дорожке? </w:t>
      </w:r>
    </w:p>
    <w:p w14:paraId="0FC387DC" w14:textId="026EDED8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белой дорожке?</w:t>
      </w:r>
    </w:p>
    <w:p w14:paraId="5B3FB220" w14:textId="483B731C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Исправили ошибки?</w:t>
      </w:r>
    </w:p>
    <w:p w14:paraId="35A16019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сообразительные и дружные.</w:t>
      </w:r>
    </w:p>
    <w:p w14:paraId="0AF07D32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Давайте подойдём друг другу и пожмём руку или обнимемся.</w:t>
      </w:r>
    </w:p>
    <w:p w14:paraId="46FFA009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bCs/>
          <w:i/>
          <w:iCs/>
          <w:sz w:val="24"/>
          <w:szCs w:val="24"/>
        </w:rPr>
        <w:t>(Дети обнимаются или жмут руку друг другу.)</w:t>
      </w:r>
    </w:p>
    <w:p w14:paraId="57AB4DF0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563072A4" w14:textId="77777777" w:rsidR="008C57B2" w:rsidRDefault="008C57B2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1D9D3C4" w14:textId="005EF6D8" w:rsidR="006259D1" w:rsidRDefault="001E4EDA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F14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F14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</w:t>
      </w:r>
      <w:r w:rsidRPr="00F14C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</w:t>
      </w:r>
      <w:r w:rsidR="006259D1" w:rsidRPr="001E4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«Коврики и башни»</w:t>
      </w:r>
    </w:p>
    <w:p w14:paraId="52ED5094" w14:textId="77777777" w:rsidR="003F3633" w:rsidRPr="003F3633" w:rsidRDefault="001E4EDA" w:rsidP="001E4EDA">
      <w:pPr>
        <w:pStyle w:val="21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8967022"/>
      <w:r w:rsidRPr="003F3633">
        <w:rPr>
          <w:rStyle w:val="26"/>
          <w:sz w:val="24"/>
          <w:szCs w:val="24"/>
        </w:rPr>
        <w:t>Дидактические задачи:</w:t>
      </w:r>
      <w:r w:rsidRPr="003F3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97152" w14:textId="3B0ED7B4" w:rsidR="008C57B2" w:rsidRDefault="00E93791" w:rsidP="008C57B2">
      <w:pPr>
        <w:pStyle w:val="21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after="0" w:line="25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8963069"/>
      <w:r w:rsidRPr="00E93791">
        <w:rPr>
          <w:rFonts w:ascii="Times New Roman" w:hAnsi="Times New Roman" w:cs="Times New Roman"/>
          <w:sz w:val="24"/>
          <w:szCs w:val="24"/>
        </w:rPr>
        <w:t>организовать активный отдых детей, з</w:t>
      </w:r>
      <w:r w:rsidR="003F3633" w:rsidRPr="00E93791">
        <w:rPr>
          <w:rFonts w:ascii="Times New Roman" w:hAnsi="Times New Roman" w:cs="Times New Roman"/>
          <w:sz w:val="24"/>
          <w:szCs w:val="24"/>
        </w:rPr>
        <w:t>акрепить</w:t>
      </w:r>
      <w:r w:rsidR="003F3633" w:rsidRPr="008C57B2">
        <w:rPr>
          <w:rFonts w:ascii="Times New Roman" w:hAnsi="Times New Roman" w:cs="Times New Roman"/>
          <w:sz w:val="24"/>
          <w:szCs w:val="24"/>
        </w:rPr>
        <w:t xml:space="preserve"> </w:t>
      </w:r>
      <w:r w:rsidR="006919AE" w:rsidRPr="008C57B2">
        <w:rPr>
          <w:rFonts w:ascii="Times New Roman" w:hAnsi="Times New Roman" w:cs="Times New Roman"/>
          <w:sz w:val="24"/>
          <w:szCs w:val="24"/>
        </w:rPr>
        <w:t xml:space="preserve">понятие «столько же», </w:t>
      </w:r>
      <w:r w:rsidR="003F3633" w:rsidRPr="008C57B2">
        <w:rPr>
          <w:rFonts w:ascii="Times New Roman" w:hAnsi="Times New Roman" w:cs="Times New Roman"/>
          <w:sz w:val="24"/>
          <w:szCs w:val="24"/>
        </w:rPr>
        <w:t>умение считать до 6</w:t>
      </w:r>
      <w:r w:rsidR="008C57B2" w:rsidRPr="008C57B2">
        <w:rPr>
          <w:rFonts w:ascii="Times New Roman" w:hAnsi="Times New Roman" w:cs="Times New Roman"/>
          <w:sz w:val="24"/>
          <w:szCs w:val="24"/>
        </w:rPr>
        <w:t>; умение сравнивать группы предметов по количеству с помощью составления пар и пересчета; уравнивать численность групп, состоящих из 6 предметов;</w:t>
      </w:r>
    </w:p>
    <w:p w14:paraId="3E5C5163" w14:textId="52DABB16" w:rsidR="006919AE" w:rsidRPr="008C57B2" w:rsidRDefault="003F3633" w:rsidP="008C57B2">
      <w:pPr>
        <w:pStyle w:val="21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after="0" w:line="25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7B2">
        <w:rPr>
          <w:rFonts w:ascii="Times New Roman" w:hAnsi="Times New Roman" w:cs="Times New Roman"/>
          <w:sz w:val="24"/>
          <w:szCs w:val="24"/>
        </w:rPr>
        <w:t xml:space="preserve">тренировать мыслительные операции, развивать </w:t>
      </w:r>
      <w:r w:rsidR="00506C65">
        <w:rPr>
          <w:rFonts w:ascii="Times New Roman" w:hAnsi="Times New Roman" w:cs="Times New Roman"/>
          <w:sz w:val="24"/>
          <w:szCs w:val="24"/>
        </w:rPr>
        <w:t xml:space="preserve">внимание, </w:t>
      </w:r>
      <w:r w:rsidRPr="008C57B2">
        <w:rPr>
          <w:rFonts w:ascii="Times New Roman" w:hAnsi="Times New Roman" w:cs="Times New Roman"/>
          <w:sz w:val="24"/>
          <w:szCs w:val="24"/>
        </w:rPr>
        <w:t>речь, логическое мышление, инициативность, творческие способности</w:t>
      </w:r>
      <w:bookmarkEnd w:id="13"/>
      <w:r w:rsidR="006919AE" w:rsidRPr="008C57B2">
        <w:rPr>
          <w:rFonts w:ascii="Times New Roman" w:hAnsi="Times New Roman" w:cs="Times New Roman"/>
          <w:sz w:val="24"/>
          <w:szCs w:val="24"/>
        </w:rPr>
        <w:t>, мелкую моторику рук, сформировать опыт самоконтроля.</w:t>
      </w:r>
    </w:p>
    <w:p w14:paraId="7C975ADF" w14:textId="77777777" w:rsidR="003F3633" w:rsidRPr="003453F5" w:rsidRDefault="003F3633" w:rsidP="003F3633">
      <w:pPr>
        <w:pStyle w:val="21"/>
        <w:shd w:val="clear" w:color="auto" w:fill="auto"/>
        <w:tabs>
          <w:tab w:val="left" w:pos="284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14:paraId="7C9DEF66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вот следующее задание.</w:t>
      </w:r>
    </w:p>
    <w:p w14:paraId="51F61D28" w14:textId="77777777" w:rsidR="006259D1" w:rsidRPr="006259D1" w:rsidRDefault="006259D1" w:rsidP="00625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читает задание)</w:t>
      </w:r>
    </w:p>
    <w:p w14:paraId="69C9602B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 </w:t>
      </w:r>
      <w:proofErr w:type="spellStart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-городе перед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башнями лежали красивые коврики с разноцветными узорами. Но и тут сильный ветер всё испортил.</w:t>
      </w:r>
    </w:p>
    <w:p w14:paraId="6D7B4D40" w14:textId="77777777" w:rsidR="006259D1" w:rsidRPr="006259D1" w:rsidRDefault="006259D1" w:rsidP="00625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(выложить перед башнями 4 разных коврика-платы без одного кубика)</w:t>
      </w:r>
    </w:p>
    <w:p w14:paraId="2E4F8537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Подходите, ребята, к башням.</w:t>
      </w:r>
    </w:p>
    <w:p w14:paraId="3BB65749" w14:textId="21ECED8B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Сколько у нас башен? </w:t>
      </w: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="005A51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6</w:t>
      </w: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14:paraId="5D3F7039" w14:textId="536EAAD9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сколько ковриков? </w:t>
      </w: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="005A51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5</w:t>
      </w: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14:paraId="65C11957" w14:textId="579D39B2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Чего больше? </w:t>
      </w:r>
    </w:p>
    <w:p w14:paraId="3BF60841" w14:textId="0325ACA3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это проверить?</w:t>
      </w:r>
    </w:p>
    <w:p w14:paraId="68A783CC" w14:textId="146D4114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сделать так, чтобы башенок и ковриков стало поровну?</w:t>
      </w:r>
    </w:p>
    <w:p w14:paraId="01F0409D" w14:textId="4C3F870D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Теперь что мы можем сказать про коврики и башенки? </w:t>
      </w:r>
    </w:p>
    <w:p w14:paraId="78EB84B3" w14:textId="1629477B" w:rsid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D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- Их поровну.</w:t>
      </w:r>
      <w:r w:rsidR="0019111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</w:p>
    <w:p w14:paraId="394E191D" w14:textId="5E91EA2B" w:rsidR="0019111A" w:rsidRPr="006919AE" w:rsidRDefault="0019111A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9AE">
        <w:rPr>
          <w:rFonts w:ascii="Times New Roman" w:hAnsi="Times New Roman" w:cs="Times New Roman"/>
          <w:sz w:val="24"/>
          <w:szCs w:val="24"/>
        </w:rPr>
        <w:t>- Ковриков столько же, сколько и башенок.</w:t>
      </w:r>
    </w:p>
    <w:p w14:paraId="7E4EB3AC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на ковриках несколько рядов, по три кубика в каждом. В одном ряду не хватает кубика.</w:t>
      </w:r>
    </w:p>
    <w:p w14:paraId="2C4FCCF0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Выберите себе дружочка и вместе в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нимательно посмотрите, подумайте и догадайтесь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какого же кубика не хватает. </w:t>
      </w:r>
    </w:p>
    <w:p w14:paraId="0C75EBFB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взять кубик нужного цвета и поставить его на пустое место.</w:t>
      </w:r>
    </w:p>
    <w:p w14:paraId="22EAB907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можете пойти с дружочком в любое место комнаты, сесть и подумать.</w:t>
      </w:r>
    </w:p>
    <w:p w14:paraId="21C907E7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Нужно быть очень </w:t>
      </w:r>
      <w:r w:rsidRPr="00625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внимательными! Не зевай, что пропало - угадай!</w:t>
      </w:r>
    </w:p>
    <w:p w14:paraId="3840F1E6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(поставить перед детьми корзинки с разноцветными кубиками </w:t>
      </w:r>
      <w:proofErr w:type="spellStart"/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14:paraId="2E8CDB40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6259D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(Разложить на полу подушки.)</w:t>
      </w:r>
    </w:p>
    <w:p w14:paraId="6CC3DFCB" w14:textId="098CDD62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Один коврик остался. Можно я тоже попробую его отремонтировать, подумаю, какого кубика не хватает в нём?</w:t>
      </w:r>
    </w:p>
    <w:p w14:paraId="316D5BC5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Приступаем к работе.</w:t>
      </w:r>
    </w:p>
    <w:p w14:paraId="4B665322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(дети работают в парах)</w:t>
      </w:r>
    </w:p>
    <w:p w14:paraId="2F900C87" w14:textId="1D60B5CD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</w:t>
      </w:r>
      <w:r w:rsidR="008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уже справился, посмотрите, не нужна ли помощь вашим соседям.</w:t>
      </w:r>
    </w:p>
    <w:p w14:paraId="443D7454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(спросить у каждой пары)</w:t>
      </w:r>
    </w:p>
    <w:p w14:paraId="04A499D4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кубика у вас не хватает? </w:t>
      </w:r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(красного)</w:t>
      </w:r>
    </w:p>
    <w:p w14:paraId="658D6957" w14:textId="1E33F152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Как вы считаете, я правильно поставила кубик на своём коврике? </w:t>
      </w:r>
    </w:p>
    <w:p w14:paraId="7D0F182D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(воспитатель намеренно допускает ошибку)</w:t>
      </w:r>
    </w:p>
    <w:p w14:paraId="471F73ED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вы согласны? </w:t>
      </w:r>
    </w:p>
    <w:p w14:paraId="1CAF356C" w14:textId="69A7A835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Кто-то считает иначе? Почему?</w:t>
      </w:r>
    </w:p>
    <w:p w14:paraId="08A14069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Давайте исправим вместе. Какого цвета кубик нужно было поставить? </w:t>
      </w:r>
    </w:p>
    <w:p w14:paraId="2D30BD42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 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Pr="00625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внимательные!</w:t>
      </w:r>
    </w:p>
    <w:p w14:paraId="41D960E5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Ну а нас ждёт следующее задание.</w:t>
      </w:r>
    </w:p>
    <w:p w14:paraId="4B671BD0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DA2E69C" w14:textId="4260385C" w:rsidR="006259D1" w:rsidRPr="006259D1" w:rsidRDefault="008C57B2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14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F14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</w:t>
      </w:r>
      <w:r w:rsidRPr="00F14C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</w:t>
      </w:r>
      <w:r w:rsidR="006259D1" w:rsidRPr="008C57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«Украсим клумбу цветами»</w:t>
      </w:r>
    </w:p>
    <w:p w14:paraId="37F73265" w14:textId="77777777" w:rsidR="00506C65" w:rsidRPr="003F3633" w:rsidRDefault="00506C65" w:rsidP="00506C65">
      <w:pPr>
        <w:pStyle w:val="21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3">
        <w:rPr>
          <w:rStyle w:val="26"/>
          <w:sz w:val="24"/>
          <w:szCs w:val="24"/>
        </w:rPr>
        <w:t>Дидактические задачи:</w:t>
      </w:r>
      <w:r w:rsidRPr="003F3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51C1E" w14:textId="64AAB983" w:rsidR="00506C65" w:rsidRPr="00506C65" w:rsidRDefault="00506C65" w:rsidP="00506C65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142"/>
          <w:tab w:val="left" w:pos="284"/>
        </w:tabs>
        <w:spacing w:after="0" w:line="251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Pr="00506C65">
        <w:rPr>
          <w:rFonts w:ascii="Times New Roman" w:hAnsi="Times New Roman" w:cs="Times New Roman"/>
          <w:sz w:val="24"/>
          <w:szCs w:val="24"/>
        </w:rPr>
        <w:t>умение считать до 6;</w:t>
      </w:r>
    </w:p>
    <w:p w14:paraId="5924730E" w14:textId="1D61E53A" w:rsidR="00506C65" w:rsidRPr="00506C65" w:rsidRDefault="00506C65" w:rsidP="00506C65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142"/>
          <w:tab w:val="left" w:pos="284"/>
        </w:tabs>
        <w:spacing w:after="0" w:line="251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C65">
        <w:rPr>
          <w:rFonts w:ascii="Times New Roman" w:hAnsi="Times New Roman" w:cs="Times New Roman"/>
          <w:sz w:val="24"/>
          <w:szCs w:val="24"/>
        </w:rPr>
        <w:t xml:space="preserve">тренировать мыслительные операции, развивать </w:t>
      </w:r>
      <w:r>
        <w:rPr>
          <w:rFonts w:ascii="Times New Roman" w:hAnsi="Times New Roman" w:cs="Times New Roman"/>
          <w:sz w:val="24"/>
          <w:szCs w:val="24"/>
        </w:rPr>
        <w:t xml:space="preserve">внимание, </w:t>
      </w:r>
      <w:r w:rsidRPr="00506C65">
        <w:rPr>
          <w:rFonts w:ascii="Times New Roman" w:hAnsi="Times New Roman" w:cs="Times New Roman"/>
          <w:sz w:val="24"/>
          <w:szCs w:val="24"/>
        </w:rPr>
        <w:t>речь, инициативность, творческие способности, мелкую моторику рук, сформировать опыт самоконтроля.</w:t>
      </w:r>
    </w:p>
    <w:p w14:paraId="35D09A12" w14:textId="77777777" w:rsidR="00506C65" w:rsidRPr="008C57B2" w:rsidRDefault="00506C65" w:rsidP="00506C65">
      <w:pPr>
        <w:pStyle w:val="21"/>
        <w:shd w:val="clear" w:color="auto" w:fill="auto"/>
        <w:tabs>
          <w:tab w:val="left" w:pos="0"/>
          <w:tab w:val="left" w:pos="142"/>
          <w:tab w:val="left" w:pos="284"/>
        </w:tabs>
        <w:spacing w:after="0" w:line="25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75C5A9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(воспитатель читает записку)</w:t>
      </w:r>
    </w:p>
    <w:p w14:paraId="2A2CE02D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Украсьте </w:t>
      </w:r>
      <w:proofErr w:type="spellStart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-город.</w:t>
      </w:r>
    </w:p>
    <w:p w14:paraId="16A0FAE3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-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</w:t>
      </w:r>
      <w:r w:rsidRPr="006259D1">
        <w:rPr>
          <w:rFonts w:ascii="Times New Roman" w:hAnsi="Times New Roman" w:cs="Times New Roman"/>
          <w:sz w:val="24"/>
          <w:szCs w:val="24"/>
        </w:rPr>
        <w:t xml:space="preserve">на площади в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 xml:space="preserve">-городе мы навели порядок, разноцветные дорожки отремонтировали, коврики привели в порядок. Как бы нам ещё украсить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 xml:space="preserve">-город?  </w:t>
      </w:r>
    </w:p>
    <w:p w14:paraId="38C59674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Что мы можем для этого сделать, как вы думаете? </w:t>
      </w:r>
    </w:p>
    <w:p w14:paraId="0F29BEA1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украсить город цветами?</w:t>
      </w:r>
    </w:p>
    <w:p w14:paraId="4F82DBD6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Предлагаю вам взять пластины из конструктора и сделать из них клумбы с красивыми разноцветными цветами. Нужно украсить их цветочками из деталей </w:t>
      </w:r>
      <w:proofErr w:type="spellStart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Хотите? </w:t>
      </w: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(ответы детей)</w:t>
      </w:r>
    </w:p>
    <w:p w14:paraId="6A38872B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Цветочков сделайте не больше 6-ти. </w:t>
      </w:r>
    </w:p>
    <w:p w14:paraId="15A66214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можете работать по одному, а можете объединиться в пары и вместе с дружочком украсить клумбу.</w:t>
      </w:r>
    </w:p>
    <w:p w14:paraId="2B0D4A7F" w14:textId="0A801A68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Берите наборы с конструктором и проходите за стол.</w:t>
      </w:r>
    </w:p>
    <w:p w14:paraId="37EFAA93" w14:textId="65CC9E7E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Задание понятно?</w:t>
      </w:r>
    </w:p>
    <w:p w14:paraId="006FAB56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когда вы услышите сигнал колокольчика, работу надо закончить. </w:t>
      </w:r>
    </w:p>
    <w:p w14:paraId="570CC53A" w14:textId="10478155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Можно я тоже буду украшать клумбу?</w:t>
      </w:r>
    </w:p>
    <w:p w14:paraId="5CC07E41" w14:textId="325EFFEB" w:rsidR="008B5D03" w:rsidRPr="008B5D03" w:rsidRDefault="008B5D03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(Предложить кому-нибудь из детей работать в паре с воспитателем)</w:t>
      </w:r>
    </w:p>
    <w:p w14:paraId="682FBD2C" w14:textId="018C9EA3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hAnsi="Times New Roman" w:cs="Times New Roman"/>
          <w:i/>
          <w:iCs/>
          <w:sz w:val="24"/>
          <w:szCs w:val="24"/>
        </w:rPr>
        <w:t>(Дети работают самостоятельно или в парах. Воспитатель может работать в паре с кем-то из детей. Через 1-2 минуты звучит колокольчик)</w:t>
      </w:r>
    </w:p>
    <w:p w14:paraId="07EF5902" w14:textId="7322371F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- Сколько цветочков выросло на ваших клумбах?  </w:t>
      </w:r>
    </w:p>
    <w:p w14:paraId="04365EA6" w14:textId="3D7B69A3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- Кому-то нужна помощь, чтобы сосчитать цветочки?</w:t>
      </w:r>
    </w:p>
    <w:p w14:paraId="34D9AD45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полюбуемся, какие разные и красивые клумбы с цветами у нас получились.</w:t>
      </w:r>
    </w:p>
    <w:p w14:paraId="1DD8F4EE" w14:textId="3951E07A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как вы думаете, мы с вами п</w:t>
      </w:r>
      <w:r w:rsidRPr="006259D1">
        <w:rPr>
          <w:rFonts w:ascii="Times New Roman" w:hAnsi="Times New Roman" w:cs="Times New Roman"/>
          <w:sz w:val="24"/>
          <w:szCs w:val="24"/>
        </w:rPr>
        <w:t xml:space="preserve">омогли 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>-человечкам?</w:t>
      </w:r>
    </w:p>
    <w:p w14:paraId="2738FF2B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Нам пора уже возвращаться в детский сад. Давайте возьмёмся за руки и пойдём.</w:t>
      </w:r>
    </w:p>
    <w:p w14:paraId="50A1CAA5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7F45B" w14:textId="0733C189" w:rsidR="006259D1" w:rsidRDefault="00517170" w:rsidP="00517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17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259D1" w:rsidRPr="00517170">
        <w:rPr>
          <w:rFonts w:ascii="Times New Roman" w:hAnsi="Times New Roman" w:cs="Times New Roman"/>
          <w:b/>
          <w:sz w:val="24"/>
          <w:szCs w:val="24"/>
        </w:rPr>
        <w:t xml:space="preserve">Осмысление </w:t>
      </w:r>
    </w:p>
    <w:p w14:paraId="69D1D4F5" w14:textId="77777777" w:rsidR="00097DA8" w:rsidRDefault="00DE6DC6" w:rsidP="00097DA8">
      <w:pPr>
        <w:spacing w:after="0" w:line="240" w:lineRule="auto"/>
        <w:jc w:val="both"/>
        <w:rPr>
          <w:rStyle w:val="26"/>
          <w:sz w:val="24"/>
          <w:szCs w:val="24"/>
        </w:rPr>
      </w:pPr>
      <w:r w:rsidRPr="00EE29D8">
        <w:rPr>
          <w:rStyle w:val="26"/>
          <w:sz w:val="24"/>
          <w:szCs w:val="24"/>
        </w:rPr>
        <w:t>Дидактические задачи:</w:t>
      </w:r>
      <w:r w:rsidR="00097DA8">
        <w:rPr>
          <w:rStyle w:val="26"/>
          <w:sz w:val="24"/>
          <w:szCs w:val="24"/>
        </w:rPr>
        <w:t xml:space="preserve"> </w:t>
      </w:r>
    </w:p>
    <w:p w14:paraId="5F5F8EDE" w14:textId="77777777" w:rsidR="00097DA8" w:rsidRDefault="00097DA8" w:rsidP="00097DA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097DA8">
        <w:rPr>
          <w:rFonts w:eastAsia="Times New Roman"/>
          <w:color w:val="111111"/>
          <w:szCs w:val="24"/>
          <w:lang w:eastAsia="ru-RU"/>
        </w:rPr>
        <w:t>продолжать учить сравнивать два </w:t>
      </w:r>
      <w:r w:rsidRPr="00097DA8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предмета по длине</w:t>
      </w:r>
      <w:r w:rsidRPr="00097DA8">
        <w:rPr>
          <w:rFonts w:eastAsia="Times New Roman"/>
          <w:color w:val="111111"/>
          <w:szCs w:val="24"/>
          <w:lang w:eastAsia="ru-RU"/>
        </w:rPr>
        <w:t>, обозначать результат сравнения соответствующими выражениями</w:t>
      </w:r>
      <w:r w:rsidRPr="00097DA8">
        <w:rPr>
          <w:szCs w:val="24"/>
        </w:rPr>
        <w:t>: длиннее, короче;</w:t>
      </w:r>
    </w:p>
    <w:p w14:paraId="2822B00D" w14:textId="46BA34AD" w:rsidR="00097DA8" w:rsidRPr="00097DA8" w:rsidRDefault="00097DA8" w:rsidP="00097DA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097DA8">
        <w:rPr>
          <w:szCs w:val="24"/>
        </w:rPr>
        <w:t>восстановить в памяти детей то, что они делали на занятии, создать ситуацию успеха.</w:t>
      </w:r>
    </w:p>
    <w:p w14:paraId="676F93BB" w14:textId="77777777" w:rsidR="00506C65" w:rsidRPr="00517170" w:rsidRDefault="00506C65" w:rsidP="00517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62DCA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Вставайте в кружок.</w:t>
      </w:r>
    </w:p>
    <w:p w14:paraId="566752FB" w14:textId="77777777" w:rsidR="006259D1" w:rsidRPr="006259D1" w:rsidRDefault="006259D1" w:rsidP="0062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Где мы сегодня побывали?</w:t>
      </w:r>
    </w:p>
    <w:p w14:paraId="54E754A8" w14:textId="77777777" w:rsidR="006259D1" w:rsidRPr="006259D1" w:rsidRDefault="006259D1" w:rsidP="0062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Чем занимались?</w:t>
      </w:r>
    </w:p>
    <w:p w14:paraId="49A789F9" w14:textId="77777777" w:rsidR="006259D1" w:rsidRPr="006259D1" w:rsidRDefault="006259D1" w:rsidP="0062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Кому помогали?</w:t>
      </w:r>
    </w:p>
    <w:p w14:paraId="3B64E03C" w14:textId="7777777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мы справились</w:t>
      </w:r>
      <w:r w:rsidRPr="006259D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FB4247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Как нам это удалось? </w:t>
      </w:r>
    </w:p>
    <w:p w14:paraId="6D2A6785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hAnsi="Times New Roman" w:cs="Times New Roman"/>
          <w:sz w:val="24"/>
          <w:szCs w:val="24"/>
        </w:rPr>
        <w:t>- Почему мы смогли помочь? Чему научились? Какие знания нам пригодились?</w:t>
      </w:r>
    </w:p>
    <w:p w14:paraId="0ED24F55" w14:textId="77777777" w:rsidR="006259D1" w:rsidRPr="006259D1" w:rsidRDefault="006259D1" w:rsidP="006259D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- Мы теперь умеем считать до 6 и знаем, как пишется цифра 6.</w:t>
      </w:r>
    </w:p>
    <w:p w14:paraId="353A26A7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 </w:t>
      </w:r>
      <w:r w:rsidRPr="00625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предлагаю</w:t>
      </w: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взять жёлтый кубик тем, кому понравилось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заниматься, кому было легко и интересно. А зелёный кубик пусть возьмёт тот, кому не очень понравилось или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было очень сложно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12E9A60B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выбирают кубики соответствующего цвета)</w:t>
      </w:r>
    </w:p>
    <w:p w14:paraId="2893B184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Положите свои кубики в середину кружка и присядьте на подушечку.</w:t>
      </w:r>
    </w:p>
    <w:p w14:paraId="450DCD4D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(по кругу на полу лежат подушки)</w:t>
      </w:r>
    </w:p>
    <w:p w14:paraId="3D89CD3A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(Если никто из детей не выбрал кубик зелёного цвета, то можно взять воспитателю 1 зелёный кубик.)</w:t>
      </w:r>
    </w:p>
    <w:p w14:paraId="6A930422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построим из этих кубиков две дорожки на полу.</w:t>
      </w:r>
    </w:p>
    <w:p w14:paraId="251272EE" w14:textId="04C2446D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Кто хочет построить дорожку?</w:t>
      </w:r>
    </w:p>
    <w:p w14:paraId="4FCFE17D" w14:textId="286856AE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Из кубиков какого цвета ты хочешь строить дорожку?</w:t>
      </w:r>
    </w:p>
    <w:p w14:paraId="750A47C2" w14:textId="284C401B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Кто хочет построить дорожку другого цвета?</w:t>
      </w:r>
    </w:p>
    <w:p w14:paraId="266FC508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ребёнка строят дорожки)</w:t>
      </w:r>
    </w:p>
    <w:p w14:paraId="28E67895" w14:textId="2073ADD8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можно сказать о дорожках?</w:t>
      </w:r>
    </w:p>
    <w:p w14:paraId="2CACBA35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мы их сравним, по какому признаку? </w:t>
      </w:r>
      <w:r w:rsidRPr="006259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длине)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79704111" w14:textId="1FB356D0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Жёлтая дорожка длиннее зелёной. Почему?</w:t>
      </w:r>
    </w:p>
    <w:p w14:paraId="627D23C2" w14:textId="77777777" w:rsidR="006259D1" w:rsidRPr="006259D1" w:rsidRDefault="006259D1" w:rsidP="0062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Потому, что нам сегодня было интересно и весело заниматься математикой.</w:t>
      </w:r>
    </w:p>
    <w:p w14:paraId="75D1A99B" w14:textId="735EC38A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Кто взял зелёный кубик, расскажите почему? Вам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понравилось заниматься или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задания были очень сложными?</w:t>
      </w:r>
      <w:r w:rsidRPr="00625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764A13D" w14:textId="77777777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5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–человечки очень довольны, благодарят вас за помощь и предлагают каждому из вас в подарок </w:t>
      </w:r>
      <w:r w:rsidRPr="006259D1">
        <w:rPr>
          <w:rFonts w:ascii="Times New Roman" w:hAnsi="Times New Roman" w:cs="Times New Roman"/>
          <w:sz w:val="24"/>
          <w:szCs w:val="24"/>
        </w:rPr>
        <w:t>взять карточку с цифрой 6.</w:t>
      </w:r>
    </w:p>
    <w:p w14:paraId="108898B1" w14:textId="77777777" w:rsidR="00097DA8" w:rsidRDefault="006259D1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А сейчас предлагаю вам 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взять клумбы, украсить ими </w:t>
      </w:r>
      <w:proofErr w:type="spellStart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-город и поиграть в нём с </w:t>
      </w:r>
      <w:proofErr w:type="spellStart"/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r w:rsidRPr="00625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</w:t>
      </w:r>
      <w:proofErr w:type="spellEnd"/>
      <w:r w:rsidRPr="006259D1">
        <w:rPr>
          <w:rFonts w:ascii="Times New Roman" w:eastAsia="Times New Roman" w:hAnsi="Times New Roman" w:cs="Times New Roman"/>
          <w:sz w:val="24"/>
          <w:szCs w:val="24"/>
          <w:lang w:eastAsia="ru-RU"/>
        </w:rPr>
        <w:t>–человечками</w:t>
      </w:r>
      <w:r w:rsidRPr="006259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Хотите?</w:t>
      </w:r>
    </w:p>
    <w:p w14:paraId="051E5F11" w14:textId="77777777" w:rsidR="00097DA8" w:rsidRDefault="00097DA8" w:rsidP="006259D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86BCBD1" w14:textId="4FEB51CB" w:rsidR="00E93791" w:rsidRPr="00CF0914" w:rsidRDefault="00E93791" w:rsidP="00CF0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CF0914">
        <w:rPr>
          <w:rStyle w:val="20"/>
          <w:sz w:val="24"/>
          <w:szCs w:val="24"/>
        </w:rPr>
        <w:t xml:space="preserve">Если времени на занятии не хватило, </w:t>
      </w:r>
      <w:r w:rsidR="00CF0914" w:rsidRPr="00CF0914">
        <w:rPr>
          <w:rFonts w:ascii="Times New Roman" w:hAnsi="Times New Roman" w:cs="Times New Roman"/>
          <w:b/>
          <w:bCs/>
          <w:sz w:val="24"/>
          <w:szCs w:val="24"/>
        </w:rPr>
        <w:t>можно провести</w:t>
      </w:r>
      <w:r w:rsidR="00CF0914" w:rsidRPr="00CF0914">
        <w:rPr>
          <w:rFonts w:ascii="Times New Roman" w:hAnsi="Times New Roman" w:cs="Times New Roman"/>
          <w:sz w:val="24"/>
          <w:szCs w:val="24"/>
        </w:rPr>
        <w:t xml:space="preserve"> </w:t>
      </w:r>
      <w:r w:rsidRPr="00CF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</w:t>
      </w:r>
      <w:r w:rsidRPr="00CF09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CF0914" w:rsidRPr="00CF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(7.3) </w:t>
      </w:r>
      <w:r w:rsidRPr="00CF09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«Украсим клумбу цветами»</w:t>
      </w:r>
      <w:r w:rsidRPr="00CF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097DA8" w:rsidRPr="00CF0914">
        <w:rPr>
          <w:rStyle w:val="20"/>
          <w:sz w:val="24"/>
          <w:szCs w:val="24"/>
        </w:rPr>
        <w:t xml:space="preserve"> свободное время</w:t>
      </w:r>
      <w:r w:rsidRPr="00CF0914">
        <w:rPr>
          <w:rStyle w:val="20"/>
          <w:sz w:val="24"/>
          <w:szCs w:val="24"/>
        </w:rPr>
        <w:t>.</w:t>
      </w:r>
      <w:r w:rsidR="00097DA8" w:rsidRPr="00CF0914">
        <w:rPr>
          <w:rStyle w:val="20"/>
          <w:sz w:val="24"/>
          <w:szCs w:val="24"/>
        </w:rPr>
        <w:t xml:space="preserve"> </w:t>
      </w:r>
    </w:p>
    <w:p w14:paraId="3A8A5370" w14:textId="1A76D7BC" w:rsidR="006259D1" w:rsidRPr="006259D1" w:rsidRDefault="006259D1" w:rsidP="006259D1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D61AA5" w14:textId="5CDCB54E" w:rsidR="007807D7" w:rsidRPr="006259D1" w:rsidRDefault="007807D7" w:rsidP="0062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45D4F" w14:textId="6975BC08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D1">
        <w:rPr>
          <w:rFonts w:ascii="Times New Roman" w:hAnsi="Times New Roman" w:cs="Times New Roman"/>
          <w:b/>
          <w:bCs/>
          <w:sz w:val="24"/>
          <w:szCs w:val="24"/>
        </w:rPr>
        <w:t xml:space="preserve">Комментарии к сценарию: </w:t>
      </w:r>
    </w:p>
    <w:p w14:paraId="56E9C302" w14:textId="62002527" w:rsidR="006259D1" w:rsidRPr="006259D1" w:rsidRDefault="006259D1" w:rsidP="00625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D1">
        <w:rPr>
          <w:rFonts w:ascii="Times New Roman" w:hAnsi="Times New Roman" w:cs="Times New Roman"/>
          <w:sz w:val="24"/>
          <w:szCs w:val="24"/>
        </w:rPr>
        <w:t>Занятие проводилось в рамках муниципального конкурса педагогической студии «Технология «Ситуация». Реализация УМК по математическому развитию дошкольников «</w:t>
      </w:r>
      <w:proofErr w:type="spellStart"/>
      <w:r w:rsidRPr="006259D1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6259D1">
        <w:rPr>
          <w:rFonts w:ascii="Times New Roman" w:hAnsi="Times New Roman" w:cs="Times New Roman"/>
          <w:sz w:val="24"/>
          <w:szCs w:val="24"/>
        </w:rPr>
        <w:t>».</w:t>
      </w:r>
    </w:p>
    <w:sectPr w:rsidR="006259D1" w:rsidRPr="006259D1" w:rsidSect="00F8774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2F3"/>
    <w:multiLevelType w:val="hybridMultilevel"/>
    <w:tmpl w:val="C96CCBA4"/>
    <w:lvl w:ilvl="0" w:tplc="985C78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5730"/>
    <w:multiLevelType w:val="multilevel"/>
    <w:tmpl w:val="0C7A1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E1C20FF"/>
    <w:multiLevelType w:val="multilevel"/>
    <w:tmpl w:val="FCA01C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D2C0BFD"/>
    <w:multiLevelType w:val="multilevel"/>
    <w:tmpl w:val="323EE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6B37AE1"/>
    <w:multiLevelType w:val="multilevel"/>
    <w:tmpl w:val="0C7A1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2F6708A"/>
    <w:multiLevelType w:val="multilevel"/>
    <w:tmpl w:val="67024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D06713C"/>
    <w:multiLevelType w:val="multilevel"/>
    <w:tmpl w:val="9CC84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FF16112"/>
    <w:multiLevelType w:val="hybridMultilevel"/>
    <w:tmpl w:val="98EE7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16C07"/>
    <w:multiLevelType w:val="multilevel"/>
    <w:tmpl w:val="0C7A1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B5A7DD1"/>
    <w:multiLevelType w:val="multilevel"/>
    <w:tmpl w:val="FC8AE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D1D1559"/>
    <w:multiLevelType w:val="multilevel"/>
    <w:tmpl w:val="63202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F1"/>
    <w:rsid w:val="00060B90"/>
    <w:rsid w:val="00097DA8"/>
    <w:rsid w:val="000A0BFE"/>
    <w:rsid w:val="00167625"/>
    <w:rsid w:val="0019056B"/>
    <w:rsid w:val="0019111A"/>
    <w:rsid w:val="001C1336"/>
    <w:rsid w:val="001E4EDA"/>
    <w:rsid w:val="001E4F7B"/>
    <w:rsid w:val="0022106C"/>
    <w:rsid w:val="002A7380"/>
    <w:rsid w:val="003F3633"/>
    <w:rsid w:val="0040318F"/>
    <w:rsid w:val="00461431"/>
    <w:rsid w:val="004861C1"/>
    <w:rsid w:val="00506C65"/>
    <w:rsid w:val="00517170"/>
    <w:rsid w:val="00531641"/>
    <w:rsid w:val="005A51C7"/>
    <w:rsid w:val="006259D1"/>
    <w:rsid w:val="00664FB3"/>
    <w:rsid w:val="006919AE"/>
    <w:rsid w:val="00731477"/>
    <w:rsid w:val="00767F65"/>
    <w:rsid w:val="007807D7"/>
    <w:rsid w:val="007B6366"/>
    <w:rsid w:val="008070B6"/>
    <w:rsid w:val="008B5D03"/>
    <w:rsid w:val="008C57B2"/>
    <w:rsid w:val="008F60B9"/>
    <w:rsid w:val="00931BE1"/>
    <w:rsid w:val="00976E11"/>
    <w:rsid w:val="009806C6"/>
    <w:rsid w:val="00A46A52"/>
    <w:rsid w:val="00A915CF"/>
    <w:rsid w:val="00AC7EBE"/>
    <w:rsid w:val="00AD6511"/>
    <w:rsid w:val="00C03E4A"/>
    <w:rsid w:val="00C835F1"/>
    <w:rsid w:val="00CF0914"/>
    <w:rsid w:val="00D8242D"/>
    <w:rsid w:val="00D828F9"/>
    <w:rsid w:val="00DC0890"/>
    <w:rsid w:val="00DE6DC6"/>
    <w:rsid w:val="00E62205"/>
    <w:rsid w:val="00E93791"/>
    <w:rsid w:val="00E946CA"/>
    <w:rsid w:val="00EC3EC0"/>
    <w:rsid w:val="00EE29D8"/>
    <w:rsid w:val="00F14C77"/>
    <w:rsid w:val="00F44588"/>
    <w:rsid w:val="00F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D57F"/>
  <w15:docId w15:val="{D880FF25-A327-43AD-9CDB-33C0D1D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D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62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6259D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259D1"/>
    <w:pPr>
      <w:widowControl w:val="0"/>
      <w:shd w:val="clear" w:color="auto" w:fill="FFFFFF"/>
      <w:spacing w:after="180" w:line="240" w:lineRule="atLeast"/>
      <w:ind w:hanging="280"/>
    </w:pPr>
  </w:style>
  <w:style w:type="character" w:customStyle="1" w:styleId="8">
    <w:name w:val="Основной текст (8)_"/>
    <w:link w:val="81"/>
    <w:locked/>
    <w:rsid w:val="00517170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80">
    <w:name w:val="Основной текст (8) + Не полужирный"/>
    <w:aliases w:val="Не курсив11"/>
    <w:rsid w:val="0051717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81">
    <w:name w:val="Основной текст (8)1"/>
    <w:basedOn w:val="a"/>
    <w:link w:val="8"/>
    <w:rsid w:val="00517170"/>
    <w:pPr>
      <w:widowControl w:val="0"/>
      <w:shd w:val="clear" w:color="auto" w:fill="FFFFFF"/>
      <w:spacing w:before="360" w:after="18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26">
    <w:name w:val="Основной текст (2) + Полужирный6"/>
    <w:aliases w:val="Курсив"/>
    <w:rsid w:val="00EE29D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">
    <w:name w:val="Основной текст (2) + Полужирный"/>
    <w:rsid w:val="00097DA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5">
    <w:name w:val="Emphasis"/>
    <w:basedOn w:val="a0"/>
    <w:uiPriority w:val="20"/>
    <w:qFormat/>
    <w:rsid w:val="00CF0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2021-04-27T19:24:00Z</dcterms:created>
  <dcterms:modified xsi:type="dcterms:W3CDTF">2021-04-27T19:24:00Z</dcterms:modified>
</cp:coreProperties>
</file>