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FF735" w14:textId="0614F8F2" w:rsidR="00CA69F5" w:rsidRPr="004E0A72" w:rsidRDefault="0043295B" w:rsidP="00432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A72">
        <w:rPr>
          <w:rFonts w:ascii="Times New Roman" w:hAnsi="Times New Roman" w:cs="Times New Roman"/>
          <w:b/>
          <w:bCs/>
          <w:sz w:val="28"/>
          <w:szCs w:val="28"/>
        </w:rPr>
        <w:t>1-2 класс</w:t>
      </w:r>
    </w:p>
    <w:p w14:paraId="2AA39CC5" w14:textId="5356F77E" w:rsidR="004E0A72" w:rsidRPr="006E30BC" w:rsidRDefault="004E0A72" w:rsidP="004E0A7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E30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«Пчелиная история». </w:t>
      </w:r>
      <w:r w:rsidRPr="006E30BC">
        <w:rPr>
          <w:rFonts w:ascii="Times New Roman" w:hAnsi="Times New Roman" w:cs="Times New Roman"/>
          <w:i/>
          <w:iCs/>
          <w:sz w:val="28"/>
          <w:szCs w:val="28"/>
        </w:rPr>
        <w:t xml:space="preserve">Королева пчел повелела раскрасить соты в улье изнутри так, чтобы соты с общей стенкой были разного цвета. Предложи, как можно раскрасить соты, при этом используя как можно меньше </w:t>
      </w:r>
      <w:r w:rsidR="00E16682" w:rsidRPr="006E30BC">
        <w:rPr>
          <w:rFonts w:ascii="Times New Roman" w:hAnsi="Times New Roman" w:cs="Times New Roman"/>
          <w:i/>
          <w:iCs/>
          <w:sz w:val="28"/>
          <w:szCs w:val="28"/>
        </w:rPr>
        <w:t>красок разного</w:t>
      </w:r>
      <w:r w:rsidRPr="006E30BC">
        <w:rPr>
          <w:rFonts w:ascii="Times New Roman" w:hAnsi="Times New Roman" w:cs="Times New Roman"/>
          <w:i/>
          <w:iCs/>
          <w:sz w:val="28"/>
          <w:szCs w:val="28"/>
        </w:rPr>
        <w:t xml:space="preserve"> цвет</w:t>
      </w:r>
      <w:r w:rsidR="00E16682" w:rsidRPr="006E30B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E30B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16682" w:rsidRPr="006E30BC">
        <w:rPr>
          <w:rFonts w:ascii="Times New Roman" w:hAnsi="Times New Roman" w:cs="Times New Roman"/>
          <w:i/>
          <w:iCs/>
          <w:sz w:val="28"/>
          <w:szCs w:val="28"/>
        </w:rPr>
        <w:t xml:space="preserve"> Можно ли обойтись меньшим числом красок?</w:t>
      </w:r>
    </w:p>
    <w:p w14:paraId="61C20496" w14:textId="69BF567B" w:rsidR="004E0A72" w:rsidRPr="004E0A72" w:rsidRDefault="004E0A72" w:rsidP="004E0A72">
      <w:pPr>
        <w:rPr>
          <w:rFonts w:ascii="Times New Roman" w:hAnsi="Times New Roman" w:cs="Times New Roman"/>
          <w:sz w:val="28"/>
          <w:szCs w:val="28"/>
        </w:rPr>
      </w:pPr>
      <w:r w:rsidRPr="004E0A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B0F495" wp14:editId="1868061D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2081530" cy="1306195"/>
                <wp:effectExtent l="19050" t="0" r="33020" b="2730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81530" cy="1306195"/>
                          <a:chOff x="0" y="0"/>
                          <a:chExt cx="2081530" cy="1306320"/>
                        </a:xfrm>
                      </wpg:grpSpPr>
                      <wps:wsp>
                        <wps:cNvPr id="15" name="Шестиугольник 36"/>
                        <wps:cNvSpPr/>
                        <wps:spPr>
                          <a:xfrm>
                            <a:off x="10160" y="213360"/>
                            <a:ext cx="501650" cy="432560"/>
                          </a:xfrm>
                          <a:prstGeom prst="hexagon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Шестиугольник 37"/>
                        <wps:cNvSpPr/>
                        <wps:spPr>
                          <a:xfrm>
                            <a:off x="401320" y="0"/>
                            <a:ext cx="501650" cy="432560"/>
                          </a:xfrm>
                          <a:prstGeom prst="hexagon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Шестиугольник 38"/>
                        <wps:cNvSpPr/>
                        <wps:spPr>
                          <a:xfrm>
                            <a:off x="401320" y="431800"/>
                            <a:ext cx="501650" cy="432560"/>
                          </a:xfrm>
                          <a:prstGeom prst="hexagon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Шестиугольник 39"/>
                        <wps:cNvSpPr/>
                        <wps:spPr>
                          <a:xfrm>
                            <a:off x="797560" y="218440"/>
                            <a:ext cx="501650" cy="432560"/>
                          </a:xfrm>
                          <a:prstGeom prst="hexagon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Шестиугольник 40"/>
                        <wps:cNvSpPr/>
                        <wps:spPr>
                          <a:xfrm>
                            <a:off x="792480" y="650240"/>
                            <a:ext cx="501650" cy="432560"/>
                          </a:xfrm>
                          <a:prstGeom prst="hexagon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Шестиугольник 41"/>
                        <wps:cNvSpPr/>
                        <wps:spPr>
                          <a:xfrm>
                            <a:off x="396240" y="863600"/>
                            <a:ext cx="501650" cy="432560"/>
                          </a:xfrm>
                          <a:prstGeom prst="hexagon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Шестиугольник 42"/>
                        <wps:cNvSpPr/>
                        <wps:spPr>
                          <a:xfrm>
                            <a:off x="0" y="640080"/>
                            <a:ext cx="501650" cy="432560"/>
                          </a:xfrm>
                          <a:prstGeom prst="hexagon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Шестиугольник 43"/>
                        <wps:cNvSpPr/>
                        <wps:spPr>
                          <a:xfrm>
                            <a:off x="1183640" y="436880"/>
                            <a:ext cx="501650" cy="432560"/>
                          </a:xfrm>
                          <a:prstGeom prst="hexagon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Шестиугольник 44"/>
                        <wps:cNvSpPr/>
                        <wps:spPr>
                          <a:xfrm>
                            <a:off x="1188720" y="5080"/>
                            <a:ext cx="501650" cy="432560"/>
                          </a:xfrm>
                          <a:prstGeom prst="hexagon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Шестиугольник 46"/>
                        <wps:cNvSpPr/>
                        <wps:spPr>
                          <a:xfrm>
                            <a:off x="1579880" y="223520"/>
                            <a:ext cx="501650" cy="432560"/>
                          </a:xfrm>
                          <a:prstGeom prst="hexagon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Шестиугольник 47"/>
                        <wps:cNvSpPr/>
                        <wps:spPr>
                          <a:xfrm>
                            <a:off x="1579880" y="660400"/>
                            <a:ext cx="501650" cy="432560"/>
                          </a:xfrm>
                          <a:prstGeom prst="hexagon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Шестиугольник 48"/>
                        <wps:cNvSpPr/>
                        <wps:spPr>
                          <a:xfrm>
                            <a:off x="1183640" y="873760"/>
                            <a:ext cx="501650" cy="432560"/>
                          </a:xfrm>
                          <a:prstGeom prst="hexagon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A13086" id="Группа 14" o:spid="_x0000_s1026" style="position:absolute;margin-left:0;margin-top:7.1pt;width:163.9pt;height:102.85pt;z-index:251660288;mso-position-horizontal:center;mso-position-horizontal-relative:margin" coordsize="20815,1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36" o:spid="_x0000_s1027" type="#_x0000_t9" style="position:absolute;left:101;top:2133;width:5017;height:4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" adj="4656" filled="f" strokecolor="windowText" strokeweight="1pt"/>
                <v:shape id="Шестиугольник 37" o:spid="_x0000_s1028" type="#_x0000_t9" style="position:absolute;left:4013;width:5016;height:4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" adj="4656" filled="f" strokecolor="windowText" strokeweight="1pt"/>
                <v:shape id="Шестиугольник 38" o:spid="_x0000_s1029" type="#_x0000_t9" style="position:absolute;left:4013;top:4318;width:5016;height:4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" adj="4656" filled="f" strokecolor="windowText" strokeweight="1pt"/>
                <v:shape id="Шестиугольник 39" o:spid="_x0000_s1030" type="#_x0000_t9" style="position:absolute;left:7975;top:2184;width:5017;height:4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" adj="4656" filled="f" strokecolor="windowText" strokeweight="1pt"/>
                <v:shape id="Шестиугольник 40" o:spid="_x0000_s1031" type="#_x0000_t9" style="position:absolute;left:7924;top:6502;width:5017;height:4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" adj="4656" filled="f" strokecolor="windowText" strokeweight="1pt"/>
                <v:shape id="Шестиугольник 41" o:spid="_x0000_s1032" type="#_x0000_t9" style="position:absolute;left:3962;top:8636;width:5016;height:4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" adj="4656" filled="f" strokecolor="windowText" strokeweight="1pt"/>
                <v:shape id="Шестиугольник 42" o:spid="_x0000_s1033" type="#_x0000_t9" style="position:absolute;top:6400;width:5016;height:4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" adj="4656" filled="f" strokecolor="windowText" strokeweight="1pt"/>
                <v:shape id="Шестиугольник 43" o:spid="_x0000_s1034" type="#_x0000_t9" style="position:absolute;left:11836;top:4368;width:5016;height:4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" adj="4656" filled="f" strokecolor="windowText" strokeweight="1pt"/>
                <v:shape id="Шестиугольник 44" o:spid="_x0000_s1035" type="#_x0000_t9" style="position:absolute;left:11887;top:50;width:5016;height:4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" adj="4656" filled="f" strokecolor="windowText" strokeweight="1pt"/>
                <v:shape id="Шестиугольник 46" o:spid="_x0000_s1036" type="#_x0000_t9" style="position:absolute;left:15798;top:2235;width:5017;height:4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" adj="4656" filled="f" strokecolor="windowText" strokeweight="1pt"/>
                <v:shape id="Шестиугольник 47" o:spid="_x0000_s1037" type="#_x0000_t9" style="position:absolute;left:15798;top:6604;width:5017;height:4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" adj="4656" filled="f" strokecolor="windowText" strokeweight="1pt"/>
                <v:shape id="Шестиугольник 48" o:spid="_x0000_s1038" type="#_x0000_t9" style="position:absolute;left:11836;top:8737;width:5016;height:4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" adj="4656" filled="f" strokecolor="windowText" strokeweight="1pt"/>
                <w10:wrap anchorx="margin"/>
              </v:group>
            </w:pict>
          </mc:Fallback>
        </mc:AlternateContent>
      </w:r>
    </w:p>
    <w:p w14:paraId="6B36D238" w14:textId="77777777" w:rsidR="004E0A72" w:rsidRPr="004E0A72" w:rsidRDefault="004E0A72" w:rsidP="004E0A72">
      <w:pPr>
        <w:rPr>
          <w:rFonts w:ascii="Times New Roman" w:hAnsi="Times New Roman" w:cs="Times New Roman"/>
          <w:sz w:val="28"/>
          <w:szCs w:val="28"/>
        </w:rPr>
      </w:pPr>
    </w:p>
    <w:p w14:paraId="312BA57B" w14:textId="77777777" w:rsidR="004E0A72" w:rsidRPr="004E0A72" w:rsidRDefault="004E0A72" w:rsidP="004E0A72">
      <w:pPr>
        <w:rPr>
          <w:rFonts w:ascii="Times New Roman" w:hAnsi="Times New Roman" w:cs="Times New Roman"/>
          <w:sz w:val="28"/>
          <w:szCs w:val="28"/>
        </w:rPr>
      </w:pPr>
    </w:p>
    <w:p w14:paraId="72783254" w14:textId="77777777" w:rsidR="004E0A72" w:rsidRPr="004E0A72" w:rsidRDefault="004E0A72" w:rsidP="004E0A72">
      <w:pPr>
        <w:rPr>
          <w:rFonts w:ascii="Times New Roman" w:hAnsi="Times New Roman" w:cs="Times New Roman"/>
          <w:sz w:val="28"/>
          <w:szCs w:val="28"/>
        </w:rPr>
      </w:pPr>
    </w:p>
    <w:p w14:paraId="6D9F1109" w14:textId="2743EFBC" w:rsidR="0043295B" w:rsidRPr="0043295B" w:rsidRDefault="0043295B">
      <w:pPr>
        <w:rPr>
          <w:rFonts w:ascii="Times New Roman" w:hAnsi="Times New Roman" w:cs="Times New Roman"/>
          <w:sz w:val="28"/>
          <w:szCs w:val="28"/>
        </w:rPr>
      </w:pPr>
    </w:p>
    <w:p w14:paraId="6996D9B4" w14:textId="73AE0430" w:rsidR="006E30BC" w:rsidRDefault="006E30BC" w:rsidP="006E30BC">
      <w:pPr>
        <w:rPr>
          <w:rFonts w:ascii="Times New Roman" w:hAnsi="Times New Roman"/>
          <w:sz w:val="28"/>
          <w:szCs w:val="28"/>
        </w:rPr>
      </w:pPr>
      <w:bookmarkStart w:id="0" w:name="_Hlk14971780"/>
      <w:r w:rsidRPr="006E30BC">
        <w:rPr>
          <w:rFonts w:ascii="Times New Roman" w:hAnsi="Times New Roman"/>
          <w:b/>
          <w:bCs/>
          <w:sz w:val="28"/>
          <w:szCs w:val="28"/>
        </w:rPr>
        <w:t xml:space="preserve">Решение. </w:t>
      </w:r>
      <w:r w:rsidRPr="006E30BC">
        <w:rPr>
          <w:rFonts w:ascii="Times New Roman" w:hAnsi="Times New Roman"/>
          <w:sz w:val="28"/>
          <w:szCs w:val="28"/>
        </w:rPr>
        <w:t>Пример раскраски в три цвета – на рисунке.</w:t>
      </w:r>
    </w:p>
    <w:p w14:paraId="75E390F5" w14:textId="571222A7" w:rsidR="00720C59" w:rsidRPr="006E30BC" w:rsidRDefault="00720C59" w:rsidP="006E30BC">
      <w:pPr>
        <w:rPr>
          <w:rFonts w:ascii="Times New Roman" w:hAnsi="Times New Roman"/>
          <w:sz w:val="28"/>
          <w:szCs w:val="28"/>
        </w:rPr>
      </w:pPr>
      <w:r w:rsidRPr="00720C59">
        <w:rPr>
          <w:rFonts w:ascii="Times New Roman" w:hAnsi="Times New Roman"/>
          <w:b/>
          <w:bCs/>
          <w:sz w:val="28"/>
          <w:szCs w:val="28"/>
        </w:rPr>
        <w:t>Замечание.</w:t>
      </w:r>
      <w:r>
        <w:rPr>
          <w:rFonts w:ascii="Times New Roman" w:hAnsi="Times New Roman"/>
          <w:sz w:val="28"/>
          <w:szCs w:val="28"/>
        </w:rPr>
        <w:t xml:space="preserve"> Принципиально других вариантов раскраски</w:t>
      </w:r>
      <w:r w:rsidR="001A7421">
        <w:rPr>
          <w:rFonts w:ascii="Times New Roman" w:hAnsi="Times New Roman"/>
          <w:sz w:val="28"/>
          <w:szCs w:val="28"/>
        </w:rPr>
        <w:t xml:space="preserve"> в три цвета</w:t>
      </w:r>
      <w:r>
        <w:rPr>
          <w:rFonts w:ascii="Times New Roman" w:hAnsi="Times New Roman"/>
          <w:sz w:val="28"/>
          <w:szCs w:val="28"/>
        </w:rPr>
        <w:t xml:space="preserve"> получиться не может, что следует из объяснения, написанного ниже.</w:t>
      </w:r>
    </w:p>
    <w:bookmarkEnd w:id="0"/>
    <w:p w14:paraId="5B2ABA83" w14:textId="410B3D2D" w:rsidR="006E30BC" w:rsidRPr="006E30BC" w:rsidRDefault="006E30BC" w:rsidP="006E30BC">
      <w:pPr>
        <w:rPr>
          <w:sz w:val="28"/>
          <w:szCs w:val="28"/>
        </w:rPr>
      </w:pPr>
      <w:r w:rsidRPr="006E30BC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5B3B7D" wp14:editId="6F378C38">
                <wp:simplePos x="0" y="0"/>
                <wp:positionH relativeFrom="column">
                  <wp:posOffset>1928495</wp:posOffset>
                </wp:positionH>
                <wp:positionV relativeFrom="paragraph">
                  <wp:posOffset>6350</wp:posOffset>
                </wp:positionV>
                <wp:extent cx="2066290" cy="1297940"/>
                <wp:effectExtent l="13970" t="6350" r="15240" b="1016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297940"/>
                          <a:chOff x="4313" y="13128"/>
                          <a:chExt cx="3254" cy="2044"/>
                        </a:xfrm>
                      </wpg:grpSpPr>
                      <wps:wsp>
                        <wps:cNvPr id="29" name="Шестиугольник 51"/>
                        <wps:cNvSpPr>
                          <a:spLocks noChangeArrowheads="1"/>
                        </wps:cNvSpPr>
                        <wps:spPr bwMode="auto">
                          <a:xfrm>
                            <a:off x="4317" y="13464"/>
                            <a:ext cx="790" cy="681"/>
                          </a:xfrm>
                          <a:prstGeom prst="hexagon">
                            <a:avLst>
                              <a:gd name="adj" fmla="val 25006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Шестиугольник 52"/>
                        <wps:cNvSpPr>
                          <a:spLocks noChangeArrowheads="1"/>
                        </wps:cNvSpPr>
                        <wps:spPr bwMode="auto">
                          <a:xfrm>
                            <a:off x="4933" y="13128"/>
                            <a:ext cx="790" cy="681"/>
                          </a:xfrm>
                          <a:prstGeom prst="hexagon">
                            <a:avLst>
                              <a:gd name="adj" fmla="val 25006"/>
                              <a:gd name="vf" fmla="val 115470"/>
                            </a:avLst>
                          </a:prstGeom>
                          <a:solidFill>
                            <a:srgbClr val="9DC3E6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Шестиугольник 54"/>
                        <wps:cNvSpPr>
                          <a:spLocks noChangeArrowheads="1"/>
                        </wps:cNvSpPr>
                        <wps:spPr bwMode="auto">
                          <a:xfrm>
                            <a:off x="5557" y="13472"/>
                            <a:ext cx="790" cy="681"/>
                          </a:xfrm>
                          <a:prstGeom prst="hexagon">
                            <a:avLst>
                              <a:gd name="adj" fmla="val 25006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Шести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4933" y="13808"/>
                            <a:ext cx="790" cy="681"/>
                          </a:xfrm>
                          <a:prstGeom prst="hexagon">
                            <a:avLst>
                              <a:gd name="adj" fmla="val 25006"/>
                              <a:gd name="vf" fmla="val 115470"/>
                            </a:avLst>
                          </a:prstGeom>
                          <a:solidFill>
                            <a:srgbClr val="FFFF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Шестиугольник 55"/>
                        <wps:cNvSpPr>
                          <a:spLocks noChangeArrowheads="1"/>
                        </wps:cNvSpPr>
                        <wps:spPr bwMode="auto">
                          <a:xfrm>
                            <a:off x="5549" y="14151"/>
                            <a:ext cx="790" cy="681"/>
                          </a:xfrm>
                          <a:prstGeom prst="hexagon">
                            <a:avLst>
                              <a:gd name="adj" fmla="val 25006"/>
                              <a:gd name="vf" fmla="val 115470"/>
                            </a:avLst>
                          </a:prstGeom>
                          <a:solidFill>
                            <a:srgbClr val="9DC3E6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Шестиугольник 59"/>
                        <wps:cNvSpPr>
                          <a:spLocks noChangeArrowheads="1"/>
                        </wps:cNvSpPr>
                        <wps:spPr bwMode="auto">
                          <a:xfrm>
                            <a:off x="6173" y="13136"/>
                            <a:ext cx="790" cy="681"/>
                          </a:xfrm>
                          <a:prstGeom prst="hexagon">
                            <a:avLst>
                              <a:gd name="adj" fmla="val 25006"/>
                              <a:gd name="vf" fmla="val 115470"/>
                            </a:avLst>
                          </a:prstGeom>
                          <a:solidFill>
                            <a:srgbClr val="9DC3E6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Шестиугольник 60"/>
                        <wps:cNvSpPr>
                          <a:spLocks noChangeArrowheads="1"/>
                        </wps:cNvSpPr>
                        <wps:spPr bwMode="auto">
                          <a:xfrm>
                            <a:off x="6777" y="13480"/>
                            <a:ext cx="790" cy="681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Шестиугольник 58"/>
                        <wps:cNvSpPr>
                          <a:spLocks noChangeArrowheads="1"/>
                        </wps:cNvSpPr>
                        <wps:spPr bwMode="auto">
                          <a:xfrm>
                            <a:off x="6165" y="13816"/>
                            <a:ext cx="790" cy="681"/>
                          </a:xfrm>
                          <a:prstGeom prst="hexagon">
                            <a:avLst>
                              <a:gd name="adj" fmla="val 25006"/>
                              <a:gd name="vf" fmla="val 115470"/>
                            </a:avLst>
                          </a:prstGeom>
                          <a:solidFill>
                            <a:srgbClr val="FFFF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Шестиугольник 56"/>
                        <wps:cNvSpPr>
                          <a:spLocks noChangeArrowheads="1"/>
                        </wps:cNvSpPr>
                        <wps:spPr bwMode="auto">
                          <a:xfrm>
                            <a:off x="4937" y="14487"/>
                            <a:ext cx="790" cy="681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Шестиугольник 57"/>
                        <wps:cNvSpPr>
                          <a:spLocks noChangeArrowheads="1"/>
                        </wps:cNvSpPr>
                        <wps:spPr bwMode="auto">
                          <a:xfrm>
                            <a:off x="4313" y="14135"/>
                            <a:ext cx="790" cy="681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9DC3E6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Шестиугольник 61"/>
                        <wps:cNvSpPr>
                          <a:spLocks noChangeArrowheads="1"/>
                        </wps:cNvSpPr>
                        <wps:spPr bwMode="auto">
                          <a:xfrm>
                            <a:off x="6777" y="14167"/>
                            <a:ext cx="790" cy="681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9DC3E6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Шестиугольник 62"/>
                        <wps:cNvSpPr>
                          <a:spLocks noChangeArrowheads="1"/>
                        </wps:cNvSpPr>
                        <wps:spPr bwMode="auto">
                          <a:xfrm>
                            <a:off x="6165" y="14491"/>
                            <a:ext cx="790" cy="681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FF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D4B9BC" id="Группа 28" o:spid="_x0000_s1026" style="position:absolute;margin-left:151.85pt;margin-top:.5pt;width:162.7pt;height:102.2pt;z-index:251663360" coordorigin="4313,13128" coordsize="3254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51" o:spid="_x0000_s1027" type="#_x0000_t9" style="position:absolute;left:4317;top:13464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" adj="4656" fillcolor="red" strokeweight="1pt"/>
                <v:shape id="Шестиугольник 52" o:spid="_x0000_s1028" type="#_x0000_t9" style="position:absolute;left:4933;top:13128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" adj="4656" fillcolor="#9dc3e6" strokeweight="1pt"/>
                <v:shape id="Шестиугольник 54" o:spid="_x0000_s1029" type="#_x0000_t9" style="position:absolute;left:5557;top:13472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" adj="4656" fillcolor="red" strokeweight="1pt"/>
                <v:shape id="Шестиугольник 53" o:spid="_x0000_s1030" type="#_x0000_t9" style="position:absolute;left:4933;top:13808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" adj="4656" fillcolor="yellow" strokeweight="1pt"/>
                <v:shape id="Шестиугольник 55" o:spid="_x0000_s1031" type="#_x0000_t9" style="position:absolute;left:5549;top:14151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" adj="4656" fillcolor="#9dc3e6" strokeweight="1pt"/>
                <v:shape id="Шестиугольник 59" o:spid="_x0000_s1032" type="#_x0000_t9" style="position:absolute;left:6173;top:13136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" adj="4656" fillcolor="#9dc3e6" strokeweight="1pt"/>
                <v:shape id="Шестиугольник 60" o:spid="_x0000_s1033" type="#_x0000_t9" style="position:absolute;left:6777;top:13480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" adj="4655" fillcolor="red" strokeweight="1pt"/>
                <v:shape id="Шестиугольник 58" o:spid="_x0000_s1034" type="#_x0000_t9" style="position:absolute;left:6165;top:13816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" adj="4656" fillcolor="yellow" strokeweight="1pt"/>
                <v:shape id="Шестиугольник 56" o:spid="_x0000_s1035" type="#_x0000_t9" style="position:absolute;left:4937;top:14487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" adj="4655" fillcolor="red" strokeweight="1pt"/>
                <v:shape id="Шестиугольник 57" o:spid="_x0000_s1036" type="#_x0000_t9" style="position:absolute;left:4313;top:14135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" adj="4655" fillcolor="#9dc3e6" strokeweight="1pt"/>
                <v:shape id="Шестиугольник 61" o:spid="_x0000_s1037" type="#_x0000_t9" style="position:absolute;left:6777;top:14167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" adj="4655" fillcolor="#9dc3e6" strokeweight="1pt"/>
                <v:shape id="Шестиугольник 62" o:spid="_x0000_s1038" type="#_x0000_t9" style="position:absolute;left:6165;top:14491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" adj="4655" fillcolor="red" strokeweight="1pt"/>
              </v:group>
            </w:pict>
          </mc:Fallback>
        </mc:AlternateContent>
      </w:r>
    </w:p>
    <w:p w14:paraId="1142118E" w14:textId="77777777" w:rsidR="006E30BC" w:rsidRPr="006E30BC" w:rsidRDefault="006E30BC" w:rsidP="006E30BC">
      <w:pPr>
        <w:rPr>
          <w:sz w:val="28"/>
          <w:szCs w:val="28"/>
        </w:rPr>
      </w:pPr>
    </w:p>
    <w:p w14:paraId="2EA81F85" w14:textId="77777777" w:rsidR="006E30BC" w:rsidRPr="006E30BC" w:rsidRDefault="006E30BC" w:rsidP="006E30BC">
      <w:pPr>
        <w:rPr>
          <w:sz w:val="28"/>
          <w:szCs w:val="28"/>
        </w:rPr>
      </w:pPr>
    </w:p>
    <w:p w14:paraId="02CE0E3B" w14:textId="77777777" w:rsidR="006E30BC" w:rsidRPr="006E30BC" w:rsidRDefault="006E30BC" w:rsidP="006E30BC">
      <w:pPr>
        <w:rPr>
          <w:sz w:val="28"/>
          <w:szCs w:val="28"/>
        </w:rPr>
      </w:pPr>
    </w:p>
    <w:p w14:paraId="3604A9E7" w14:textId="77777777" w:rsidR="006E30BC" w:rsidRPr="006E30BC" w:rsidRDefault="006E30BC" w:rsidP="006E30BC">
      <w:pPr>
        <w:rPr>
          <w:b/>
          <w:bCs/>
          <w:sz w:val="28"/>
          <w:szCs w:val="28"/>
        </w:rPr>
      </w:pPr>
    </w:p>
    <w:p w14:paraId="6BF6CCCC" w14:textId="4423A317" w:rsidR="006E30BC" w:rsidRPr="006E30BC" w:rsidRDefault="006E30BC" w:rsidP="006E30BC">
      <w:pPr>
        <w:rPr>
          <w:rFonts w:ascii="Times New Roman" w:hAnsi="Times New Roman"/>
          <w:sz w:val="28"/>
          <w:szCs w:val="28"/>
        </w:rPr>
      </w:pPr>
      <w:r w:rsidRPr="00720C5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05E108" wp14:editId="3C01315A">
                <wp:simplePos x="0" y="0"/>
                <wp:positionH relativeFrom="column">
                  <wp:posOffset>1920875</wp:posOffset>
                </wp:positionH>
                <wp:positionV relativeFrom="paragraph">
                  <wp:posOffset>1064895</wp:posOffset>
                </wp:positionV>
                <wp:extent cx="2081530" cy="1306195"/>
                <wp:effectExtent l="34925" t="7620" r="17145" b="1016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1530" cy="1306195"/>
                          <a:chOff x="4301" y="2953"/>
                          <a:chExt cx="3278" cy="2057"/>
                        </a:xfrm>
                      </wpg:grpSpPr>
                      <wps:wsp>
                        <wps:cNvPr id="3" name="Шестиугольник 65"/>
                        <wps:cNvSpPr>
                          <a:spLocks noChangeArrowheads="1"/>
                        </wps:cNvSpPr>
                        <wps:spPr bwMode="auto">
                          <a:xfrm>
                            <a:off x="4933" y="2953"/>
                            <a:ext cx="790" cy="681"/>
                          </a:xfrm>
                          <a:prstGeom prst="hexagon">
                            <a:avLst>
                              <a:gd name="adj" fmla="val 25006"/>
                              <a:gd name="vf" fmla="val 115470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Шестиугольник 64"/>
                        <wps:cNvSpPr>
                          <a:spLocks noChangeArrowheads="1"/>
                        </wps:cNvSpPr>
                        <wps:spPr bwMode="auto">
                          <a:xfrm>
                            <a:off x="4317" y="3289"/>
                            <a:ext cx="790" cy="681"/>
                          </a:xfrm>
                          <a:prstGeom prst="hexagon">
                            <a:avLst>
                              <a:gd name="adj" fmla="val 25006"/>
                              <a:gd name="vf" fmla="val 115470"/>
                            </a:avLst>
                          </a:prstGeom>
                          <a:noFill/>
                          <a:ln w="28575" algn="ctr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Шестиугольник 67"/>
                        <wps:cNvSpPr>
                          <a:spLocks noChangeArrowheads="1"/>
                        </wps:cNvSpPr>
                        <wps:spPr bwMode="auto">
                          <a:xfrm>
                            <a:off x="5557" y="3297"/>
                            <a:ext cx="790" cy="681"/>
                          </a:xfrm>
                          <a:prstGeom prst="hexagon">
                            <a:avLst>
                              <a:gd name="adj" fmla="val 25006"/>
                              <a:gd name="vf" fmla="val 115470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Шестиугольник 70"/>
                        <wps:cNvSpPr>
                          <a:spLocks noChangeArrowheads="1"/>
                        </wps:cNvSpPr>
                        <wps:spPr bwMode="auto">
                          <a:xfrm>
                            <a:off x="4301" y="3961"/>
                            <a:ext cx="790" cy="681"/>
                          </a:xfrm>
                          <a:prstGeom prst="hexagon">
                            <a:avLst>
                              <a:gd name="adj" fmla="val 25006"/>
                              <a:gd name="vf" fmla="val 115470"/>
                            </a:avLst>
                          </a:prstGeom>
                          <a:noFill/>
                          <a:ln w="28575" algn="ctr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Шестиугольник 72"/>
                        <wps:cNvSpPr>
                          <a:spLocks noChangeArrowheads="1"/>
                        </wps:cNvSpPr>
                        <wps:spPr bwMode="auto">
                          <a:xfrm>
                            <a:off x="6173" y="2961"/>
                            <a:ext cx="790" cy="681"/>
                          </a:xfrm>
                          <a:prstGeom prst="hexagon">
                            <a:avLst>
                              <a:gd name="adj" fmla="val 25006"/>
                              <a:gd name="vf" fmla="val 115470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Шестиугольник 73"/>
                        <wps:cNvSpPr>
                          <a:spLocks noChangeArrowheads="1"/>
                        </wps:cNvSpPr>
                        <wps:spPr bwMode="auto">
                          <a:xfrm>
                            <a:off x="6789" y="3305"/>
                            <a:ext cx="790" cy="681"/>
                          </a:xfrm>
                          <a:prstGeom prst="hexagon">
                            <a:avLst>
                              <a:gd name="adj" fmla="val 25006"/>
                              <a:gd name="vf" fmla="val 115470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Шестиугольник 71"/>
                        <wps:cNvSpPr>
                          <a:spLocks noChangeArrowheads="1"/>
                        </wps:cNvSpPr>
                        <wps:spPr bwMode="auto">
                          <a:xfrm>
                            <a:off x="6165" y="3641"/>
                            <a:ext cx="790" cy="681"/>
                          </a:xfrm>
                          <a:prstGeom prst="hexagon">
                            <a:avLst>
                              <a:gd name="adj" fmla="val 25006"/>
                              <a:gd name="vf" fmla="val 115470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Шестиугольник 68"/>
                        <wps:cNvSpPr>
                          <a:spLocks noChangeArrowheads="1"/>
                        </wps:cNvSpPr>
                        <wps:spPr bwMode="auto">
                          <a:xfrm>
                            <a:off x="5549" y="3977"/>
                            <a:ext cx="790" cy="681"/>
                          </a:xfrm>
                          <a:prstGeom prst="hexagon">
                            <a:avLst>
                              <a:gd name="adj" fmla="val 25006"/>
                              <a:gd name="vf" fmla="val 115470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Шестиугольник 69"/>
                        <wps:cNvSpPr>
                          <a:spLocks noChangeArrowheads="1"/>
                        </wps:cNvSpPr>
                        <wps:spPr bwMode="auto">
                          <a:xfrm>
                            <a:off x="4925" y="4313"/>
                            <a:ext cx="790" cy="681"/>
                          </a:xfrm>
                          <a:prstGeom prst="hexagon">
                            <a:avLst>
                              <a:gd name="adj" fmla="val 25006"/>
                              <a:gd name="vf" fmla="val 115470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Шестиугольник 74"/>
                        <wps:cNvSpPr>
                          <a:spLocks noChangeArrowheads="1"/>
                        </wps:cNvSpPr>
                        <wps:spPr bwMode="auto">
                          <a:xfrm>
                            <a:off x="6789" y="3993"/>
                            <a:ext cx="790" cy="681"/>
                          </a:xfrm>
                          <a:prstGeom prst="hexagon">
                            <a:avLst>
                              <a:gd name="adj" fmla="val 25006"/>
                              <a:gd name="vf" fmla="val 115470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Шестиугольник 75"/>
                        <wps:cNvSpPr>
                          <a:spLocks noChangeArrowheads="1"/>
                        </wps:cNvSpPr>
                        <wps:spPr bwMode="auto">
                          <a:xfrm>
                            <a:off x="6165" y="4329"/>
                            <a:ext cx="790" cy="681"/>
                          </a:xfrm>
                          <a:prstGeom prst="hexagon">
                            <a:avLst>
                              <a:gd name="adj" fmla="val 25006"/>
                              <a:gd name="vf" fmla="val 115470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Шестиугольник 66"/>
                        <wps:cNvSpPr>
                          <a:spLocks noChangeArrowheads="1"/>
                        </wps:cNvSpPr>
                        <wps:spPr bwMode="auto">
                          <a:xfrm>
                            <a:off x="4933" y="3633"/>
                            <a:ext cx="790" cy="681"/>
                          </a:xfrm>
                          <a:prstGeom prst="hexagon">
                            <a:avLst>
                              <a:gd name="adj" fmla="val 25006"/>
                              <a:gd name="vf" fmla="val 115470"/>
                            </a:avLst>
                          </a:prstGeom>
                          <a:noFill/>
                          <a:ln w="2857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A93500" id="Группа 2" o:spid="_x0000_s1026" style="position:absolute;margin-left:151.25pt;margin-top:83.85pt;width:163.9pt;height:102.85pt;z-index:251664384" coordorigin="4301,2953" coordsize="3278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">
                <v:shape id="Шестиугольник 65" o:spid="_x0000_s1027" type="#_x0000_t9" style="position:absolute;left:4933;top:2953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" adj="4656" filled="f" strokeweight="1pt"/>
                <v:shape id="Шестиугольник 64" o:spid="_x0000_s1028" type="#_x0000_t9" style="position:absolute;left:4317;top:3289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" adj="4656" filled="f" strokecolor="#0070c0" strokeweight="2.25pt"/>
                <v:shape id="Шестиугольник 67" o:spid="_x0000_s1029" type="#_x0000_t9" style="position:absolute;left:5557;top:3297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" adj="4656" filled="f" strokeweight="1pt"/>
                <v:shape id="Шестиугольник 70" o:spid="_x0000_s1030" type="#_x0000_t9" style="position:absolute;left:4301;top:3961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" adj="4656" filled="f" strokecolor="#0070c0" strokeweight="2.25pt"/>
                <v:shape id="Шестиугольник 72" o:spid="_x0000_s1031" type="#_x0000_t9" style="position:absolute;left:6173;top:2961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" adj="4656" filled="f" strokeweight="1pt"/>
                <v:shape id="Шестиугольник 73" o:spid="_x0000_s1032" type="#_x0000_t9" style="position:absolute;left:6789;top:3305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" adj="4656" filled="f" strokeweight="1pt"/>
                <v:shape id="Шестиугольник 71" o:spid="_x0000_s1033" type="#_x0000_t9" style="position:absolute;left:6165;top:3641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" adj="4656" filled="f" strokeweight="1pt"/>
                <v:shape id="Шестиугольник 68" o:spid="_x0000_s1034" type="#_x0000_t9" style="position:absolute;left:5549;top:3977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" adj="4656" filled="f" strokeweight="1pt"/>
                <v:shape id="Шестиугольник 69" o:spid="_x0000_s1035" type="#_x0000_t9" style="position:absolute;left:4925;top:4313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" adj="4656" filled="f" strokeweight="1pt"/>
                <v:shape id="Шестиугольник 74" o:spid="_x0000_s1036" type="#_x0000_t9" style="position:absolute;left:6789;top:3993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" adj="4656" filled="f" strokeweight="1pt"/>
                <v:shape id="Шестиугольник 75" o:spid="_x0000_s1037" type="#_x0000_t9" style="position:absolute;left:6165;top:4329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" adj="4656" filled="f" strokeweight="1pt"/>
                <v:shape id="Шестиугольник 66" o:spid="_x0000_s1038" type="#_x0000_t9" style="position:absolute;left:4933;top:3633;width:790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" adj="4656" filled="f" strokecolor="red" strokeweight="2.25pt"/>
              </v:group>
            </w:pict>
          </mc:Fallback>
        </mc:AlternateContent>
      </w:r>
      <w:r w:rsidR="00720C59" w:rsidRPr="00720C59">
        <w:rPr>
          <w:rFonts w:ascii="Times New Roman" w:hAnsi="Times New Roman"/>
          <w:b/>
          <w:bCs/>
          <w:sz w:val="28"/>
          <w:szCs w:val="28"/>
        </w:rPr>
        <w:t xml:space="preserve">Объяснение. </w:t>
      </w:r>
      <w:r w:rsidRPr="006E30BC">
        <w:rPr>
          <w:rFonts w:ascii="Times New Roman" w:hAnsi="Times New Roman"/>
          <w:sz w:val="28"/>
          <w:szCs w:val="28"/>
        </w:rPr>
        <w:t>Почему меньшим количеством цветов обойтись нельзя? Если рассмотреть внутренний шестиугольник (выделен красным цветом) и двух его «соседей» (отмечены синим цветом), то можно понять, что даже на их покраску уже нужно 3 цвета (так как у каждых двух из них есть общая стенка).</w:t>
      </w:r>
    </w:p>
    <w:p w14:paraId="761BA2B2" w14:textId="77777777" w:rsidR="006E30BC" w:rsidRDefault="006E30BC" w:rsidP="006E30BC">
      <w:pPr>
        <w:rPr>
          <w:sz w:val="24"/>
          <w:szCs w:val="24"/>
        </w:rPr>
      </w:pPr>
    </w:p>
    <w:p w14:paraId="1D3D78C8" w14:textId="77777777" w:rsidR="006E30BC" w:rsidRDefault="006E30BC" w:rsidP="006E30BC">
      <w:pPr>
        <w:rPr>
          <w:sz w:val="24"/>
          <w:szCs w:val="24"/>
        </w:rPr>
      </w:pPr>
    </w:p>
    <w:p w14:paraId="5A4F5CB5" w14:textId="77777777" w:rsidR="006E30BC" w:rsidRPr="009853C2" w:rsidRDefault="006E30BC" w:rsidP="006E30BC">
      <w:pPr>
        <w:spacing w:after="60" w:line="240" w:lineRule="auto"/>
        <w:jc w:val="both"/>
        <w:rPr>
          <w:rFonts w:ascii="Times New Roman" w:hAnsi="Times New Roman"/>
          <w:bCs/>
          <w:sz w:val="24"/>
        </w:rPr>
      </w:pPr>
    </w:p>
    <w:p w14:paraId="31A4739B" w14:textId="77777777" w:rsidR="006E30BC" w:rsidRDefault="006E30BC" w:rsidP="006E30BC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14:paraId="0CF3D1B6" w14:textId="77777777" w:rsidR="006E30BC" w:rsidRDefault="006E30BC" w:rsidP="006E30BC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14:paraId="00C0E2C7" w14:textId="77777777" w:rsidR="006E30BC" w:rsidRDefault="006E30BC" w:rsidP="006E30BC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14:paraId="02C88D7E" w14:textId="77777777" w:rsidR="006E30BC" w:rsidRDefault="006E30BC" w:rsidP="006E30BC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14:paraId="2C017417" w14:textId="77777777" w:rsidR="00853621" w:rsidRDefault="00853621" w:rsidP="00432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5B13A" w14:textId="77777777" w:rsidR="00853621" w:rsidRDefault="00853621" w:rsidP="00720C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A627F2" w14:textId="77777777" w:rsidR="0001027F" w:rsidRDefault="0001027F" w:rsidP="00432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C1B3B" w14:textId="371A1CF5" w:rsidR="0043295B" w:rsidRPr="0050164C" w:rsidRDefault="0043295B" w:rsidP="00432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64C">
        <w:rPr>
          <w:rFonts w:ascii="Times New Roman" w:hAnsi="Times New Roman" w:cs="Times New Roman"/>
          <w:b/>
          <w:bCs/>
          <w:sz w:val="28"/>
          <w:szCs w:val="28"/>
        </w:rPr>
        <w:lastRenderedPageBreak/>
        <w:t>3-4 класс</w:t>
      </w:r>
    </w:p>
    <w:p w14:paraId="4EB03B0B" w14:textId="58061DFE" w:rsidR="0050164C" w:rsidRPr="004A239C" w:rsidRDefault="0050164C" w:rsidP="0050164C">
      <w:pPr>
        <w:spacing w:after="60" w:line="240" w:lineRule="auto"/>
        <w:rPr>
          <w:rFonts w:ascii="Times New Roman" w:hAnsi="Times New Roman"/>
          <w:i/>
          <w:iCs/>
          <w:sz w:val="28"/>
          <w:szCs w:val="24"/>
        </w:rPr>
      </w:pPr>
      <w:r w:rsidRPr="004A2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«Фигурное королевство».</w:t>
      </w:r>
      <w:r w:rsidRPr="004A23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239C">
        <w:rPr>
          <w:rFonts w:ascii="Times New Roman" w:hAnsi="Times New Roman"/>
          <w:i/>
          <w:iCs/>
          <w:sz w:val="28"/>
          <w:szCs w:val="24"/>
        </w:rPr>
        <w:t>В Фигурном королевстве считают так</w:t>
      </w:r>
      <w:r w:rsidR="00A75A23" w:rsidRPr="004A239C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4A239C">
        <w:rPr>
          <w:rFonts w:ascii="Times New Roman" w:hAnsi="Times New Roman"/>
          <w:i/>
          <w:iCs/>
          <w:sz w:val="28"/>
          <w:szCs w:val="24"/>
        </w:rPr>
        <w:t>же, как и у нас, только цифры обозначают фигурками. В примере одинаковые фигурки обозначают одинаковые цифры, а разные – разные: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9"/>
        <w:gridCol w:w="551"/>
        <w:gridCol w:w="554"/>
        <w:gridCol w:w="573"/>
        <w:gridCol w:w="573"/>
      </w:tblGrid>
      <w:tr w:rsidR="0050164C" w:rsidRPr="00D66287" w14:paraId="4BF62321" w14:textId="77777777" w:rsidTr="00524CDE">
        <w:trPr>
          <w:trHeight w:val="57"/>
          <w:jc w:val="center"/>
        </w:trPr>
        <w:tc>
          <w:tcPr>
            <w:tcW w:w="236" w:type="dxa"/>
            <w:vMerge w:val="restart"/>
            <w:shd w:val="clear" w:color="auto" w:fill="auto"/>
            <w:vAlign w:val="center"/>
          </w:tcPr>
          <w:p w14:paraId="59D5EB89" w14:textId="77777777" w:rsidR="0050164C" w:rsidRPr="002D2DF3" w:rsidRDefault="0050164C" w:rsidP="00524C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D2DF3">
              <w:rPr>
                <w:sz w:val="40"/>
                <w:szCs w:val="40"/>
              </w:rPr>
              <w:softHyphen/>
            </w:r>
            <w:r w:rsidRPr="002D2DF3">
              <w:rPr>
                <w:sz w:val="40"/>
                <w:szCs w:val="40"/>
              </w:rPr>
              <w:softHyphen/>
              <w:t>̶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EB9DF1A" w14:textId="290109D1" w:rsidR="0050164C" w:rsidRPr="0050164C" w:rsidRDefault="0050164C" w:rsidP="00524CDE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▲</m:t>
                </m:r>
              </m:oMath>
            </m:oMathPara>
          </w:p>
        </w:tc>
        <w:tc>
          <w:tcPr>
            <w:tcW w:w="236" w:type="dxa"/>
            <w:shd w:val="clear" w:color="auto" w:fill="auto"/>
            <w:vAlign w:val="center"/>
          </w:tcPr>
          <w:p w14:paraId="3BB0DDB5" w14:textId="0CA9AD6D" w:rsidR="0050164C" w:rsidRPr="0050164C" w:rsidRDefault="0050164C" w:rsidP="00524CDE">
            <w:pPr>
              <w:spacing w:after="0" w:line="240" w:lineRule="auto"/>
              <w:jc w:val="center"/>
              <w:rPr>
                <w:color w:val="FFC000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color w:val="FFC000"/>
                    <w:sz w:val="40"/>
                    <w:szCs w:val="40"/>
                  </w:rPr>
                  <m:t>█</m:t>
                </m:r>
              </m:oMath>
            </m:oMathPara>
          </w:p>
        </w:tc>
        <w:tc>
          <w:tcPr>
            <w:tcW w:w="236" w:type="dxa"/>
            <w:shd w:val="clear" w:color="auto" w:fill="auto"/>
            <w:vAlign w:val="center"/>
          </w:tcPr>
          <w:p w14:paraId="0B364CF0" w14:textId="09832E6D" w:rsidR="0050164C" w:rsidRPr="0050164C" w:rsidRDefault="0050164C" w:rsidP="00524CDE">
            <w:pPr>
              <w:spacing w:after="0" w:line="240" w:lineRule="auto"/>
              <w:jc w:val="center"/>
              <w:rPr>
                <w:color w:val="0070C0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  <w:sz w:val="40"/>
                    <w:szCs w:val="40"/>
                  </w:rPr>
                  <m:t>●</m:t>
                </m:r>
              </m:oMath>
            </m:oMathPara>
          </w:p>
        </w:tc>
        <w:tc>
          <w:tcPr>
            <w:tcW w:w="236" w:type="dxa"/>
            <w:shd w:val="clear" w:color="auto" w:fill="auto"/>
            <w:vAlign w:val="center"/>
          </w:tcPr>
          <w:p w14:paraId="3D32410B" w14:textId="67216790" w:rsidR="0050164C" w:rsidRPr="0050164C" w:rsidRDefault="0050164C" w:rsidP="00524CDE">
            <w:pPr>
              <w:spacing w:after="0" w:line="240" w:lineRule="auto"/>
              <w:jc w:val="center"/>
              <w:rPr>
                <w:color w:val="00B050"/>
                <w:sz w:val="40"/>
                <w:szCs w:val="4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  <w:sz w:val="40"/>
                    <w:szCs w:val="40"/>
                  </w:rPr>
                  <w:sym w:font="Wingdings 2" w:char="F0EA"/>
                </m:r>
              </m:oMath>
            </m:oMathPara>
          </w:p>
        </w:tc>
      </w:tr>
      <w:tr w:rsidR="0050164C" w:rsidRPr="00D66287" w14:paraId="7449A610" w14:textId="77777777" w:rsidTr="00524CDE">
        <w:trPr>
          <w:trHeight w:val="57"/>
          <w:jc w:val="center"/>
        </w:trPr>
        <w:tc>
          <w:tcPr>
            <w:tcW w:w="236" w:type="dxa"/>
            <w:vMerge/>
            <w:shd w:val="clear" w:color="auto" w:fill="auto"/>
            <w:vAlign w:val="center"/>
          </w:tcPr>
          <w:p w14:paraId="3CAE848D" w14:textId="77777777" w:rsidR="0050164C" w:rsidRPr="002D2DF3" w:rsidRDefault="0050164C" w:rsidP="00524C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1FEDB7" w14:textId="77777777" w:rsidR="0050164C" w:rsidRPr="002D2DF3" w:rsidRDefault="0050164C" w:rsidP="00524C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EF4CCF" w14:textId="41EA950A" w:rsidR="0050164C" w:rsidRPr="0050164C" w:rsidRDefault="0050164C" w:rsidP="00524CDE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▲</m:t>
                </m:r>
              </m:oMath>
            </m:oMathPara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629E67" w14:textId="68E56C55" w:rsidR="0050164C" w:rsidRPr="0050164C" w:rsidRDefault="0050164C" w:rsidP="00524CDE">
            <w:pPr>
              <w:spacing w:after="0" w:line="240" w:lineRule="auto"/>
              <w:jc w:val="center"/>
              <w:rPr>
                <w:color w:val="00B050"/>
                <w:sz w:val="40"/>
                <w:szCs w:val="4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  <w:sz w:val="40"/>
                    <w:szCs w:val="40"/>
                  </w:rPr>
                  <w:sym w:font="Wingdings 2" w:char="F0EA"/>
                </m:r>
              </m:oMath>
            </m:oMathPara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63C357" w14:textId="032A8D50" w:rsidR="0050164C" w:rsidRPr="0050164C" w:rsidRDefault="0050164C" w:rsidP="00524CDE">
            <w:pPr>
              <w:spacing w:after="0" w:line="240" w:lineRule="auto"/>
              <w:jc w:val="center"/>
              <w:rPr>
                <w:color w:val="0070C0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  <w:sz w:val="40"/>
                    <w:szCs w:val="40"/>
                  </w:rPr>
                  <m:t>●</m:t>
                </m:r>
              </m:oMath>
            </m:oMathPara>
          </w:p>
        </w:tc>
      </w:tr>
      <w:tr w:rsidR="0050164C" w:rsidRPr="00D66287" w14:paraId="6AF2621A" w14:textId="77777777" w:rsidTr="00524CDE">
        <w:trPr>
          <w:trHeight w:val="57"/>
          <w:jc w:val="center"/>
        </w:trPr>
        <w:tc>
          <w:tcPr>
            <w:tcW w:w="236" w:type="dxa"/>
            <w:shd w:val="clear" w:color="auto" w:fill="auto"/>
            <w:vAlign w:val="center"/>
          </w:tcPr>
          <w:p w14:paraId="48749C43" w14:textId="77777777" w:rsidR="0050164C" w:rsidRPr="002D2DF3" w:rsidRDefault="0050164C" w:rsidP="00524C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9B9846" w14:textId="77777777" w:rsidR="0050164C" w:rsidRPr="002D2DF3" w:rsidRDefault="0050164C" w:rsidP="00524C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2D786B" w14:textId="27D89318" w:rsidR="0050164C" w:rsidRPr="0050164C" w:rsidRDefault="0050164C" w:rsidP="00524CDE">
            <w:pPr>
              <w:spacing w:after="0" w:line="240" w:lineRule="auto"/>
              <w:jc w:val="center"/>
              <w:rPr>
                <w:color w:val="7030A0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color w:val="7030A0"/>
                    <w:sz w:val="40"/>
                    <w:szCs w:val="40"/>
                  </w:rPr>
                  <m:t>♦</m:t>
                </m:r>
              </m:oMath>
            </m:oMathPara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71632F" w14:textId="4D504248" w:rsidR="0050164C" w:rsidRPr="0050164C" w:rsidRDefault="0050164C" w:rsidP="00524C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color w:val="FFC000"/>
                    <w:sz w:val="40"/>
                    <w:szCs w:val="40"/>
                  </w:rPr>
                  <m:t>█</m:t>
                </m:r>
              </m:oMath>
            </m:oMathPara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F6D265" w14:textId="6C9EB31F" w:rsidR="0050164C" w:rsidRPr="0050164C" w:rsidRDefault="0050164C" w:rsidP="00524C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color w:val="7030A0"/>
                    <w:sz w:val="40"/>
                    <w:szCs w:val="40"/>
                  </w:rPr>
                  <m:t>♦</m:t>
                </m:r>
              </m:oMath>
            </m:oMathPara>
          </w:p>
        </w:tc>
      </w:tr>
    </w:tbl>
    <w:p w14:paraId="21D33349" w14:textId="0DA56538" w:rsidR="0050164C" w:rsidRPr="004A239C" w:rsidRDefault="0050164C" w:rsidP="0050164C">
      <w:pPr>
        <w:spacing w:after="60" w:line="240" w:lineRule="auto"/>
        <w:contextualSpacing/>
        <w:rPr>
          <w:rFonts w:ascii="Times New Roman" w:hAnsi="Times New Roman"/>
          <w:i/>
          <w:iCs/>
          <w:sz w:val="28"/>
          <w:szCs w:val="24"/>
        </w:rPr>
      </w:pPr>
      <w:r w:rsidRPr="004A239C">
        <w:rPr>
          <w:rFonts w:ascii="Times New Roman" w:hAnsi="Times New Roman"/>
          <w:i/>
          <w:iCs/>
          <w:sz w:val="28"/>
          <w:szCs w:val="24"/>
        </w:rPr>
        <w:t>Расшифруй запись так, чтобы равенство было верным. Попробуй найти как можно больше решений и объяснить, почему других вариантов быть не может.</w:t>
      </w:r>
    </w:p>
    <w:p w14:paraId="2E6B3BD5" w14:textId="64D54DAF" w:rsidR="00CD6CF2" w:rsidRDefault="00CD6CF2" w:rsidP="00720C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123074" w14:textId="3161232A" w:rsidR="00720C59" w:rsidRPr="00D20146" w:rsidRDefault="00D20146" w:rsidP="00720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Варианты ответа</w:t>
      </w:r>
      <w:r w:rsidR="00EC28B1">
        <w:rPr>
          <w:rFonts w:ascii="Times New Roman" w:hAnsi="Times New Roman" w:cs="Times New Roman"/>
          <w:b/>
          <w:bCs/>
          <w:sz w:val="28"/>
          <w:szCs w:val="28"/>
        </w:rPr>
        <w:t xml:space="preserve"> (6 вариантов)</w:t>
      </w:r>
      <w:r w:rsidRPr="004F6DD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1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1032 – </w:t>
      </w:r>
      <w:r w:rsidR="00C52A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123 </w:t>
      </w:r>
      <w:r w:rsidRPr="00D20146">
        <w:rPr>
          <w:rFonts w:ascii="Times New Roman" w:hAnsi="Times New Roman" w:cs="Times New Roman"/>
          <w:b/>
          <w:bCs/>
          <w:iCs/>
          <w:sz w:val="28"/>
          <w:szCs w:val="28"/>
        </w:rPr>
        <w:t>=</w:t>
      </w:r>
      <w:r w:rsidR="00C52A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909</w:t>
      </w:r>
      <w:r w:rsidRPr="00D201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1043 – </w:t>
      </w:r>
      <w:r w:rsidR="00EA1B31">
        <w:rPr>
          <w:rFonts w:ascii="Times New Roman" w:hAnsi="Times New Roman" w:cs="Times New Roman"/>
          <w:b/>
          <w:bCs/>
          <w:iCs/>
          <w:sz w:val="28"/>
          <w:szCs w:val="28"/>
        </w:rPr>
        <w:t>134</w:t>
      </w:r>
      <w:r w:rsidRPr="00D201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= 134, 1054 – </w:t>
      </w:r>
      <w:r w:rsidR="00EA1B31">
        <w:rPr>
          <w:rFonts w:ascii="Times New Roman" w:hAnsi="Times New Roman" w:cs="Times New Roman"/>
          <w:b/>
          <w:bCs/>
          <w:iCs/>
          <w:sz w:val="28"/>
          <w:szCs w:val="28"/>
        </w:rPr>
        <w:t>145</w:t>
      </w:r>
      <w:r w:rsidRPr="00D201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= </w:t>
      </w:r>
      <w:r w:rsidR="00EA1B31">
        <w:rPr>
          <w:rFonts w:ascii="Times New Roman" w:hAnsi="Times New Roman" w:cs="Times New Roman"/>
          <w:b/>
          <w:bCs/>
          <w:iCs/>
          <w:sz w:val="28"/>
          <w:szCs w:val="28"/>
        </w:rPr>
        <w:t>909</w:t>
      </w:r>
      <w:r w:rsidRPr="00D201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1065 – </w:t>
      </w:r>
      <w:r w:rsidR="00EA1B31">
        <w:rPr>
          <w:rFonts w:ascii="Times New Roman" w:hAnsi="Times New Roman" w:cs="Times New Roman"/>
          <w:b/>
          <w:bCs/>
          <w:iCs/>
          <w:sz w:val="28"/>
          <w:szCs w:val="28"/>
        </w:rPr>
        <w:t>156</w:t>
      </w:r>
      <w:r w:rsidRPr="00D201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= </w:t>
      </w:r>
      <w:r w:rsidR="00EA1B31">
        <w:rPr>
          <w:rFonts w:ascii="Times New Roman" w:hAnsi="Times New Roman" w:cs="Times New Roman"/>
          <w:b/>
          <w:bCs/>
          <w:iCs/>
          <w:sz w:val="28"/>
          <w:szCs w:val="28"/>
        </w:rPr>
        <w:t>909</w:t>
      </w:r>
      <w:r w:rsidRPr="00D201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1076 – </w:t>
      </w:r>
      <w:r w:rsidR="00E70821">
        <w:rPr>
          <w:rFonts w:ascii="Times New Roman" w:hAnsi="Times New Roman" w:cs="Times New Roman"/>
          <w:b/>
          <w:bCs/>
          <w:iCs/>
          <w:sz w:val="28"/>
          <w:szCs w:val="28"/>
        </w:rPr>
        <w:t>167</w:t>
      </w:r>
      <w:r w:rsidRPr="00D201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= </w:t>
      </w:r>
      <w:r w:rsidR="00E70821">
        <w:rPr>
          <w:rFonts w:ascii="Times New Roman" w:hAnsi="Times New Roman" w:cs="Times New Roman"/>
          <w:b/>
          <w:bCs/>
          <w:iCs/>
          <w:sz w:val="28"/>
          <w:szCs w:val="28"/>
        </w:rPr>
        <w:t>909</w:t>
      </w:r>
      <w:r w:rsidRPr="00D201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1087 – </w:t>
      </w:r>
      <w:r w:rsidR="00E70821">
        <w:rPr>
          <w:rFonts w:ascii="Times New Roman" w:hAnsi="Times New Roman" w:cs="Times New Roman"/>
          <w:b/>
          <w:bCs/>
          <w:iCs/>
          <w:sz w:val="28"/>
          <w:szCs w:val="28"/>
        </w:rPr>
        <w:t>178</w:t>
      </w:r>
      <w:r w:rsidRPr="00D201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= </w:t>
      </w:r>
      <w:r w:rsidR="00E70821">
        <w:rPr>
          <w:rFonts w:ascii="Times New Roman" w:hAnsi="Times New Roman" w:cs="Times New Roman"/>
          <w:b/>
          <w:bCs/>
          <w:iCs/>
          <w:sz w:val="28"/>
          <w:szCs w:val="28"/>
        </w:rPr>
        <w:t>909</w:t>
      </w:r>
      <w:r w:rsidRPr="00D2014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4170F8DA" w14:textId="34AAB050" w:rsidR="00CD6CF2" w:rsidRPr="004A239C" w:rsidRDefault="004F6DD6" w:rsidP="00D20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Замечание. </w:t>
      </w:r>
      <w:r w:rsidR="004A239C">
        <w:rPr>
          <w:rFonts w:ascii="Times New Roman" w:hAnsi="Times New Roman" w:cs="Times New Roman"/>
          <w:sz w:val="28"/>
          <w:szCs w:val="28"/>
        </w:rPr>
        <w:t>С</w:t>
      </w:r>
      <w:r w:rsidR="0017608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A239C">
        <w:rPr>
          <w:rFonts w:ascii="Times New Roman" w:hAnsi="Times New Roman" w:cs="Times New Roman"/>
          <w:sz w:val="28"/>
          <w:szCs w:val="28"/>
        </w:rPr>
        <w:t>ем</w:t>
      </w:r>
      <w:r w:rsidR="0017608A">
        <w:rPr>
          <w:rFonts w:ascii="Times New Roman" w:hAnsi="Times New Roman" w:cs="Times New Roman"/>
          <w:sz w:val="28"/>
          <w:szCs w:val="28"/>
        </w:rPr>
        <w:t xml:space="preserve"> данной задачи школьники могут справиться по-разному. Приведем варианты возможных ответов (в зависимости от уровня </w:t>
      </w:r>
      <w:r w:rsidR="009577E6">
        <w:rPr>
          <w:rFonts w:ascii="Times New Roman" w:hAnsi="Times New Roman" w:cs="Times New Roman"/>
          <w:sz w:val="28"/>
          <w:szCs w:val="28"/>
        </w:rPr>
        <w:t>полноты решения</w:t>
      </w:r>
      <w:r w:rsidR="0017608A">
        <w:rPr>
          <w:rFonts w:ascii="Times New Roman" w:hAnsi="Times New Roman" w:cs="Times New Roman"/>
          <w:sz w:val="28"/>
          <w:szCs w:val="28"/>
        </w:rPr>
        <w:t>)</w:t>
      </w:r>
      <w:r w:rsidR="0017608A" w:rsidRPr="004A239C">
        <w:rPr>
          <w:rFonts w:ascii="Times New Roman" w:hAnsi="Times New Roman" w:cs="Times New Roman"/>
          <w:sz w:val="28"/>
          <w:szCs w:val="28"/>
        </w:rPr>
        <w:t>:</w:t>
      </w:r>
    </w:p>
    <w:p w14:paraId="70E19DE6" w14:textId="192991CA" w:rsidR="0017608A" w:rsidRDefault="0017608A" w:rsidP="001760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 один вариант «расшифровки»</w:t>
      </w:r>
    </w:p>
    <w:p w14:paraId="73FF719F" w14:textId="7B4E2CE5" w:rsidR="0017608A" w:rsidRDefault="0017608A" w:rsidP="001760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Найдено несколько вариантов «расшифровки»</w:t>
      </w:r>
    </w:p>
    <w:p w14:paraId="2E84854D" w14:textId="19B1223F" w:rsidR="0017608A" w:rsidRDefault="0017608A" w:rsidP="001760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Найдены все варианты «расшифровки»</w:t>
      </w:r>
    </w:p>
    <w:p w14:paraId="05C247E4" w14:textId="4A2B4141" w:rsidR="0017608A" w:rsidRDefault="0017608A" w:rsidP="001760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Найдены все варианты «расшифровки» и доказано, </w:t>
      </w:r>
      <w:r w:rsidR="003B117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9577E6"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61557CF2" w14:textId="0C68CAD3" w:rsidR="00654E02" w:rsidRDefault="004A239C" w:rsidP="00654E0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6BE2613" wp14:editId="73A2208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48740" cy="859790"/>
            <wp:effectExtent l="0" t="0" r="381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E02" w:rsidRPr="00654E02">
        <w:rPr>
          <w:rFonts w:ascii="Times New Roman" w:hAnsi="Times New Roman" w:cs="Times New Roman"/>
          <w:b/>
          <w:bCs/>
          <w:sz w:val="28"/>
          <w:szCs w:val="28"/>
        </w:rPr>
        <w:t>Решение.</w:t>
      </w:r>
      <w:r w:rsidR="00654E02">
        <w:rPr>
          <w:rFonts w:ascii="Times New Roman" w:hAnsi="Times New Roman" w:cs="Times New Roman"/>
          <w:sz w:val="28"/>
          <w:szCs w:val="28"/>
        </w:rPr>
        <w:t xml:space="preserve"> </w:t>
      </w:r>
      <w:r w:rsidR="00654E02" w:rsidRPr="00654E02">
        <w:rPr>
          <w:rFonts w:ascii="Times New Roman" w:hAnsi="Times New Roman" w:cs="Times New Roman"/>
          <w:iCs/>
          <w:sz w:val="28"/>
          <w:szCs w:val="28"/>
        </w:rPr>
        <w:t>Треугольник может обозначать только 1, иначе разность была четырехзначным числом. Тогда ромб обозначает 9, а квадрат – 0</w:t>
      </w:r>
      <w:r w:rsidR="00654E02">
        <w:rPr>
          <w:rFonts w:ascii="Times New Roman" w:hAnsi="Times New Roman" w:cs="Times New Roman"/>
          <w:iCs/>
          <w:sz w:val="28"/>
          <w:szCs w:val="28"/>
        </w:rPr>
        <w:t xml:space="preserve"> (чтобы разность была трехзначной)</w:t>
      </w:r>
      <w:r w:rsidR="00654E02" w:rsidRPr="00654E02">
        <w:rPr>
          <w:rFonts w:ascii="Times New Roman" w:hAnsi="Times New Roman" w:cs="Times New Roman"/>
          <w:iCs/>
          <w:sz w:val="28"/>
          <w:szCs w:val="28"/>
        </w:rPr>
        <w:t>. Получается запись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(см. рис. справа)</w:t>
      </w:r>
      <w:r w:rsidR="00654E02" w:rsidRPr="00654E02">
        <w:rPr>
          <w:rFonts w:ascii="Times New Roman" w:hAnsi="Times New Roman" w:cs="Times New Roman"/>
          <w:iCs/>
          <w:sz w:val="28"/>
          <w:szCs w:val="28"/>
        </w:rPr>
        <w:t>:</w:t>
      </w:r>
    </w:p>
    <w:p w14:paraId="2F310854" w14:textId="77777777" w:rsidR="00654E02" w:rsidRDefault="00654E02" w:rsidP="00654E02">
      <w:pPr>
        <w:rPr>
          <w:rFonts w:ascii="Times New Roman" w:hAnsi="Times New Roman" w:cs="Times New Roman"/>
          <w:iCs/>
          <w:sz w:val="28"/>
          <w:szCs w:val="28"/>
        </w:rPr>
      </w:pPr>
    </w:p>
    <w:p w14:paraId="5D307069" w14:textId="77777777" w:rsidR="00654E02" w:rsidRDefault="00654E02" w:rsidP="00654E02">
      <w:pPr>
        <w:rPr>
          <w:rFonts w:ascii="Times New Roman" w:hAnsi="Times New Roman" w:cs="Times New Roman"/>
          <w:iCs/>
          <w:sz w:val="28"/>
          <w:szCs w:val="28"/>
        </w:rPr>
      </w:pPr>
      <w:r w:rsidRPr="00654E02">
        <w:rPr>
          <w:rFonts w:ascii="Times New Roman" w:hAnsi="Times New Roman" w:cs="Times New Roman"/>
          <w:iCs/>
          <w:sz w:val="28"/>
          <w:szCs w:val="28"/>
        </w:rPr>
        <w:t xml:space="preserve">Из разряда десятков можно понять, что число, обозначенное кружком, на 1 больше числа, обозначенного звездочкой. </w:t>
      </w:r>
      <w:r>
        <w:rPr>
          <w:rFonts w:ascii="Times New Roman" w:hAnsi="Times New Roman" w:cs="Times New Roman"/>
          <w:iCs/>
          <w:sz w:val="28"/>
          <w:szCs w:val="28"/>
        </w:rPr>
        <w:t>Отсюда получаем</w:t>
      </w:r>
      <w:r w:rsidRPr="00654E02">
        <w:rPr>
          <w:rFonts w:ascii="Times New Roman" w:hAnsi="Times New Roman" w:cs="Times New Roman"/>
          <w:iCs/>
          <w:sz w:val="28"/>
          <w:szCs w:val="28"/>
        </w:rPr>
        <w:t xml:space="preserve"> 6 решений: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5184BAC" w14:textId="27E0D16C" w:rsidR="00654E02" w:rsidRDefault="00654E02" w:rsidP="00654E02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 круг = 3, звёздочка = 2</w:t>
      </w:r>
      <w:r w:rsidRPr="00654E02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14:paraId="47C51EA4" w14:textId="79A9AC44" w:rsidR="00654E02" w:rsidRDefault="00654E02" w:rsidP="00654E02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круг = </w:t>
      </w:r>
      <w:r w:rsidRPr="00654E02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, звёздочка = </w:t>
      </w:r>
      <w:r w:rsidRPr="00654E02">
        <w:rPr>
          <w:rFonts w:ascii="Times New Roman" w:hAnsi="Times New Roman" w:cs="Times New Roman"/>
          <w:iCs/>
          <w:sz w:val="28"/>
          <w:szCs w:val="28"/>
        </w:rPr>
        <w:t>3;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8FBFF79" w14:textId="7FDF29D2" w:rsidR="00654E02" w:rsidRDefault="00654E02" w:rsidP="00654E02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 круг = 5, звёздочка = 4</w:t>
      </w:r>
      <w:r w:rsidRPr="00654E02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DF3CEE7" w14:textId="523780A8" w:rsidR="00654E02" w:rsidRDefault="00654E02" w:rsidP="00654E02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4) круг = 6, звёздочка = 5</w:t>
      </w:r>
      <w:r w:rsidRPr="00654E02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14:paraId="1A4F879C" w14:textId="2773E277" w:rsidR="00654E02" w:rsidRDefault="00654E02" w:rsidP="00654E02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5) круг = 7, звёздочка = 6</w:t>
      </w:r>
      <w:r w:rsidRPr="00654E02">
        <w:rPr>
          <w:rFonts w:ascii="Times New Roman" w:hAnsi="Times New Roman" w:cs="Times New Roman"/>
          <w:iCs/>
          <w:sz w:val="28"/>
          <w:szCs w:val="28"/>
        </w:rPr>
        <w:t>;</w:t>
      </w:r>
    </w:p>
    <w:p w14:paraId="78FB9D3C" w14:textId="2D3CE9CC" w:rsidR="00654E02" w:rsidRDefault="00654E02" w:rsidP="00654E0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6) круг = 8, звёздочка = 7.</w:t>
      </w:r>
    </w:p>
    <w:p w14:paraId="14E1FF6B" w14:textId="40517F89" w:rsidR="00654E02" w:rsidRPr="00654E02" w:rsidRDefault="00654E02" w:rsidP="00654E0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Варианты круг = 2, звёздочка = 1 и круг = 9, звёздочка = 8 не подходят, потому что тогда разные фигуры будут означать одинаковые цифры.</w:t>
      </w:r>
    </w:p>
    <w:p w14:paraId="137B4C16" w14:textId="77777777" w:rsidR="00CD6CF2" w:rsidRDefault="00CD6CF2" w:rsidP="008536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C32D1A" w14:textId="77777777" w:rsidR="0001027F" w:rsidRDefault="0001027F" w:rsidP="00432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BC883" w14:textId="5BA2E6C0" w:rsidR="0043295B" w:rsidRDefault="0043295B" w:rsidP="00432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64C">
        <w:rPr>
          <w:rFonts w:ascii="Times New Roman" w:hAnsi="Times New Roman" w:cs="Times New Roman"/>
          <w:b/>
          <w:bCs/>
          <w:sz w:val="28"/>
          <w:szCs w:val="28"/>
        </w:rPr>
        <w:t>5-6 класс</w:t>
      </w:r>
    </w:p>
    <w:p w14:paraId="09B62183" w14:textId="2FE380E9" w:rsidR="00054BA8" w:rsidRPr="00AD6CBF" w:rsidRDefault="00AD6CBF" w:rsidP="00054BA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D6C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54BA8" w:rsidRPr="00AD6C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«Весь мир – театр». </w:t>
      </w:r>
      <w:r w:rsidR="00054BA8" w:rsidRPr="00AD6CBF">
        <w:rPr>
          <w:rFonts w:ascii="Times New Roman" w:hAnsi="Times New Roman" w:cs="Times New Roman"/>
          <w:i/>
          <w:iCs/>
          <w:sz w:val="28"/>
          <w:szCs w:val="28"/>
        </w:rPr>
        <w:t>Петя заменил в примере на сложение одинаковые цифры одинаковыми буквами, а разные – разными. Вот что у него получилось:</w:t>
      </w:r>
    </w:p>
    <w:p w14:paraId="2B305AFC" w14:textId="148707E8" w:rsidR="00054BA8" w:rsidRPr="00AD6CBF" w:rsidRDefault="00054BA8" w:rsidP="00054BA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6CBF">
        <w:rPr>
          <w:rFonts w:ascii="Times New Roman" w:hAnsi="Times New Roman" w:cs="Times New Roman"/>
          <w:i/>
          <w:iCs/>
          <w:sz w:val="28"/>
          <w:szCs w:val="28"/>
        </w:rPr>
        <w:t>РЕБУС + РЕБУС = ТЕАТР</w:t>
      </w:r>
    </w:p>
    <w:p w14:paraId="2352621A" w14:textId="70C8F740" w:rsidR="007646D7" w:rsidRDefault="00054BA8" w:rsidP="00054BA8">
      <w:pPr>
        <w:rPr>
          <w:rFonts w:ascii="Times New Roman" w:hAnsi="Times New Roman" w:cs="Times New Roman"/>
          <w:sz w:val="28"/>
          <w:szCs w:val="28"/>
        </w:rPr>
      </w:pPr>
      <w:r w:rsidRPr="00AD6CBF">
        <w:rPr>
          <w:rFonts w:ascii="Times New Roman" w:hAnsi="Times New Roman" w:cs="Times New Roman"/>
          <w:i/>
          <w:iCs/>
          <w:sz w:val="28"/>
          <w:szCs w:val="28"/>
        </w:rPr>
        <w:t>Расшифруй, какой у него мог быть пример. Найди как можно больше вариантов и постарайся объяснить, почему других нет.</w:t>
      </w:r>
    </w:p>
    <w:p w14:paraId="68C2366D" w14:textId="4AB2D576" w:rsidR="0046442B" w:rsidRDefault="0046442B" w:rsidP="00054BA8">
      <w:pPr>
        <w:rPr>
          <w:rFonts w:ascii="Times New Roman" w:hAnsi="Times New Roman" w:cs="Times New Roman"/>
          <w:sz w:val="28"/>
          <w:szCs w:val="28"/>
        </w:rPr>
      </w:pPr>
    </w:p>
    <w:p w14:paraId="00B88CE3" w14:textId="0F0D6A49" w:rsidR="00AD6CBF" w:rsidRDefault="00EC28B1" w:rsidP="00EC28B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Варианты ответа (2 варианта)</w:t>
      </w:r>
      <w:r w:rsidRPr="004F6DD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40192 + 40192 = 80384, 40392 + 40392 = 80784.</w:t>
      </w:r>
    </w:p>
    <w:p w14:paraId="3E91DC56" w14:textId="77777777" w:rsidR="00AD6CBF" w:rsidRPr="004A239C" w:rsidRDefault="00AD6CBF" w:rsidP="00AD6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Замечание. </w:t>
      </w:r>
      <w:r>
        <w:rPr>
          <w:rFonts w:ascii="Times New Roman" w:hAnsi="Times New Roman" w:cs="Times New Roman"/>
          <w:sz w:val="28"/>
          <w:szCs w:val="28"/>
        </w:rPr>
        <w:t>С решением данной задачи школьники могут справиться по-разному. Приведем варианты возможных ответов (в зависимости от уровня полноты решения)</w:t>
      </w:r>
      <w:r w:rsidRPr="004A239C">
        <w:rPr>
          <w:rFonts w:ascii="Times New Roman" w:hAnsi="Times New Roman" w:cs="Times New Roman"/>
          <w:sz w:val="28"/>
          <w:szCs w:val="28"/>
        </w:rPr>
        <w:t>:</w:t>
      </w:r>
    </w:p>
    <w:p w14:paraId="7CBEB0A5" w14:textId="44CD33DF" w:rsidR="00AD6CBF" w:rsidRDefault="00AD6CBF" w:rsidP="00AD6C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 один вариант примера</w:t>
      </w:r>
    </w:p>
    <w:p w14:paraId="3A8BAF3D" w14:textId="56D6C30F" w:rsidR="00AD6CBF" w:rsidRDefault="00AD6CBF" w:rsidP="00AD6C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Найдены оба варианта примера</w:t>
      </w:r>
    </w:p>
    <w:p w14:paraId="3E8E8EF8" w14:textId="450E3FDB" w:rsidR="00AD6CBF" w:rsidRDefault="00AD6CBF" w:rsidP="00AD6C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Найдены </w:t>
      </w:r>
      <w:r w:rsidR="002D6FD8">
        <w:rPr>
          <w:rFonts w:ascii="Times New Roman" w:hAnsi="Times New Roman" w:cs="Times New Roman"/>
          <w:sz w:val="28"/>
          <w:szCs w:val="28"/>
        </w:rPr>
        <w:t>оба</w:t>
      </w:r>
      <w:r>
        <w:rPr>
          <w:rFonts w:ascii="Times New Roman" w:hAnsi="Times New Roman" w:cs="Times New Roman"/>
          <w:sz w:val="28"/>
          <w:szCs w:val="28"/>
        </w:rPr>
        <w:t xml:space="preserve"> варианты примера и доказано, </w:t>
      </w:r>
      <w:r w:rsidR="003B117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других нет</w:t>
      </w:r>
    </w:p>
    <w:p w14:paraId="1275F82E" w14:textId="109C1270" w:rsidR="00F54FDF" w:rsidRPr="00F54FDF" w:rsidRDefault="009545B2" w:rsidP="00F54FDF">
      <w:pPr>
        <w:rPr>
          <w:rFonts w:ascii="Times New Roman" w:hAnsi="Times New Roman" w:cs="Times New Roman"/>
          <w:iCs/>
          <w:sz w:val="28"/>
          <w:szCs w:val="28"/>
        </w:rPr>
      </w:pPr>
      <w:r w:rsidRPr="009545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Решение. </w:t>
      </w:r>
      <w:r w:rsidR="00F54FDF" w:rsidRPr="00F54FDF">
        <w:rPr>
          <w:rFonts w:ascii="Times New Roman" w:hAnsi="Times New Roman" w:cs="Times New Roman"/>
          <w:iCs/>
          <w:sz w:val="28"/>
          <w:szCs w:val="28"/>
        </w:rPr>
        <w:t>Для удобства запишем ребус «в столбик»:</w:t>
      </w:r>
    </w:p>
    <w:tbl>
      <w:tblPr>
        <w:tblW w:w="28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92"/>
        <w:gridCol w:w="473"/>
        <w:gridCol w:w="475"/>
        <w:gridCol w:w="475"/>
        <w:gridCol w:w="474"/>
      </w:tblGrid>
      <w:tr w:rsidR="00F54FDF" w:rsidRPr="00F54FDF" w14:paraId="65E6153D" w14:textId="77777777" w:rsidTr="00F54FDF">
        <w:trPr>
          <w:trHeight w:val="415"/>
          <w:jc w:val="center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C18BF" w14:textId="77777777" w:rsidR="00F54FDF" w:rsidRPr="00F54FDF" w:rsidRDefault="00F54FDF" w:rsidP="00F54FD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</w:r>
            <w:r w:rsidRPr="00F54FD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E0FF5" w14:textId="77777777" w:rsidR="00F54FDF" w:rsidRPr="00F54FDF" w:rsidRDefault="00F54FDF" w:rsidP="00F54FD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7092B" w14:textId="77777777" w:rsidR="00F54FDF" w:rsidRPr="00F54FDF" w:rsidRDefault="00F54FDF" w:rsidP="00F54FD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75DF5" w14:textId="77777777" w:rsidR="00F54FDF" w:rsidRPr="00F54FDF" w:rsidRDefault="00F54FDF" w:rsidP="00F54FD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C67B4" w14:textId="77777777" w:rsidR="00F54FDF" w:rsidRPr="00F54FDF" w:rsidRDefault="00F54FDF" w:rsidP="00F54FD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34D37" w14:textId="77777777" w:rsidR="00F54FDF" w:rsidRPr="00F54FDF" w:rsidRDefault="00F54FDF" w:rsidP="00F54FD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</w:tr>
      <w:tr w:rsidR="00F54FDF" w:rsidRPr="00F54FDF" w14:paraId="0C9D3719" w14:textId="77777777" w:rsidTr="00F54FDF">
        <w:trPr>
          <w:trHeight w:val="41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9B255" w14:textId="77777777" w:rsidR="00F54FDF" w:rsidRPr="00F54FDF" w:rsidRDefault="00F54FDF" w:rsidP="00F54FD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B334E" w14:textId="77777777" w:rsidR="00F54FDF" w:rsidRPr="00F54FDF" w:rsidRDefault="00F54FDF" w:rsidP="00F54FD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C1BAB" w14:textId="77777777" w:rsidR="00F54FDF" w:rsidRPr="00F54FDF" w:rsidRDefault="00F54FDF" w:rsidP="00F54FD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E2AEB" w14:textId="77777777" w:rsidR="00F54FDF" w:rsidRPr="00F54FDF" w:rsidRDefault="00F54FDF" w:rsidP="00F54FD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12AE7" w14:textId="77777777" w:rsidR="00F54FDF" w:rsidRPr="00F54FDF" w:rsidRDefault="00F54FDF" w:rsidP="00F54FD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795DD" w14:textId="77777777" w:rsidR="00F54FDF" w:rsidRPr="00F54FDF" w:rsidRDefault="00F54FDF" w:rsidP="00F54FD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</w:tr>
      <w:tr w:rsidR="00F54FDF" w:rsidRPr="00F54FDF" w14:paraId="51270E6D" w14:textId="77777777" w:rsidTr="00F54FDF">
        <w:trPr>
          <w:trHeight w:val="53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77EA5" w14:textId="4E7C0617" w:rsidR="00F54FDF" w:rsidRPr="00F54FDF" w:rsidRDefault="00F54FDF" w:rsidP="00F54FD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23B22" w14:textId="77777777" w:rsidR="00F54FDF" w:rsidRPr="00F54FDF" w:rsidRDefault="00F54FDF" w:rsidP="00F54FD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3743A" w14:textId="77777777" w:rsidR="00F54FDF" w:rsidRPr="00F54FDF" w:rsidRDefault="00F54FDF" w:rsidP="00F54FD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E85A0" w14:textId="77777777" w:rsidR="00F54FDF" w:rsidRPr="00F54FDF" w:rsidRDefault="00F54FDF" w:rsidP="00F54FD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91993" w14:textId="77777777" w:rsidR="00F54FDF" w:rsidRPr="00F54FDF" w:rsidRDefault="00F54FDF" w:rsidP="00F54FD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6FD10" w14:textId="77777777" w:rsidR="00F54FDF" w:rsidRPr="00F54FDF" w:rsidRDefault="00F54FDF" w:rsidP="00F54FD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</w:p>
        </w:tc>
      </w:tr>
    </w:tbl>
    <w:p w14:paraId="179AC1C8" w14:textId="52BEC671" w:rsidR="009545B2" w:rsidRPr="009545B2" w:rsidRDefault="009545B2" w:rsidP="009545B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545B2">
        <w:rPr>
          <w:rFonts w:ascii="Times New Roman" w:hAnsi="Times New Roman"/>
          <w:iCs/>
          <w:sz w:val="28"/>
          <w:szCs w:val="28"/>
        </w:rPr>
        <w:t>Сумма Р + Р меньше 10, иначе получилось бы шестизначное число. Тогда Р может означать 1, 2, 3 или 4. При этом Р – четное число, потому что С + С четное. Значит, Р = 2 или Р = 4. При этом Е = 0 или Е = 9. Разберем случаи:</w:t>
      </w:r>
    </w:p>
    <w:p w14:paraId="3F1B4E37" w14:textId="4D7DC107" w:rsidR="001E05D7" w:rsidRPr="001E05D7" w:rsidRDefault="009545B2" w:rsidP="001E05D7">
      <w:pPr>
        <w:pStyle w:val="a5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45B2">
        <w:rPr>
          <w:rFonts w:ascii="Times New Roman" w:hAnsi="Times New Roman"/>
          <w:iCs/>
          <w:sz w:val="28"/>
          <w:szCs w:val="28"/>
          <w:u w:val="single"/>
        </w:rPr>
        <w:t>Е = 0, Р = 2.</w:t>
      </w:r>
      <w:r w:rsidRPr="009545B2">
        <w:rPr>
          <w:rFonts w:ascii="Times New Roman" w:hAnsi="Times New Roman"/>
          <w:iCs/>
          <w:sz w:val="28"/>
          <w:szCs w:val="28"/>
        </w:rPr>
        <w:t xml:space="preserve"> Тогда Т = 4</w:t>
      </w:r>
      <w:r w:rsidR="00F54FDF">
        <w:rPr>
          <w:rFonts w:ascii="Times New Roman" w:hAnsi="Times New Roman"/>
          <w:iCs/>
          <w:sz w:val="28"/>
          <w:szCs w:val="28"/>
        </w:rPr>
        <w:t xml:space="preserve"> (Р + Р = 4)</w:t>
      </w:r>
      <w:r w:rsidRPr="009545B2">
        <w:rPr>
          <w:rFonts w:ascii="Times New Roman" w:hAnsi="Times New Roman"/>
          <w:iCs/>
          <w:sz w:val="28"/>
          <w:szCs w:val="28"/>
        </w:rPr>
        <w:t>, С = 1</w:t>
      </w:r>
      <w:r w:rsidR="00F44F14" w:rsidRPr="00F44F14">
        <w:rPr>
          <w:rFonts w:ascii="Times New Roman" w:hAnsi="Times New Roman"/>
          <w:iCs/>
          <w:sz w:val="28"/>
          <w:szCs w:val="28"/>
        </w:rPr>
        <w:t xml:space="preserve"> (</w:t>
      </w:r>
      <w:r w:rsidR="00F44F14">
        <w:rPr>
          <w:rFonts w:ascii="Times New Roman" w:hAnsi="Times New Roman"/>
          <w:iCs/>
          <w:sz w:val="28"/>
          <w:szCs w:val="28"/>
          <w:lang w:val="en-US"/>
        </w:rPr>
        <w:t>C</w:t>
      </w:r>
      <w:r w:rsidR="00F44F14" w:rsidRPr="00F44F14">
        <w:rPr>
          <w:rFonts w:ascii="Times New Roman" w:hAnsi="Times New Roman"/>
          <w:iCs/>
          <w:sz w:val="28"/>
          <w:szCs w:val="28"/>
        </w:rPr>
        <w:t xml:space="preserve"> + </w:t>
      </w:r>
      <w:r w:rsidR="00F44F14">
        <w:rPr>
          <w:rFonts w:ascii="Times New Roman" w:hAnsi="Times New Roman"/>
          <w:iCs/>
          <w:sz w:val="28"/>
          <w:szCs w:val="28"/>
          <w:lang w:val="en-US"/>
        </w:rPr>
        <w:t>C</w:t>
      </w:r>
      <w:r w:rsidR="00F44F14" w:rsidRPr="00F44F14">
        <w:rPr>
          <w:rFonts w:ascii="Times New Roman" w:hAnsi="Times New Roman"/>
          <w:iCs/>
          <w:sz w:val="28"/>
          <w:szCs w:val="28"/>
        </w:rPr>
        <w:t xml:space="preserve"> = 2)</w:t>
      </w:r>
      <w:r w:rsidRPr="009545B2">
        <w:rPr>
          <w:rFonts w:ascii="Times New Roman" w:hAnsi="Times New Roman"/>
          <w:iCs/>
          <w:sz w:val="28"/>
          <w:szCs w:val="28"/>
        </w:rPr>
        <w:t xml:space="preserve">, </w:t>
      </w:r>
      <w:proofErr w:type="gramStart"/>
      <w:r w:rsidRPr="009545B2">
        <w:rPr>
          <w:rFonts w:ascii="Times New Roman" w:hAnsi="Times New Roman"/>
          <w:iCs/>
          <w:sz w:val="28"/>
          <w:szCs w:val="28"/>
        </w:rPr>
        <w:t>У</w:t>
      </w:r>
      <w:proofErr w:type="gramEnd"/>
      <w:r w:rsidRPr="009545B2">
        <w:rPr>
          <w:rFonts w:ascii="Times New Roman" w:hAnsi="Times New Roman"/>
          <w:iCs/>
          <w:sz w:val="28"/>
          <w:szCs w:val="28"/>
        </w:rPr>
        <w:t xml:space="preserve"> = 7</w:t>
      </w:r>
      <w:r w:rsidR="00F44F14" w:rsidRPr="00F44F14">
        <w:rPr>
          <w:rFonts w:ascii="Times New Roman" w:hAnsi="Times New Roman"/>
          <w:iCs/>
          <w:sz w:val="28"/>
          <w:szCs w:val="28"/>
        </w:rPr>
        <w:t xml:space="preserve"> (</w:t>
      </w:r>
      <w:r w:rsidR="00F44F14">
        <w:rPr>
          <w:rFonts w:ascii="Times New Roman" w:hAnsi="Times New Roman"/>
          <w:iCs/>
          <w:sz w:val="28"/>
          <w:szCs w:val="28"/>
        </w:rPr>
        <w:t>У + У = 14)</w:t>
      </w:r>
      <w:r w:rsidRPr="009545B2">
        <w:rPr>
          <w:rFonts w:ascii="Times New Roman" w:hAnsi="Times New Roman"/>
          <w:iCs/>
          <w:sz w:val="28"/>
          <w:szCs w:val="28"/>
        </w:rPr>
        <w:t xml:space="preserve">. Б + Б не должно давать перехода через десяток, поэтому Б </w:t>
      </w:r>
      <w:proofErr w:type="gramStart"/>
      <w:r w:rsidRPr="009545B2">
        <w:rPr>
          <w:rFonts w:ascii="Times New Roman" w:hAnsi="Times New Roman"/>
          <w:iCs/>
          <w:sz w:val="28"/>
          <w:szCs w:val="28"/>
        </w:rPr>
        <w:t>&lt; 5</w:t>
      </w:r>
      <w:proofErr w:type="gramEnd"/>
      <w:r w:rsidRPr="009545B2">
        <w:rPr>
          <w:rFonts w:ascii="Times New Roman" w:hAnsi="Times New Roman"/>
          <w:iCs/>
          <w:sz w:val="28"/>
          <w:szCs w:val="28"/>
        </w:rPr>
        <w:t>. Но остался только вариант Б = 3, тогда А = 7, что невозможно</w:t>
      </w:r>
      <w:r w:rsidR="001E05D7">
        <w:rPr>
          <w:rFonts w:ascii="Times New Roman" w:hAnsi="Times New Roman"/>
          <w:iCs/>
          <w:sz w:val="28"/>
          <w:szCs w:val="28"/>
        </w:rPr>
        <w:t xml:space="preserve"> (А </w:t>
      </w:r>
      <w:r w:rsidR="001E05D7">
        <w:rPr>
          <w:rFonts w:ascii="Times New Roman" w:hAnsi="Times New Roman" w:cs="Times New Roman"/>
          <w:iCs/>
          <w:sz w:val="28"/>
          <w:szCs w:val="28"/>
        </w:rPr>
        <w:t>≠</w:t>
      </w:r>
      <w:r w:rsidR="001E05D7">
        <w:rPr>
          <w:rFonts w:ascii="Times New Roman" w:hAnsi="Times New Roman"/>
          <w:iCs/>
          <w:sz w:val="28"/>
          <w:szCs w:val="28"/>
        </w:rPr>
        <w:t xml:space="preserve"> У).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90"/>
        <w:gridCol w:w="472"/>
        <w:gridCol w:w="473"/>
        <w:gridCol w:w="473"/>
        <w:gridCol w:w="472"/>
        <w:gridCol w:w="461"/>
        <w:gridCol w:w="466"/>
        <w:gridCol w:w="466"/>
        <w:gridCol w:w="466"/>
        <w:gridCol w:w="467"/>
        <w:gridCol w:w="467"/>
        <w:gridCol w:w="466"/>
        <w:gridCol w:w="461"/>
        <w:gridCol w:w="461"/>
        <w:gridCol w:w="461"/>
        <w:gridCol w:w="461"/>
        <w:gridCol w:w="461"/>
        <w:gridCol w:w="461"/>
        <w:gridCol w:w="461"/>
      </w:tblGrid>
      <w:tr w:rsidR="001E05D7" w:rsidRPr="00F54FDF" w14:paraId="7456CB26" w14:textId="77777777" w:rsidTr="00830770">
        <w:trPr>
          <w:trHeight w:val="4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CC301D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5E72CC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66C0AC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FA41AD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B676B9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F547C3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14:paraId="7CCED249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 w14:paraId="2566418B" w14:textId="77777777" w:rsidR="001E05D7" w:rsidRPr="001E05D7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EED3142" w14:textId="21752FD2" w:rsidR="001E05D7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C87A0EB" w14:textId="130A3270" w:rsidR="001E05D7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0A353F73" w14:textId="77777777" w:rsidR="001E05D7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37CFDDB8" w14:textId="77777777" w:rsidR="001E05D7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C79A580" w14:textId="77777777" w:rsidR="001E05D7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14:paraId="21CEE82F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19AE0DE5" w14:textId="77777777" w:rsidR="001E05D7" w:rsidRPr="001E05D7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557D438" w14:textId="77777777" w:rsidR="001E05D7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57553DD" w14:textId="77777777" w:rsidR="001E05D7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F383A" w14:textId="40BC6C70" w:rsidR="001E05D7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D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5BCD4F8" w14:textId="77777777" w:rsidR="001E05D7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8432E5E" w14:textId="77777777" w:rsidR="001E05D7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05D7" w:rsidRPr="00F54FDF" w14:paraId="19318E02" w14:textId="03F8EAF3" w:rsidTr="001E05D7">
        <w:trPr>
          <w:trHeight w:val="415"/>
        </w:trPr>
        <w:tc>
          <w:tcPr>
            <w:tcW w:w="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2156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</w:r>
            <w:r w:rsidRPr="00F54FD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4A5D9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B6C39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379E3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7AF44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B9E37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010029D" w14:textId="145A80D2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749B0B9" w14:textId="2FB81E00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0771E39" w14:textId="0C0C4B43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4CF248F" w14:textId="1B3155E8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69BA5019" w14:textId="4EB95E73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2B9FBA3B" w14:textId="38695252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10D8226" w14:textId="3B87E6E3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E46B695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D92B9DD" w14:textId="68FC22DF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0F12808" w14:textId="2BD2ADB0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E997F16" w14:textId="4C5E0943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1AD7A6F" w14:textId="4E961E63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73ECF83" w14:textId="292F189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FABB09B" w14:textId="0DD31C0E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1E05D7" w:rsidRPr="00F54FDF" w14:paraId="110D351A" w14:textId="1647E598" w:rsidTr="00830770">
        <w:trPr>
          <w:trHeight w:val="4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19707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BB924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A6C80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13CDA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81C35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F131D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14:paraId="640C0711" w14:textId="6B93C812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left w:val="nil"/>
              <w:right w:val="nil"/>
            </w:tcBorders>
          </w:tcPr>
          <w:p w14:paraId="60E19290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83F6EB" w14:textId="67B156CC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A4470D" w14:textId="195BC321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46819C" w14:textId="7059757E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E706E1" w14:textId="32FD5EEE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C08650" w14:textId="3D2FA98D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14:paraId="1CED8966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</w:tcPr>
          <w:p w14:paraId="3B73B612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1CA9A1" w14:textId="6D44DC5F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A45E35" w14:textId="05C72A11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BECD20" w14:textId="44A583E6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D03577" w14:textId="39EA959A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A00559" w14:textId="3C59FC6F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1E05D7" w:rsidRPr="00F54FDF" w14:paraId="577FCFD4" w14:textId="05A35B47" w:rsidTr="00830770">
        <w:trPr>
          <w:trHeight w:val="53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D9B2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E64CC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DA580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</w:p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2EC9A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BA644" w14:textId="158E4A95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63BC6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14:paraId="1AED1848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14:paraId="06D35140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4EE601" w14:textId="56824D4A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DA7C25" w14:textId="326BC89E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D971BB" w14:textId="1DA39514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ECE80E" w14:textId="279AE8DF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3E0BC12" w14:textId="404BFB45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14:paraId="0F9BE4BF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14:paraId="5033ADD3" w14:textId="7777777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A05F93" w14:textId="0E778945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7F8822" w14:textId="55308EF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96523F" w14:textId="784977CD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DE292F" w14:textId="11D2706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DEB1EF" w14:textId="3C06A0B7" w:rsidR="001E05D7" w:rsidRPr="00F54FDF" w:rsidRDefault="001E05D7" w:rsidP="001E05D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14:paraId="32A46D00" w14:textId="4EBE0A09" w:rsidR="001E05D7" w:rsidRDefault="001E05D7" w:rsidP="001E05D7">
      <w:pPr>
        <w:spacing w:after="6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14:paraId="19B58A35" w14:textId="57F8A5F9" w:rsidR="001E05D7" w:rsidRDefault="001E05D7" w:rsidP="001E05D7">
      <w:pPr>
        <w:spacing w:after="6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14:paraId="14DCE6DA" w14:textId="77777777" w:rsidR="001E05D7" w:rsidRPr="001E05D7" w:rsidRDefault="001E05D7" w:rsidP="001E05D7">
      <w:pPr>
        <w:spacing w:after="6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14:paraId="1B7FBC55" w14:textId="5F178A68" w:rsidR="009545B2" w:rsidRDefault="009545B2" w:rsidP="009545B2">
      <w:pPr>
        <w:pStyle w:val="a5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45B2">
        <w:rPr>
          <w:rFonts w:ascii="Times New Roman" w:hAnsi="Times New Roman"/>
          <w:iCs/>
          <w:sz w:val="28"/>
          <w:szCs w:val="28"/>
          <w:u w:val="single"/>
        </w:rPr>
        <w:t>Е = 0, Р = 4.</w:t>
      </w:r>
      <w:r w:rsidRPr="009545B2">
        <w:rPr>
          <w:rFonts w:ascii="Times New Roman" w:hAnsi="Times New Roman"/>
          <w:iCs/>
          <w:sz w:val="28"/>
          <w:szCs w:val="28"/>
        </w:rPr>
        <w:t xml:space="preserve"> Тогда Т = 8</w:t>
      </w:r>
      <w:r w:rsidR="00874882">
        <w:rPr>
          <w:rFonts w:ascii="Times New Roman" w:hAnsi="Times New Roman"/>
          <w:iCs/>
          <w:sz w:val="28"/>
          <w:szCs w:val="28"/>
        </w:rPr>
        <w:t xml:space="preserve"> (Р + Р = 8)</w:t>
      </w:r>
      <w:r w:rsidRPr="009545B2">
        <w:rPr>
          <w:rFonts w:ascii="Times New Roman" w:hAnsi="Times New Roman"/>
          <w:iCs/>
          <w:sz w:val="28"/>
          <w:szCs w:val="28"/>
        </w:rPr>
        <w:t>, С = 2</w:t>
      </w:r>
      <w:r w:rsidR="00874882">
        <w:rPr>
          <w:rFonts w:ascii="Times New Roman" w:hAnsi="Times New Roman"/>
          <w:iCs/>
          <w:sz w:val="28"/>
          <w:szCs w:val="28"/>
        </w:rPr>
        <w:t xml:space="preserve"> (С + С = 4)</w:t>
      </w:r>
      <w:r w:rsidRPr="009545B2">
        <w:rPr>
          <w:rFonts w:ascii="Times New Roman" w:hAnsi="Times New Roman"/>
          <w:iCs/>
          <w:sz w:val="28"/>
          <w:szCs w:val="28"/>
        </w:rPr>
        <w:t xml:space="preserve">, </w:t>
      </w:r>
      <w:proofErr w:type="gramStart"/>
      <w:r w:rsidRPr="009545B2">
        <w:rPr>
          <w:rFonts w:ascii="Times New Roman" w:hAnsi="Times New Roman"/>
          <w:iCs/>
          <w:sz w:val="28"/>
          <w:szCs w:val="28"/>
        </w:rPr>
        <w:t>У</w:t>
      </w:r>
      <w:proofErr w:type="gramEnd"/>
      <w:r w:rsidRPr="009545B2">
        <w:rPr>
          <w:rFonts w:ascii="Times New Roman" w:hAnsi="Times New Roman"/>
          <w:iCs/>
          <w:sz w:val="28"/>
          <w:szCs w:val="28"/>
        </w:rPr>
        <w:t xml:space="preserve"> = 9</w:t>
      </w:r>
      <w:r w:rsidR="00874882">
        <w:rPr>
          <w:rFonts w:ascii="Times New Roman" w:hAnsi="Times New Roman"/>
          <w:iCs/>
          <w:sz w:val="28"/>
          <w:szCs w:val="28"/>
        </w:rPr>
        <w:t xml:space="preserve"> (9 + 9 = 18)</w:t>
      </w:r>
      <w:r w:rsidRPr="009545B2">
        <w:rPr>
          <w:rFonts w:ascii="Times New Roman" w:hAnsi="Times New Roman"/>
          <w:iCs/>
          <w:sz w:val="28"/>
          <w:szCs w:val="28"/>
        </w:rPr>
        <w:t xml:space="preserve">. Б + Б не должно давать перехода через десяток, поэтому Б </w:t>
      </w:r>
      <w:proofErr w:type="gramStart"/>
      <w:r w:rsidRPr="009545B2">
        <w:rPr>
          <w:rFonts w:ascii="Times New Roman" w:hAnsi="Times New Roman"/>
          <w:iCs/>
          <w:sz w:val="28"/>
          <w:szCs w:val="28"/>
        </w:rPr>
        <w:t>&lt; 5</w:t>
      </w:r>
      <w:proofErr w:type="gramEnd"/>
      <w:r w:rsidRPr="009545B2">
        <w:rPr>
          <w:rFonts w:ascii="Times New Roman" w:hAnsi="Times New Roman"/>
          <w:iCs/>
          <w:sz w:val="28"/>
          <w:szCs w:val="28"/>
        </w:rPr>
        <w:t>. Если Б = 1, то А = 3. Если Б = 3, то А = 7.</w:t>
      </w:r>
      <w:r w:rsidR="00C65E64">
        <w:rPr>
          <w:rFonts w:ascii="Times New Roman" w:hAnsi="Times New Roman"/>
          <w:iCs/>
          <w:sz w:val="28"/>
          <w:szCs w:val="28"/>
        </w:rPr>
        <w:t xml:space="preserve"> Это дает 2 способа решения.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90"/>
        <w:gridCol w:w="472"/>
        <w:gridCol w:w="473"/>
        <w:gridCol w:w="473"/>
        <w:gridCol w:w="472"/>
        <w:gridCol w:w="461"/>
        <w:gridCol w:w="466"/>
        <w:gridCol w:w="466"/>
        <w:gridCol w:w="466"/>
        <w:gridCol w:w="467"/>
        <w:gridCol w:w="467"/>
        <w:gridCol w:w="466"/>
        <w:gridCol w:w="461"/>
        <w:gridCol w:w="461"/>
        <w:gridCol w:w="461"/>
        <w:gridCol w:w="461"/>
        <w:gridCol w:w="461"/>
        <w:gridCol w:w="461"/>
        <w:gridCol w:w="461"/>
      </w:tblGrid>
      <w:tr w:rsidR="00874882" w:rsidRPr="00F54FDF" w14:paraId="78C623D5" w14:textId="77777777" w:rsidTr="00830770">
        <w:trPr>
          <w:trHeight w:val="4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54D4BD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721B73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93B484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80E618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082520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850084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14:paraId="09716ACC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 w14:paraId="5F1AD958" w14:textId="77777777" w:rsidR="00874882" w:rsidRPr="001E05D7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410E404" w14:textId="77777777" w:rsidR="00874882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70843EC" w14:textId="77777777" w:rsidR="00874882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53227FBD" w14:textId="77777777" w:rsidR="00874882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6D8B48AE" w14:textId="77777777" w:rsidR="00874882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3701EF2" w14:textId="77777777" w:rsidR="00874882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14:paraId="4F5FD466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2A642685" w14:textId="77777777" w:rsidR="00874882" w:rsidRPr="001E05D7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F269182" w14:textId="77777777" w:rsidR="00874882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5A91638" w14:textId="77777777" w:rsidR="00874882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65510" w14:textId="77777777" w:rsidR="00874882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D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DB9FDD0" w14:textId="77777777" w:rsidR="00874882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34AD47A" w14:textId="77777777" w:rsidR="00874882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74882" w:rsidRPr="00F54FDF" w14:paraId="2C04D670" w14:textId="77777777" w:rsidTr="002962F9">
        <w:trPr>
          <w:trHeight w:val="415"/>
        </w:trPr>
        <w:tc>
          <w:tcPr>
            <w:tcW w:w="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9A893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</w:r>
            <w:r w:rsidRPr="00F54FD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4F587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C2BFC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04A9F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B9B24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B84B4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D3EB1F4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3D98D5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B1D1040" w14:textId="2C38F5BE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5053E2B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052EC613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6E718132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3764125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AADE429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16C9D1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149375C" w14:textId="2DAA4564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0DD9580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FBCF124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E7BE146" w14:textId="31584402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17E0EA7" w14:textId="431616B5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874882" w:rsidRPr="00F54FDF" w14:paraId="0E959C2B" w14:textId="77777777" w:rsidTr="00830770">
        <w:trPr>
          <w:trHeight w:val="4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36240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D09BE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B855B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7CAE7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FC766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78D5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14:paraId="133568FC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left w:val="nil"/>
              <w:right w:val="nil"/>
            </w:tcBorders>
          </w:tcPr>
          <w:p w14:paraId="03094AB7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8406AE" w14:textId="28A05D5E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00FD87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0B1D5A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71E275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097766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14:paraId="7636562C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</w:tcPr>
          <w:p w14:paraId="1D94D930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5CBC02" w14:textId="1EC0A360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A5940E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2DDCB0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783298" w14:textId="03BEC481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399F01" w14:textId="4ED7D580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874882" w:rsidRPr="00F54FDF" w14:paraId="744BD069" w14:textId="77777777" w:rsidTr="00830770">
        <w:trPr>
          <w:trHeight w:val="53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4D6F2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6B3AB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771FA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</w:p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C48E8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5B1E3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647DB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14:paraId="6E8F4FBB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14:paraId="0AF2BB76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0E6188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C052B5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31BB5A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ED3E1F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74D73F" w14:textId="20697AB2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14:paraId="7F725743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14:paraId="608A9B33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70E917" w14:textId="76AC2642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AAF0F8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EB3D3A" w14:textId="77777777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989976" w14:textId="7CE137BC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4410F8" w14:textId="495603CD" w:rsidR="00874882" w:rsidRPr="00F54FDF" w:rsidRDefault="00874882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</w:tbl>
    <w:p w14:paraId="0C366AB2" w14:textId="224A764F" w:rsidR="00874882" w:rsidRDefault="00874882" w:rsidP="00411134">
      <w:pPr>
        <w:spacing w:after="6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60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7"/>
        <w:gridCol w:w="467"/>
        <w:gridCol w:w="466"/>
        <w:gridCol w:w="461"/>
        <w:gridCol w:w="461"/>
        <w:gridCol w:w="461"/>
        <w:gridCol w:w="461"/>
        <w:gridCol w:w="461"/>
        <w:gridCol w:w="461"/>
        <w:gridCol w:w="461"/>
      </w:tblGrid>
      <w:tr w:rsidR="00411134" w:rsidRPr="00F54FDF" w14:paraId="0DE89092" w14:textId="77777777" w:rsidTr="00147176">
        <w:trPr>
          <w:trHeight w:val="415"/>
          <w:jc w:val="center"/>
        </w:trPr>
        <w:tc>
          <w:tcPr>
            <w:tcW w:w="466" w:type="dxa"/>
            <w:tcBorders>
              <w:top w:val="single" w:sz="4" w:space="0" w:color="70AD47" w:themeColor="accent6"/>
              <w:left w:val="single" w:sz="4" w:space="0" w:color="70AD47" w:themeColor="accent6"/>
              <w:right w:val="nil"/>
            </w:tcBorders>
            <w:vAlign w:val="center"/>
          </w:tcPr>
          <w:p w14:paraId="470D8E17" w14:textId="77777777" w:rsidR="00411134" w:rsidRPr="001E05D7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14:paraId="6E10E5DD" w14:textId="77777777" w:rsidR="00411134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14:paraId="194F4380" w14:textId="77777777" w:rsidR="00411134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vAlign w:val="bottom"/>
          </w:tcPr>
          <w:p w14:paraId="10DD54DA" w14:textId="30420BD9" w:rsidR="00411134" w:rsidRDefault="00411134" w:rsidP="0041113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113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67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14:paraId="160CF063" w14:textId="77777777" w:rsidR="00411134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14:paraId="096EBA7E" w14:textId="77777777" w:rsidR="00411134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70AD47" w:themeColor="accent6"/>
              <w:left w:val="nil"/>
              <w:right w:val="nil"/>
            </w:tcBorders>
          </w:tcPr>
          <w:p w14:paraId="77F533E9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70AD47" w:themeColor="accent6"/>
              <w:left w:val="nil"/>
              <w:right w:val="nil"/>
            </w:tcBorders>
            <w:vAlign w:val="center"/>
          </w:tcPr>
          <w:p w14:paraId="14D55E12" w14:textId="77777777" w:rsidR="00411134" w:rsidRPr="001E05D7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14:paraId="588685B8" w14:textId="77777777" w:rsidR="00411134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14:paraId="3BC4D1FD" w14:textId="77777777" w:rsidR="00411134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vAlign w:val="bottom"/>
          </w:tcPr>
          <w:p w14:paraId="08B8B134" w14:textId="77777777" w:rsidR="00411134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D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61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14:paraId="3072C6A6" w14:textId="77777777" w:rsidR="00411134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70AD47" w:themeColor="accent6"/>
              <w:left w:val="nil"/>
              <w:bottom w:val="nil"/>
              <w:right w:val="single" w:sz="4" w:space="0" w:color="70AD47" w:themeColor="accent6"/>
            </w:tcBorders>
          </w:tcPr>
          <w:p w14:paraId="3E3B8EF8" w14:textId="77777777" w:rsidR="00411134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11134" w:rsidRPr="00F54FDF" w14:paraId="3DB75493" w14:textId="77777777" w:rsidTr="00147176">
        <w:trPr>
          <w:trHeight w:val="415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70AD47" w:themeColor="accent6"/>
              <w:right w:val="nil"/>
            </w:tcBorders>
            <w:vAlign w:val="center"/>
          </w:tcPr>
          <w:p w14:paraId="6D3670E4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C95DF26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C9EAC9D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6E50EDE1" w14:textId="42B0F524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31C2D1D7" w14:textId="10A3ABC4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9F8FDC0" w14:textId="7C07D0D2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02B5DA9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AB4C4A2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3E84316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06268C1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A596BB5" w14:textId="58442D3A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385F66A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</w:tcPr>
          <w:p w14:paraId="554B1D7E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411134" w:rsidRPr="00F54FDF" w14:paraId="0F49E1FD" w14:textId="77777777" w:rsidTr="00147176">
        <w:trPr>
          <w:trHeight w:val="415"/>
          <w:jc w:val="center"/>
        </w:trPr>
        <w:tc>
          <w:tcPr>
            <w:tcW w:w="466" w:type="dxa"/>
            <w:vMerge/>
            <w:tcBorders>
              <w:left w:val="single" w:sz="4" w:space="0" w:color="70AD47" w:themeColor="accent6"/>
              <w:right w:val="nil"/>
            </w:tcBorders>
          </w:tcPr>
          <w:p w14:paraId="0311961B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B82E99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E0848B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4994A0" w14:textId="745FBA53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D78694" w14:textId="31B0BF55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52CE68" w14:textId="68C15300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14:paraId="4FC5422C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</w:tcPr>
          <w:p w14:paraId="5D887C62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1892BE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C26661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DE6B88" w14:textId="59CC387D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D02782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4" w:space="0" w:color="70AD47" w:themeColor="accent6"/>
            </w:tcBorders>
          </w:tcPr>
          <w:p w14:paraId="00887DAC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411134" w:rsidRPr="00F54FDF" w14:paraId="6FCF3E11" w14:textId="77777777" w:rsidTr="00147176">
        <w:trPr>
          <w:trHeight w:val="535"/>
          <w:jc w:val="center"/>
        </w:trPr>
        <w:tc>
          <w:tcPr>
            <w:tcW w:w="466" w:type="dxa"/>
            <w:tcBorders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2EB2E088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70AD47" w:themeColor="accent6"/>
              <w:right w:val="nil"/>
            </w:tcBorders>
          </w:tcPr>
          <w:p w14:paraId="1F5C7FAD" w14:textId="7F46D2E9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70AD47" w:themeColor="accent6"/>
              <w:right w:val="nil"/>
            </w:tcBorders>
          </w:tcPr>
          <w:p w14:paraId="3A9AC127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4" w:space="0" w:color="70AD47" w:themeColor="accent6"/>
              <w:right w:val="nil"/>
            </w:tcBorders>
          </w:tcPr>
          <w:p w14:paraId="5DF0BC93" w14:textId="0742FF1F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4" w:space="0" w:color="70AD47" w:themeColor="accent6"/>
              <w:right w:val="nil"/>
            </w:tcBorders>
          </w:tcPr>
          <w:p w14:paraId="777F3136" w14:textId="42724EA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4" w:space="0" w:color="70AD47" w:themeColor="accent6"/>
              <w:right w:val="nil"/>
            </w:tcBorders>
          </w:tcPr>
          <w:p w14:paraId="658FCE57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left w:val="nil"/>
              <w:bottom w:val="single" w:sz="4" w:space="0" w:color="70AD47" w:themeColor="accent6"/>
              <w:right w:val="nil"/>
            </w:tcBorders>
          </w:tcPr>
          <w:p w14:paraId="58EBC4D5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left w:val="nil"/>
              <w:bottom w:val="single" w:sz="4" w:space="0" w:color="70AD47" w:themeColor="accent6"/>
              <w:right w:val="nil"/>
            </w:tcBorders>
          </w:tcPr>
          <w:p w14:paraId="67EB086D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single" w:sz="4" w:space="0" w:color="70AD47" w:themeColor="accent6"/>
              <w:right w:val="nil"/>
            </w:tcBorders>
          </w:tcPr>
          <w:p w14:paraId="3EAF30C3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single" w:sz="4" w:space="0" w:color="70AD47" w:themeColor="accent6"/>
              <w:right w:val="nil"/>
            </w:tcBorders>
          </w:tcPr>
          <w:p w14:paraId="61EE89A5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single" w:sz="4" w:space="0" w:color="70AD47" w:themeColor="accent6"/>
              <w:right w:val="nil"/>
            </w:tcBorders>
          </w:tcPr>
          <w:p w14:paraId="172372DC" w14:textId="36012F0B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single" w:sz="4" w:space="0" w:color="70AD47" w:themeColor="accent6"/>
              <w:right w:val="nil"/>
            </w:tcBorders>
          </w:tcPr>
          <w:p w14:paraId="45FA1553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610DBDC" w14:textId="77777777" w:rsidR="00411134" w:rsidRPr="00F54FDF" w:rsidRDefault="00411134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</w:tbl>
    <w:p w14:paraId="7A8573AD" w14:textId="77777777" w:rsidR="00411134" w:rsidRPr="00874882" w:rsidRDefault="00411134" w:rsidP="00147176">
      <w:pPr>
        <w:spacing w:after="6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0E68B7B6" w14:textId="59E82F4E" w:rsidR="009545B2" w:rsidRDefault="009545B2" w:rsidP="009545B2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45B2">
        <w:rPr>
          <w:rFonts w:ascii="Times New Roman" w:hAnsi="Times New Roman"/>
          <w:iCs/>
          <w:sz w:val="28"/>
          <w:szCs w:val="28"/>
          <w:u w:val="single"/>
        </w:rPr>
        <w:t xml:space="preserve">Е = 9, Р = 2. </w:t>
      </w:r>
      <w:r w:rsidRPr="009545B2">
        <w:rPr>
          <w:rFonts w:ascii="Times New Roman" w:hAnsi="Times New Roman"/>
          <w:iCs/>
          <w:sz w:val="28"/>
          <w:szCs w:val="28"/>
        </w:rPr>
        <w:t>Тогда Т = 5</w:t>
      </w:r>
      <w:r w:rsidR="004D7F2E">
        <w:rPr>
          <w:rFonts w:ascii="Times New Roman" w:hAnsi="Times New Roman"/>
          <w:iCs/>
          <w:sz w:val="28"/>
          <w:szCs w:val="28"/>
        </w:rPr>
        <w:t xml:space="preserve"> (Р + Р + 1 = 5)</w:t>
      </w:r>
      <w:r w:rsidRPr="009545B2">
        <w:rPr>
          <w:rFonts w:ascii="Times New Roman" w:hAnsi="Times New Roman"/>
          <w:iCs/>
          <w:sz w:val="28"/>
          <w:szCs w:val="28"/>
        </w:rPr>
        <w:t>, С = 6</w:t>
      </w:r>
      <w:r w:rsidR="004D7F2E">
        <w:rPr>
          <w:rFonts w:ascii="Times New Roman" w:hAnsi="Times New Roman"/>
          <w:iCs/>
          <w:sz w:val="28"/>
          <w:szCs w:val="28"/>
        </w:rPr>
        <w:t xml:space="preserve"> (С + С = 12)</w:t>
      </w:r>
      <w:r w:rsidRPr="009545B2">
        <w:rPr>
          <w:rFonts w:ascii="Times New Roman" w:hAnsi="Times New Roman"/>
          <w:iCs/>
          <w:sz w:val="28"/>
          <w:szCs w:val="28"/>
        </w:rPr>
        <w:t xml:space="preserve">, </w:t>
      </w:r>
      <w:proofErr w:type="gramStart"/>
      <w:r w:rsidRPr="009545B2">
        <w:rPr>
          <w:rFonts w:ascii="Times New Roman" w:hAnsi="Times New Roman"/>
          <w:iCs/>
          <w:sz w:val="28"/>
          <w:szCs w:val="28"/>
        </w:rPr>
        <w:t>У</w:t>
      </w:r>
      <w:proofErr w:type="gramEnd"/>
      <w:r w:rsidRPr="009545B2">
        <w:rPr>
          <w:rFonts w:ascii="Times New Roman" w:hAnsi="Times New Roman"/>
          <w:iCs/>
          <w:sz w:val="28"/>
          <w:szCs w:val="28"/>
        </w:rPr>
        <w:t xml:space="preserve"> = 7</w:t>
      </w:r>
      <w:r w:rsidR="004D7F2E">
        <w:rPr>
          <w:rFonts w:ascii="Times New Roman" w:hAnsi="Times New Roman"/>
          <w:iCs/>
          <w:sz w:val="28"/>
          <w:szCs w:val="28"/>
        </w:rPr>
        <w:t xml:space="preserve"> (7 + 7 + 1 = 15)</w:t>
      </w:r>
      <w:r w:rsidRPr="009545B2">
        <w:rPr>
          <w:rFonts w:ascii="Times New Roman" w:hAnsi="Times New Roman"/>
          <w:iCs/>
          <w:sz w:val="28"/>
          <w:szCs w:val="28"/>
        </w:rPr>
        <w:t xml:space="preserve">. Б + Б должно давать переход через десяток, значит, </w:t>
      </w:r>
      <w:proofErr w:type="gramStart"/>
      <w:r w:rsidRPr="009545B2">
        <w:rPr>
          <w:rFonts w:ascii="Times New Roman" w:hAnsi="Times New Roman"/>
          <w:iCs/>
          <w:sz w:val="28"/>
          <w:szCs w:val="28"/>
        </w:rPr>
        <w:t>Б &gt;</w:t>
      </w:r>
      <w:proofErr w:type="gramEnd"/>
      <w:r w:rsidRPr="009545B2">
        <w:rPr>
          <w:rFonts w:ascii="Times New Roman" w:hAnsi="Times New Roman"/>
          <w:iCs/>
          <w:sz w:val="28"/>
          <w:szCs w:val="28"/>
        </w:rPr>
        <w:t xml:space="preserve"> 4. Остался только вариант Б = </w:t>
      </w:r>
      <w:r w:rsidR="00B36C31" w:rsidRPr="00B36C31">
        <w:rPr>
          <w:rFonts w:ascii="Times New Roman" w:hAnsi="Times New Roman"/>
          <w:iCs/>
          <w:sz w:val="28"/>
          <w:szCs w:val="28"/>
        </w:rPr>
        <w:t>8</w:t>
      </w:r>
      <w:r w:rsidRPr="009545B2">
        <w:rPr>
          <w:rFonts w:ascii="Times New Roman" w:hAnsi="Times New Roman"/>
          <w:iCs/>
          <w:sz w:val="28"/>
          <w:szCs w:val="28"/>
        </w:rPr>
        <w:t>, но тогда А = 7 и совпадает со значением У.</w:t>
      </w:r>
      <w:r w:rsidR="004D7F2E">
        <w:rPr>
          <w:rFonts w:ascii="Times New Roman" w:hAnsi="Times New Roman"/>
          <w:iCs/>
          <w:sz w:val="28"/>
          <w:szCs w:val="28"/>
        </w:rPr>
        <w:t xml:space="preserve"> Значит, этот вариант невозможен.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90"/>
        <w:gridCol w:w="472"/>
        <w:gridCol w:w="473"/>
        <w:gridCol w:w="473"/>
        <w:gridCol w:w="472"/>
        <w:gridCol w:w="461"/>
        <w:gridCol w:w="466"/>
        <w:gridCol w:w="466"/>
        <w:gridCol w:w="466"/>
        <w:gridCol w:w="467"/>
        <w:gridCol w:w="467"/>
        <w:gridCol w:w="466"/>
        <w:gridCol w:w="461"/>
        <w:gridCol w:w="461"/>
        <w:gridCol w:w="461"/>
        <w:gridCol w:w="461"/>
        <w:gridCol w:w="461"/>
        <w:gridCol w:w="461"/>
        <w:gridCol w:w="461"/>
      </w:tblGrid>
      <w:tr w:rsidR="004D7F2E" w:rsidRPr="00F54FDF" w14:paraId="21AF3CB5" w14:textId="77777777" w:rsidTr="004D7F2E">
        <w:trPr>
          <w:trHeight w:val="4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25C4A2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F54254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FE9BA9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A661B5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FF4940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A9F6B1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14:paraId="0469A0FF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 w14:paraId="63520F0E" w14:textId="77777777" w:rsidR="004D7F2E" w:rsidRPr="001E05D7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883AC" w14:textId="11A5CCAA" w:rsidR="004D7F2E" w:rsidRDefault="004D7F2E" w:rsidP="004D7F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7F2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0336D" w14:textId="0049582D" w:rsidR="004D7F2E" w:rsidRDefault="004D7F2E" w:rsidP="004D7F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7F2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6A41C38C" w14:textId="77777777" w:rsidR="004D7F2E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77F7C1E0" w14:textId="77777777" w:rsidR="004D7F2E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6D59D6A" w14:textId="77777777" w:rsidR="004D7F2E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14:paraId="7C04F333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64F2E9EE" w14:textId="77777777" w:rsidR="004D7F2E" w:rsidRPr="001E05D7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539C8" w14:textId="1EB38B57" w:rsidR="004D7F2E" w:rsidRDefault="004D7F2E" w:rsidP="004D7F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D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6A432" w14:textId="26069D49" w:rsidR="004D7F2E" w:rsidRDefault="004D7F2E" w:rsidP="004D7F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D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5D347" w14:textId="77777777" w:rsidR="004D7F2E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D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1EB7" w14:textId="2E196382" w:rsidR="004D7F2E" w:rsidRDefault="004D7F2E" w:rsidP="004D7F2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5D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88216BE" w14:textId="77777777" w:rsidR="004D7F2E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D7F2E" w:rsidRPr="00F54FDF" w14:paraId="136458DB" w14:textId="77777777" w:rsidTr="002962F9">
        <w:trPr>
          <w:trHeight w:val="415"/>
        </w:trPr>
        <w:tc>
          <w:tcPr>
            <w:tcW w:w="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8C2BF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</w:r>
            <w:r w:rsidRPr="00F54FD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3EECD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D3160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BEFF0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0AFA4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F09B6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0544A82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BB2A54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353AED6" w14:textId="58169E03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C6704CF" w14:textId="57B8AE0B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77305475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142515DA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DC3FDB8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2E97E86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2A785C4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FC374B1" w14:textId="00D57D6A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8605E86" w14:textId="1FCA0D5E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4172BAD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7F33C08" w14:textId="24873A99" w:rsidR="004D7F2E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952AA84" w14:textId="00849499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4D7F2E" w:rsidRPr="00F54FDF" w14:paraId="6AFE796E" w14:textId="77777777" w:rsidTr="002962F9">
        <w:trPr>
          <w:trHeight w:val="4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1874E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0623A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508F7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5A08D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D439A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2086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14:paraId="0587634A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left w:val="nil"/>
              <w:right w:val="nil"/>
            </w:tcBorders>
          </w:tcPr>
          <w:p w14:paraId="35F8C09C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01F964" w14:textId="26EEA38C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C92734" w14:textId="241A3DE0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F1C05E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6DC51D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2FEA1C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14:paraId="043528B0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</w:tcPr>
          <w:p w14:paraId="0666ACCD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FFE52D" w14:textId="3BDCCCBC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07CBBD" w14:textId="420CE4A2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1FC3B7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A403D8" w14:textId="0DAB182E" w:rsidR="004D7F2E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34506E" w14:textId="7545CD80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4D7F2E" w:rsidRPr="00F54FDF" w14:paraId="17A2115F" w14:textId="77777777" w:rsidTr="002962F9">
        <w:trPr>
          <w:trHeight w:val="53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55943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E332E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E75BB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</w:p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750E3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6F906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C05AA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14:paraId="36622439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14:paraId="6E1473E6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AF2C8D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4CE993" w14:textId="1490563E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A989C4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16E41F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3A2A6A" w14:textId="5C0C2FC3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14:paraId="6F7A0457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14:paraId="370563A9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CD0D27" w14:textId="0B6CE826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7E8B4E" w14:textId="76F69A8C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6B2E5A8" w14:textId="77777777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215252" w14:textId="5070B4D9" w:rsidR="004D7F2E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4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5FEA08" w14:textId="484F696B" w:rsidR="004D7F2E" w:rsidRPr="00F54FDF" w:rsidRDefault="004D7F2E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14:paraId="245BF416" w14:textId="77777777" w:rsidR="004D7F2E" w:rsidRPr="004D7F2E" w:rsidRDefault="004D7F2E" w:rsidP="004D7F2E">
      <w:pPr>
        <w:spacing w:after="12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625C88BF" w14:textId="2282E755" w:rsidR="009545B2" w:rsidRPr="009545B2" w:rsidRDefault="009545B2" w:rsidP="009545B2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45B2">
        <w:rPr>
          <w:rFonts w:ascii="Times New Roman" w:hAnsi="Times New Roman"/>
          <w:iCs/>
          <w:sz w:val="28"/>
          <w:szCs w:val="28"/>
          <w:u w:val="single"/>
        </w:rPr>
        <w:t xml:space="preserve">Е = 9, Р = 4. </w:t>
      </w:r>
      <w:r w:rsidRPr="009545B2">
        <w:rPr>
          <w:rFonts w:ascii="Times New Roman" w:hAnsi="Times New Roman"/>
          <w:iCs/>
          <w:sz w:val="28"/>
          <w:szCs w:val="28"/>
        </w:rPr>
        <w:t>Тогда Т = 9</w:t>
      </w:r>
      <w:r w:rsidR="006B639D">
        <w:rPr>
          <w:rFonts w:ascii="Times New Roman" w:hAnsi="Times New Roman"/>
          <w:iCs/>
          <w:sz w:val="28"/>
          <w:szCs w:val="28"/>
        </w:rPr>
        <w:t xml:space="preserve"> (Р + Р + 1 = 9)</w:t>
      </w:r>
      <w:r w:rsidRPr="009545B2">
        <w:rPr>
          <w:rFonts w:ascii="Times New Roman" w:hAnsi="Times New Roman"/>
          <w:iCs/>
          <w:sz w:val="28"/>
          <w:szCs w:val="28"/>
        </w:rPr>
        <w:t>, что невозможно</w:t>
      </w:r>
      <w:r w:rsidR="006B639D">
        <w:rPr>
          <w:rFonts w:ascii="Times New Roman" w:hAnsi="Times New Roman"/>
          <w:iCs/>
          <w:sz w:val="28"/>
          <w:szCs w:val="28"/>
        </w:rPr>
        <w:t xml:space="preserve"> (Т </w:t>
      </w:r>
      <w:r w:rsidR="006B639D">
        <w:rPr>
          <w:rFonts w:ascii="Times New Roman" w:hAnsi="Times New Roman" w:cs="Times New Roman"/>
          <w:iCs/>
          <w:sz w:val="28"/>
          <w:szCs w:val="28"/>
        </w:rPr>
        <w:t>≠</w:t>
      </w:r>
      <w:r w:rsidR="006B639D">
        <w:rPr>
          <w:rFonts w:ascii="Times New Roman" w:hAnsi="Times New Roman"/>
          <w:iCs/>
          <w:sz w:val="28"/>
          <w:szCs w:val="28"/>
        </w:rPr>
        <w:t xml:space="preserve"> Е).</w:t>
      </w:r>
    </w:p>
    <w:tbl>
      <w:tblPr>
        <w:tblW w:w="61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90"/>
        <w:gridCol w:w="472"/>
        <w:gridCol w:w="473"/>
        <w:gridCol w:w="473"/>
        <w:gridCol w:w="472"/>
        <w:gridCol w:w="461"/>
        <w:gridCol w:w="466"/>
        <w:gridCol w:w="466"/>
        <w:gridCol w:w="466"/>
        <w:gridCol w:w="467"/>
        <w:gridCol w:w="467"/>
        <w:gridCol w:w="466"/>
      </w:tblGrid>
      <w:tr w:rsidR="006B639D" w:rsidRPr="00F54FDF" w14:paraId="7D71961F" w14:textId="77777777" w:rsidTr="006B639D">
        <w:trPr>
          <w:trHeight w:val="415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CFE391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5A011A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E91611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0058ED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605244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40D033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14:paraId="137FF1AC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 w14:paraId="2E670F5A" w14:textId="77777777" w:rsidR="006B639D" w:rsidRPr="001E05D7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4CE8E" w14:textId="77777777" w:rsidR="006B639D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7F2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4F5C8" w14:textId="77777777" w:rsidR="006B639D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7F2E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71C5A51D" w14:textId="77777777" w:rsidR="006B639D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465C30DC" w14:textId="77777777" w:rsidR="006B639D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9CB5458" w14:textId="77777777" w:rsidR="006B639D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B639D" w:rsidRPr="00F54FDF" w14:paraId="780C0AD4" w14:textId="77777777" w:rsidTr="006B639D">
        <w:trPr>
          <w:trHeight w:val="415"/>
          <w:jc w:val="center"/>
        </w:trPr>
        <w:tc>
          <w:tcPr>
            <w:tcW w:w="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9262A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</w:r>
            <w:r w:rsidRPr="00F54FD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9D952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3043E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6961D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9BD56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16E2D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0BC7755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3AE08E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2C577E9" w14:textId="27F1E614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C95F4B3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6FD91C57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772120FA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CFAFBE6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</w:tr>
      <w:tr w:rsidR="006B639D" w:rsidRPr="00F54FDF" w14:paraId="01B3BBAD" w14:textId="77777777" w:rsidTr="006B639D">
        <w:trPr>
          <w:trHeight w:val="41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864C0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DC56F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C0932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98840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CC4DC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8FBF1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14:paraId="05564C75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left w:val="nil"/>
              <w:right w:val="nil"/>
            </w:tcBorders>
          </w:tcPr>
          <w:p w14:paraId="5ABFDA60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2985B8" w14:textId="3A625165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FBAC74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1391FE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D48B6D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F59961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</w:p>
        </w:tc>
      </w:tr>
      <w:tr w:rsidR="006B639D" w:rsidRPr="00F54FDF" w14:paraId="5CD0EA01" w14:textId="77777777" w:rsidTr="006B639D">
        <w:trPr>
          <w:trHeight w:val="535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38FC5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F740D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3EE64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</w:p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D39BC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CBF1B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C5888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FDF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14:paraId="13CD3E90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14:paraId="43E5D608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50C1D4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28C273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B886DA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1A2133" w14:textId="77777777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7890B9" w14:textId="52D9E63E" w:rsidR="006B639D" w:rsidRPr="00F54FDF" w:rsidRDefault="006B639D" w:rsidP="002962F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</w:tbl>
    <w:p w14:paraId="0BE7B46B" w14:textId="53011269" w:rsidR="00EC28B1" w:rsidRDefault="00EC28B1" w:rsidP="00EC28B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2220E33" w14:textId="77777777" w:rsidR="00C65E64" w:rsidRDefault="00C65E64" w:rsidP="00054BA8">
      <w:pPr>
        <w:rPr>
          <w:rFonts w:ascii="Times New Roman" w:hAnsi="Times New Roman" w:cs="Times New Roman"/>
          <w:sz w:val="28"/>
          <w:szCs w:val="28"/>
        </w:rPr>
      </w:pPr>
    </w:p>
    <w:p w14:paraId="020DEC9C" w14:textId="4AA92F78" w:rsidR="00B41A05" w:rsidRPr="00B41A05" w:rsidRDefault="00B41A05" w:rsidP="00B41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64C">
        <w:rPr>
          <w:rFonts w:ascii="Times New Roman" w:hAnsi="Times New Roman" w:cs="Times New Roman"/>
          <w:b/>
          <w:bCs/>
          <w:sz w:val="28"/>
          <w:szCs w:val="28"/>
        </w:rPr>
        <w:lastRenderedPageBreak/>
        <w:t>5-6 класс</w:t>
      </w:r>
    </w:p>
    <w:p w14:paraId="2DAD79D8" w14:textId="466DEC45" w:rsidR="007646D7" w:rsidRPr="00B41A05" w:rsidRDefault="007646D7" w:rsidP="007646D7">
      <w:pPr>
        <w:spacing w:before="120" w:after="6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41A05">
        <w:rPr>
          <w:rFonts w:ascii="Times New Roman" w:hAnsi="Times New Roman"/>
          <w:b/>
          <w:bCs/>
          <w:i/>
          <w:sz w:val="28"/>
          <w:szCs w:val="28"/>
        </w:rPr>
        <w:t xml:space="preserve">«Катится квадрат». </w:t>
      </w:r>
      <w:r w:rsidRPr="00B41A05">
        <w:rPr>
          <w:rFonts w:ascii="Times New Roman" w:hAnsi="Times New Roman"/>
          <w:i/>
          <w:sz w:val="28"/>
          <w:szCs w:val="28"/>
        </w:rPr>
        <w:t>По приклеенному к столу зеленому квадрату катится такой же квадрат с нарисованными разноцветными кружками. Нарисуй эти кружки на внешнем квадрате, когда он будет в крайнем правом, в крайнем нижнем и крайнем левом положении.</w:t>
      </w:r>
    </w:p>
    <w:p w14:paraId="732812EE" w14:textId="49FE602F" w:rsidR="007646D7" w:rsidRDefault="00CD6CF2" w:rsidP="007646D7">
      <w:pPr>
        <w:spacing w:before="120"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D44976" wp14:editId="6BD1FC6D">
                <wp:simplePos x="0" y="0"/>
                <wp:positionH relativeFrom="margin">
                  <wp:align>center</wp:align>
                </wp:positionH>
                <wp:positionV relativeFrom="paragraph">
                  <wp:posOffset>65442</wp:posOffset>
                </wp:positionV>
                <wp:extent cx="2057400" cy="1813560"/>
                <wp:effectExtent l="0" t="19050" r="95250" b="15240"/>
                <wp:wrapSquare wrapText="bothSides"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813560"/>
                          <a:chOff x="2280" y="7680"/>
                          <a:chExt cx="3240" cy="2856"/>
                        </a:xfrm>
                      </wpg:grpSpPr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216" y="7776"/>
                            <a:ext cx="888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2280" y="7680"/>
                            <a:ext cx="3240" cy="2856"/>
                            <a:chOff x="2280" y="7680"/>
                            <a:chExt cx="3240" cy="2856"/>
                          </a:xfrm>
                        </wpg:grpSpPr>
                        <wps:wsp>
                          <wps:cNvPr id="5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8712"/>
                              <a:ext cx="888" cy="888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0" y="8712"/>
                              <a:ext cx="888" cy="8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8" y="9648"/>
                              <a:ext cx="888" cy="8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4" y="8724"/>
                              <a:ext cx="888" cy="8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61"/>
                          <wps:cNvSpPr>
                            <a:spLocks noChangeArrowheads="1"/>
                          </wps:cNvSpPr>
                          <wps:spPr bwMode="auto">
                            <a:xfrm rot="4796235">
                              <a:off x="4032" y="7740"/>
                              <a:ext cx="888" cy="8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4860" y="7680"/>
                              <a:ext cx="660" cy="660"/>
                              <a:chOff x="5052" y="7896"/>
                              <a:chExt cx="660" cy="660"/>
                            </a:xfrm>
                          </wpg:grpSpPr>
                          <wps:wsp>
                            <wps:cNvPr id="62" name="Arc 63"/>
                            <wps:cNvSpPr>
                              <a:spLocks/>
                            </wps:cNvSpPr>
                            <wps:spPr bwMode="auto">
                              <a:xfrm>
                                <a:off x="5052" y="7896"/>
                                <a:ext cx="660" cy="64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00" y="8400"/>
                                <a:ext cx="12" cy="1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4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2" y="8160"/>
                              <a:ext cx="143" cy="156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8" y="8160"/>
                              <a:ext cx="143" cy="156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8472"/>
                              <a:ext cx="143" cy="156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7812"/>
                              <a:ext cx="143" cy="15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E5E566" id="Группа 53" o:spid="_x0000_s1026" style="position:absolute;margin-left:0;margin-top:5.15pt;width:162pt;height:142.8pt;z-index:251661312;mso-position-horizontal:center;mso-position-horizontal-relative:margin" coordorigin="2280,7680" coordsize="3240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">
                <v:rect id="Rectangle 55" o:spid="_x0000_s1027" style="position:absolute;left:3216;top:7776;width:888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group id="Group 56" o:spid="_x0000_s1028" style="position:absolute;left:2280;top:7680;width:3240;height:2856" coordorigin="2280,7680" coordsize="3240,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7" o:spid="_x0000_s1029" style="position:absolute;left:3216;top:8712;width:888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" fillcolor="#92d050"/>
                  <v:rect id="Rectangle 58" o:spid="_x0000_s1030" style="position:absolute;left:2280;top:8712;width:888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">
                    <v:stroke dashstyle="dash"/>
                  </v:rect>
                  <v:rect id="Rectangle 59" o:spid="_x0000_s1031" style="position:absolute;left:3228;top:9648;width:888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">
                    <v:stroke dashstyle="dash"/>
                  </v:rect>
                  <v:rect id="Rectangle 60" o:spid="_x0000_s1032" style="position:absolute;left:4164;top:8724;width:888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">
                    <v:stroke dashstyle="dash"/>
                  </v:rect>
                  <v:rect id="Rectangle 61" o:spid="_x0000_s1033" style="position:absolute;left:4032;top:7740;width:888;height:888;rotation:52387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" filled="f">
                    <v:stroke dashstyle="1 1"/>
                  </v:rect>
                  <v:group id="Group 62" o:spid="_x0000_s1034" style="position:absolute;left:4860;top:7680;width:660;height:660" coordorigin="5052,7896" coordsize="66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Arc 63" o:spid="_x0000_s1035" style="position:absolute;left:5052;top:7896;width:660;height:6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" path="m,nfc11929,,21600,9670,21600,21600em,nsc11929,,21600,9670,21600,21600l,21600,,xe" filled="f">
                      <v:path arrowok="t" o:extrusionok="f" o:connecttype="custom" o:connectlocs="0,0;660,648;0,648" o:connectangles="0,0,0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4" o:spid="_x0000_s1036" type="#_x0000_t32" style="position:absolute;left:5700;top:8400;width:12;height:1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QVz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B31QVzxQAAANsAAAAP&#10;AAAAAAAAAAAAAAAAAAcCAABkcnMvZG93bnJldi54bWxQSwUGAAAAAAMAAwC3AAAA+QIAAAAA&#10;">
                      <v:stroke endarrow="block"/>
                    </v:shape>
                  </v:group>
                  <v:oval id="Oval 65" o:spid="_x0000_s1037" style="position:absolute;left:3252;top:8160;width:143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" fillcolor="#ffc000"/>
                  <v:oval id="Oval 66" o:spid="_x0000_s1038" style="position:absolute;left:3948;top:8160;width:143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" fillcolor="#00b0f0"/>
                  <v:oval id="Oval 67" o:spid="_x0000_s1039" style="position:absolute;left:3600;top:8472;width:143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" fillcolor="yellow"/>
                  <v:oval id="Oval 68" o:spid="_x0000_s1040" style="position:absolute;left:3600;top:7812;width:143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" fillcolor="red"/>
                </v:group>
                <w10:wrap type="square" anchorx="margin"/>
              </v:group>
            </w:pict>
          </mc:Fallback>
        </mc:AlternateContent>
      </w:r>
    </w:p>
    <w:p w14:paraId="636B2EE4" w14:textId="5105DFFF" w:rsidR="007646D7" w:rsidRDefault="007646D7" w:rsidP="007646D7">
      <w:pPr>
        <w:spacing w:before="120"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1F2D98A" w14:textId="77777777" w:rsidR="007646D7" w:rsidRDefault="007646D7" w:rsidP="007646D7">
      <w:pPr>
        <w:spacing w:before="120"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C904E82" w14:textId="77777777" w:rsidR="007646D7" w:rsidRDefault="007646D7" w:rsidP="007646D7">
      <w:pPr>
        <w:spacing w:before="120"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720C717" w14:textId="77777777" w:rsidR="007646D7" w:rsidRDefault="007646D7" w:rsidP="007646D7">
      <w:pPr>
        <w:spacing w:before="120"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828C8E" w14:textId="77777777" w:rsidR="007646D7" w:rsidRDefault="007646D7" w:rsidP="007646D7">
      <w:pPr>
        <w:spacing w:after="6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1490C53C" w14:textId="77777777" w:rsidR="007646D7" w:rsidRDefault="007646D7" w:rsidP="00054BA8">
      <w:pPr>
        <w:rPr>
          <w:rFonts w:ascii="Times New Roman" w:hAnsi="Times New Roman" w:cs="Times New Roman"/>
          <w:sz w:val="28"/>
          <w:szCs w:val="28"/>
        </w:rPr>
      </w:pPr>
    </w:p>
    <w:p w14:paraId="63B1C908" w14:textId="578EF252" w:rsidR="0050164C" w:rsidRDefault="0050164C" w:rsidP="00B41A05">
      <w:pPr>
        <w:rPr>
          <w:rFonts w:ascii="Times New Roman" w:hAnsi="Times New Roman" w:cs="Times New Roman"/>
          <w:sz w:val="28"/>
          <w:szCs w:val="28"/>
        </w:rPr>
      </w:pPr>
    </w:p>
    <w:p w14:paraId="70AE8ABA" w14:textId="77777777" w:rsidR="00D35E86" w:rsidRDefault="00D35E86" w:rsidP="00D35E86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35E86">
        <w:rPr>
          <w:rFonts w:ascii="Times New Roman" w:hAnsi="Times New Roman" w:cs="Times New Roman"/>
          <w:b/>
          <w:bCs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86">
        <w:rPr>
          <w:rFonts w:ascii="Times New Roman" w:hAnsi="Times New Roman"/>
          <w:iCs/>
          <w:sz w:val="28"/>
          <w:szCs w:val="28"/>
        </w:rPr>
        <w:t>Решение на рисунке. После одного оборота сторона, помеченная синим кружком, будет соприкасаться со стороной зеленого квадрата. Тогда за два оборота квадрат будет направлен так же, как вначале.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730CE286" w14:textId="18B07724" w:rsidR="00D35E86" w:rsidRDefault="00D35E86" w:rsidP="00D35E86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613EAF" wp14:editId="7A61E58E">
                <wp:simplePos x="0" y="0"/>
                <wp:positionH relativeFrom="column">
                  <wp:posOffset>1917700</wp:posOffset>
                </wp:positionH>
                <wp:positionV relativeFrom="paragraph">
                  <wp:posOffset>92075</wp:posOffset>
                </wp:positionV>
                <wp:extent cx="2057400" cy="1813560"/>
                <wp:effectExtent l="12700" t="25400" r="53975" b="8890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813560"/>
                          <a:chOff x="4296" y="10128"/>
                          <a:chExt cx="3240" cy="2856"/>
                        </a:xfrm>
                      </wpg:grpSpPr>
                      <wpg:grpSp>
                        <wpg:cNvPr id="43" name="Group 29"/>
                        <wpg:cNvGrpSpPr>
                          <a:grpSpLocks/>
                        </wpg:cNvGrpSpPr>
                        <wpg:grpSpPr bwMode="auto">
                          <a:xfrm>
                            <a:off x="4296" y="10128"/>
                            <a:ext cx="3240" cy="2856"/>
                            <a:chOff x="2280" y="7680"/>
                            <a:chExt cx="3240" cy="2856"/>
                          </a:xfrm>
                        </wpg:grpSpPr>
                        <wps:wsp>
                          <wps:cNvPr id="4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7776"/>
                              <a:ext cx="888" cy="8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280" y="7680"/>
                              <a:ext cx="3240" cy="2856"/>
                              <a:chOff x="2280" y="7680"/>
                              <a:chExt cx="3240" cy="2856"/>
                            </a:xfrm>
                          </wpg:grpSpPr>
                          <wps:wsp>
                            <wps:cNvPr id="46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6" y="8712"/>
                                <a:ext cx="888" cy="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0" y="8712"/>
                                <a:ext cx="888" cy="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28" y="9648"/>
                                <a:ext cx="888" cy="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4" y="8724"/>
                                <a:ext cx="888" cy="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36"/>
                            <wps:cNvSpPr>
                              <a:spLocks noChangeArrowheads="1"/>
                            </wps:cNvSpPr>
                            <wps:spPr bwMode="auto">
                              <a:xfrm rot="4796235">
                                <a:off x="4032" y="7740"/>
                                <a:ext cx="888" cy="8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60" y="7680"/>
                                <a:ext cx="660" cy="660"/>
                                <a:chOff x="5052" y="7896"/>
                                <a:chExt cx="660" cy="660"/>
                              </a:xfrm>
                            </wpg:grpSpPr>
                            <wps:wsp>
                              <wps:cNvPr id="52" name="Arc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52" y="7896"/>
                                  <a:ext cx="660" cy="64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0" y="8400"/>
                                  <a:ext cx="12" cy="1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9" name="Oval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2" y="8160"/>
                                <a:ext cx="143" cy="1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Oval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8" y="8160"/>
                                <a:ext cx="143" cy="1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Oval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0" y="8472"/>
                                <a:ext cx="143" cy="1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0" y="7812"/>
                                <a:ext cx="143" cy="1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3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6552" y="11232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6876" y="11556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6552" y="1188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6228" y="11544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5616" y="12132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5952" y="1246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5604" y="12804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5280" y="1246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4680" y="1186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4692" y="1120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4344" y="11532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4992" y="11544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70A483" id="Группа 42" o:spid="_x0000_s1026" style="position:absolute;margin-left:151pt;margin-top:7.25pt;width:162pt;height:142.8pt;z-index:251667456" coordorigin="4296,10128" coordsize="3240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">
                <v:group id="Group 29" o:spid="_x0000_s1027" style="position:absolute;left:4296;top:10128;width:3240;height:2856" coordorigin="2280,7680" coordsize="3240,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30" o:spid="_x0000_s1028" style="position:absolute;left:3216;top:7776;width:888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<v:group id="Group 31" o:spid="_x0000_s1029" style="position:absolute;left:2280;top:7680;width:3240;height:2856" coordorigin="2280,7680" coordsize="3240,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Rectangle 32" o:spid="_x0000_s1030" style="position:absolute;left:3216;top:8712;width:888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" fillcolor="#92d050"/>
                    <v:rect id="Rectangle 33" o:spid="_x0000_s1031" style="position:absolute;left:2280;top:8712;width:888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">
                      <v:stroke dashstyle="dash"/>
                    </v:rect>
                    <v:rect id="Rectangle 34" o:spid="_x0000_s1032" style="position:absolute;left:3228;top:9648;width:888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">
                      <v:stroke dashstyle="dash"/>
                    </v:rect>
                    <v:rect id="Rectangle 35" o:spid="_x0000_s1033" style="position:absolute;left:4164;top:8724;width:888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">
                      <v:stroke dashstyle="dash"/>
                    </v:rect>
                    <v:rect id="Rectangle 36" o:spid="_x0000_s1034" style="position:absolute;left:4032;top:7740;width:888;height:888;rotation:52387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" filled="f">
                      <v:stroke dashstyle="1 1"/>
                    </v:rect>
                    <v:group id="Group 37" o:spid="_x0000_s1035" style="position:absolute;left:4860;top:7680;width:660;height:660" coordorigin="5052,7896" coordsize="66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shape id="Arc 38" o:spid="_x0000_s1036" style="position:absolute;left:5052;top:7896;width:660;height:6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" path="m,nfc11929,,21600,9670,21600,21600em,nsc11929,,21600,9670,21600,21600l,21600,,xe" filled="f">
                        <v:path arrowok="t" o:extrusionok="f" o:connecttype="custom" o:connectlocs="0,0;660,648;0,648" o:connectangles="0,0,0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9" o:spid="_x0000_s1037" type="#_x0000_t32" style="position:absolute;left:5700;top:8400;width:12;height:1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cC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MfGL/EHyPkHAAD//wMAUEsBAi0AFAAGAAgAAAAhANvh9svuAAAAhQEAABMAAAAAAAAAAAAAAAAA&#10;AAAAAFtDb250ZW50X1R5cGVzXS54bWxQSwECLQAUAAYACAAAACEAWvQsW78AAAAVAQAACwAAAAAA&#10;AAAAAAAAAAAfAQAAX3JlbHMvLnJlbHNQSwECLQAUAAYACAAAACEAeXGXAsAAAADbAAAADwAAAAAA&#10;AAAAAAAAAAAHAgAAZHJzL2Rvd25yZXYueG1sUEsFBgAAAAADAAMAtwAAAPQCAAAAAA==&#10;">
                        <v:stroke endarrow="block"/>
                      </v:shape>
                    </v:group>
                    <v:oval id="Oval 40" o:spid="_x0000_s1038" style="position:absolute;left:3252;top:8160;width:143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" fillcolor="#ffc000"/>
                    <v:oval id="Oval 41" o:spid="_x0000_s1039" style="position:absolute;left:3948;top:8160;width:143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" fillcolor="#00b0f0"/>
                    <v:oval id="Oval 42" o:spid="_x0000_s1040" style="position:absolute;left:3600;top:8472;width:143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" fillcolor="yellow"/>
                    <v:oval id="Oval 43" o:spid="_x0000_s1041" style="position:absolute;left:3600;top:7812;width:143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" fillcolor="red"/>
                  </v:group>
                </v:group>
                <v:oval id="Oval 44" o:spid="_x0000_s1042" style="position:absolute;left:6552;top:1123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" fillcolor="yellow"/>
                <v:oval id="Oval 45" o:spid="_x0000_s1043" style="position:absolute;left:6876;top:11556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" fillcolor="#ffc000"/>
                <v:oval id="Oval 46" o:spid="_x0000_s1044" style="position:absolute;left:6552;top:1188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" fillcolor="red"/>
                <v:oval id="Oval 47" o:spid="_x0000_s1045" style="position:absolute;left:6228;top:11544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" fillcolor="#00b0f0"/>
                <v:oval id="Oval 48" o:spid="_x0000_s1046" style="position:absolute;left:5616;top:1213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" fillcolor="red"/>
                <v:oval id="Oval 49" o:spid="_x0000_s1047" style="position:absolute;left:5952;top:1246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" fillcolor="#00b0f0"/>
                <v:oval id="Oval 50" o:spid="_x0000_s1048" style="position:absolute;left:5604;top:12804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" fillcolor="yellow"/>
                <v:oval id="Oval 51" o:spid="_x0000_s1049" style="position:absolute;left:5280;top:1246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" fillcolor="#ffc000"/>
                <v:oval id="Oval 52" o:spid="_x0000_s1050" style="position:absolute;left:4680;top:1186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" fillcolor="red"/>
                <v:oval id="Oval 53" o:spid="_x0000_s1051" style="position:absolute;left:4692;top:1120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" fillcolor="yellow"/>
                <v:oval id="Oval 54" o:spid="_x0000_s1052" style="position:absolute;left:4344;top:1153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" fillcolor="#00b0f0"/>
                <v:oval id="Oval 55" o:spid="_x0000_s1053" style="position:absolute;left:4992;top:11544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" fillcolor="#ffc000"/>
              </v:group>
            </w:pict>
          </mc:Fallback>
        </mc:AlternateContent>
      </w:r>
    </w:p>
    <w:p w14:paraId="505B30AE" w14:textId="77777777" w:rsidR="00D35E86" w:rsidRDefault="00D35E86" w:rsidP="00D35E86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14:paraId="556762BE" w14:textId="77777777" w:rsidR="00D35E86" w:rsidRDefault="00D35E86" w:rsidP="00D35E86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14:paraId="7A440390" w14:textId="77777777" w:rsidR="00D35E86" w:rsidRDefault="00D35E86" w:rsidP="00D35E86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14:paraId="1E49A4C6" w14:textId="77777777" w:rsidR="00D35E86" w:rsidRDefault="00D35E86" w:rsidP="00D35E86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14:paraId="0A430458" w14:textId="77777777" w:rsidR="00D35E86" w:rsidRDefault="00D35E86" w:rsidP="00D35E86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14:paraId="480A513A" w14:textId="77777777" w:rsidR="00D35E86" w:rsidRDefault="00D35E86" w:rsidP="00D35E86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14:paraId="4EDAECD2" w14:textId="77777777" w:rsidR="00D35E86" w:rsidRDefault="00D35E86" w:rsidP="00D35E86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14:paraId="59972D7D" w14:textId="3FBC0A75" w:rsidR="00853621" w:rsidRPr="00D35E86" w:rsidRDefault="00853621" w:rsidP="00D35E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B266BD" w14:textId="77777777" w:rsidR="00853621" w:rsidRDefault="00853621" w:rsidP="00432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A78C5" w14:textId="77777777" w:rsidR="00853621" w:rsidRDefault="00853621" w:rsidP="00432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BA65C3" w14:textId="77777777" w:rsidR="00853621" w:rsidRDefault="00853621" w:rsidP="00432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4C947" w14:textId="77777777" w:rsidR="00853621" w:rsidRDefault="00853621" w:rsidP="00432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1E6B2" w14:textId="77777777" w:rsidR="00853621" w:rsidRDefault="00853621" w:rsidP="00432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57936" w14:textId="77777777" w:rsidR="00853621" w:rsidRDefault="00853621" w:rsidP="00432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78178" w14:textId="77777777" w:rsidR="00853621" w:rsidRDefault="00853621" w:rsidP="00432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339EF" w14:textId="77777777" w:rsidR="00853621" w:rsidRDefault="00853621" w:rsidP="00432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6C3F9" w14:textId="77777777" w:rsidR="00853621" w:rsidRDefault="00853621" w:rsidP="00432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C268E" w14:textId="77777777" w:rsidR="00853621" w:rsidRDefault="00853621" w:rsidP="004644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33605C" w14:textId="6E193703" w:rsidR="0043295B" w:rsidRPr="007B47C4" w:rsidRDefault="0043295B" w:rsidP="00432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7C4"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01027F">
        <w:rPr>
          <w:rFonts w:ascii="Times New Roman" w:hAnsi="Times New Roman" w:cs="Times New Roman"/>
          <w:b/>
          <w:bCs/>
          <w:sz w:val="28"/>
          <w:szCs w:val="28"/>
        </w:rPr>
        <w:t xml:space="preserve"> класс, педагогические колледжи и все заинтересованные…</w:t>
      </w:r>
      <w:bookmarkStart w:id="1" w:name="_GoBack"/>
      <w:bookmarkEnd w:id="1"/>
    </w:p>
    <w:p w14:paraId="50138AB2" w14:textId="7CC9B4E6" w:rsidR="007B47C4" w:rsidRPr="00E862C8" w:rsidRDefault="007B47C4" w:rsidP="00E862C8">
      <w:pPr>
        <w:rPr>
          <w:rFonts w:eastAsiaTheme="minorEastAsia"/>
          <w:i/>
          <w:iCs/>
          <w:sz w:val="28"/>
          <w:szCs w:val="28"/>
        </w:rPr>
      </w:pPr>
      <w:r w:rsidRPr="003228B9">
        <w:rPr>
          <w:rFonts w:eastAsiaTheme="minorEastAsia"/>
          <w:b/>
          <w:bCs/>
          <w:i/>
          <w:iCs/>
          <w:sz w:val="28"/>
          <w:szCs w:val="28"/>
        </w:rPr>
        <w:t>«</w:t>
      </w:r>
      <w:r w:rsidR="00FE4B13" w:rsidRPr="003228B9">
        <w:rPr>
          <w:rFonts w:eastAsiaTheme="minorEastAsia"/>
          <w:b/>
          <w:bCs/>
          <w:i/>
          <w:iCs/>
          <w:sz w:val="28"/>
          <w:szCs w:val="28"/>
        </w:rPr>
        <w:t>Слонёнок</w:t>
      </w:r>
      <w:r w:rsidRPr="003228B9">
        <w:rPr>
          <w:rFonts w:eastAsiaTheme="minorEastAsia"/>
          <w:b/>
          <w:bCs/>
          <w:i/>
          <w:iCs/>
          <w:sz w:val="28"/>
          <w:szCs w:val="28"/>
        </w:rPr>
        <w:t xml:space="preserve">». </w:t>
      </w:r>
      <w:r w:rsidRPr="003228B9">
        <w:rPr>
          <w:rFonts w:eastAsiaTheme="minorEastAsia"/>
          <w:i/>
          <w:iCs/>
          <w:sz w:val="28"/>
          <w:szCs w:val="28"/>
        </w:rPr>
        <w:t xml:space="preserve">Назовем новую шахматную фигуру </w:t>
      </w:r>
      <w:r w:rsidR="00FE4B13" w:rsidRPr="003228B9">
        <w:rPr>
          <w:rFonts w:eastAsiaTheme="minorEastAsia"/>
          <w:i/>
          <w:iCs/>
          <w:sz w:val="28"/>
          <w:szCs w:val="28"/>
        </w:rPr>
        <w:t>слонёнком</w:t>
      </w:r>
      <w:r w:rsidRPr="003228B9">
        <w:rPr>
          <w:rFonts w:eastAsiaTheme="minorEastAsia"/>
          <w:i/>
          <w:iCs/>
          <w:sz w:val="28"/>
          <w:szCs w:val="28"/>
        </w:rPr>
        <w:t xml:space="preserve">, если она бьёт клетки по диагонали в любую сторону, но не дальше, чем на 2 клетки. Каким наименьшим количеством </w:t>
      </w:r>
      <w:r w:rsidR="00FE4B13" w:rsidRPr="003228B9">
        <w:rPr>
          <w:rFonts w:eastAsiaTheme="minorEastAsia"/>
          <w:i/>
          <w:iCs/>
          <w:sz w:val="28"/>
          <w:szCs w:val="28"/>
        </w:rPr>
        <w:t>слонят</w:t>
      </w:r>
      <w:r w:rsidRPr="003228B9">
        <w:rPr>
          <w:rFonts w:eastAsiaTheme="minorEastAsia"/>
          <w:i/>
          <w:iCs/>
          <w:sz w:val="28"/>
          <w:szCs w:val="28"/>
        </w:rPr>
        <w:t xml:space="preserve"> можно побить все клетки </w:t>
      </w:r>
      <w:proofErr w:type="gramStart"/>
      <w:r w:rsidRPr="003228B9">
        <w:rPr>
          <w:rFonts w:eastAsiaTheme="minorEastAsia"/>
          <w:i/>
          <w:iCs/>
          <w:sz w:val="28"/>
          <w:szCs w:val="28"/>
        </w:rPr>
        <w:t xml:space="preserve">доски </w:t>
      </w:r>
      <m:oMath>
        <m:r>
          <w:rPr>
            <w:rFonts w:ascii="Cambria Math" w:eastAsiaTheme="minorEastAsia" w:hAnsi="Cambria Math"/>
            <w:sz w:val="28"/>
            <w:szCs w:val="28"/>
          </w:rPr>
          <m:t>6×6</m:t>
        </m:r>
      </m:oMath>
      <w:r w:rsidRPr="003228B9">
        <w:rPr>
          <w:rFonts w:eastAsiaTheme="minorEastAsia"/>
          <w:i/>
          <w:iCs/>
          <w:sz w:val="28"/>
          <w:szCs w:val="28"/>
        </w:rPr>
        <w:t>?</w:t>
      </w:r>
      <w:proofErr w:type="gramEnd"/>
      <w:r w:rsidRPr="003228B9">
        <w:rPr>
          <w:rFonts w:eastAsiaTheme="minorEastAsia"/>
          <w:i/>
          <w:iCs/>
          <w:sz w:val="28"/>
          <w:szCs w:val="28"/>
        </w:rPr>
        <w:t xml:space="preserve"> (считается, что </w:t>
      </w:r>
      <w:r w:rsidR="00FE4B13" w:rsidRPr="003228B9">
        <w:rPr>
          <w:rFonts w:eastAsiaTheme="minorEastAsia"/>
          <w:i/>
          <w:iCs/>
          <w:sz w:val="28"/>
          <w:szCs w:val="28"/>
        </w:rPr>
        <w:t>слонёнок</w:t>
      </w:r>
      <w:r w:rsidRPr="003228B9">
        <w:rPr>
          <w:rFonts w:eastAsiaTheme="minorEastAsia"/>
          <w:i/>
          <w:iCs/>
          <w:sz w:val="28"/>
          <w:szCs w:val="28"/>
        </w:rPr>
        <w:t xml:space="preserve"> бьёт клетку, на которой стоит) Постарайся не только привести свой способ, но и объяснить, почему меньшим числом </w:t>
      </w:r>
      <w:r w:rsidR="002707E5" w:rsidRPr="003228B9">
        <w:rPr>
          <w:rFonts w:eastAsiaTheme="minorEastAsia"/>
          <w:i/>
          <w:iCs/>
          <w:sz w:val="28"/>
          <w:szCs w:val="28"/>
        </w:rPr>
        <w:t>слонят</w:t>
      </w:r>
      <w:r w:rsidRPr="003228B9">
        <w:rPr>
          <w:rFonts w:eastAsiaTheme="minorEastAsia"/>
          <w:i/>
          <w:iCs/>
          <w:sz w:val="28"/>
          <w:szCs w:val="28"/>
        </w:rPr>
        <w:t xml:space="preserve"> никак не обойтись.</w:t>
      </w:r>
    </w:p>
    <w:p w14:paraId="60E374F4" w14:textId="57EDEEDC" w:rsidR="003228B9" w:rsidRPr="003228B9" w:rsidRDefault="003228B9" w:rsidP="003228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28B9">
        <w:rPr>
          <w:rFonts w:ascii="Times New Roman" w:hAnsi="Times New Roman" w:cs="Times New Roman"/>
          <w:b/>
          <w:bCs/>
          <w:sz w:val="28"/>
          <w:szCs w:val="28"/>
        </w:rPr>
        <w:t>Ответ: 8 слонят.</w:t>
      </w:r>
    </w:p>
    <w:p w14:paraId="244943F1" w14:textId="6517207D" w:rsidR="00AD678C" w:rsidRDefault="003228B9" w:rsidP="003228B9">
      <w:pPr>
        <w:pStyle w:val="a6"/>
        <w:spacing w:before="125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3228B9">
        <w:rPr>
          <w:b/>
          <w:bCs/>
          <w:sz w:val="28"/>
          <w:szCs w:val="28"/>
        </w:rPr>
        <w:t>Решение.</w:t>
      </w:r>
      <w:r>
        <w:rPr>
          <w:sz w:val="28"/>
          <w:szCs w:val="28"/>
        </w:rPr>
        <w:t xml:space="preserve"> </w:t>
      </w:r>
      <w:r w:rsidR="00AD678C">
        <w:rPr>
          <w:rFonts w:eastAsia="+mn-ea"/>
          <w:color w:val="000000"/>
          <w:kern w:val="24"/>
          <w:sz w:val="28"/>
          <w:szCs w:val="28"/>
        </w:rPr>
        <w:t>Для удобства р</w:t>
      </w:r>
      <w:r w:rsidRPr="003228B9">
        <w:rPr>
          <w:rFonts w:eastAsia="+mn-ea"/>
          <w:color w:val="000000"/>
          <w:kern w:val="24"/>
          <w:sz w:val="28"/>
          <w:szCs w:val="28"/>
        </w:rPr>
        <w:t>аскрасим доску шахматной раскраской.</w:t>
      </w:r>
      <w:r w:rsidR="00AD678C">
        <w:rPr>
          <w:rFonts w:eastAsia="+mn-ea"/>
          <w:color w:val="000000"/>
          <w:kern w:val="24"/>
          <w:sz w:val="28"/>
          <w:szCs w:val="28"/>
        </w:rPr>
        <w:t xml:space="preserve"> Приведем </w:t>
      </w:r>
      <w:r w:rsidR="00AD678C" w:rsidRPr="005B6A0A">
        <w:rPr>
          <w:rFonts w:eastAsia="+mn-ea"/>
          <w:b/>
          <w:bCs/>
          <w:color w:val="000000"/>
          <w:kern w:val="24"/>
          <w:sz w:val="28"/>
          <w:szCs w:val="28"/>
        </w:rPr>
        <w:t>пример</w:t>
      </w:r>
      <w:r w:rsidR="00AD678C">
        <w:rPr>
          <w:rFonts w:eastAsia="+mn-ea"/>
          <w:color w:val="000000"/>
          <w:kern w:val="24"/>
          <w:sz w:val="28"/>
          <w:szCs w:val="28"/>
        </w:rPr>
        <w:t xml:space="preserve"> расстановки 8 слонят, при которой все клетки доски будут побиты</w:t>
      </w:r>
      <w:r w:rsidR="00AD678C" w:rsidRPr="00AD678C">
        <w:rPr>
          <w:rFonts w:eastAsia="+mn-ea"/>
          <w:color w:val="000000"/>
          <w:kern w:val="24"/>
          <w:sz w:val="28"/>
          <w:szCs w:val="28"/>
        </w:rPr>
        <w:t>:</w:t>
      </w:r>
    </w:p>
    <w:p w14:paraId="43464D3A" w14:textId="77777777" w:rsidR="005F121D" w:rsidRDefault="005F121D" w:rsidP="003228B9">
      <w:pPr>
        <w:pStyle w:val="a6"/>
        <w:spacing w:before="125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</w:tblGrid>
      <w:tr w:rsidR="00AD678C" w14:paraId="49B1516E" w14:textId="77777777" w:rsidTr="005F121D">
        <w:trPr>
          <w:jc w:val="center"/>
        </w:trPr>
        <w:tc>
          <w:tcPr>
            <w:tcW w:w="340" w:type="dxa"/>
          </w:tcPr>
          <w:p w14:paraId="1F6F5512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7F7F7F" w:themeFill="text1" w:themeFillTint="80"/>
          </w:tcPr>
          <w:p w14:paraId="0D1F570E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5B5A74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7F7F7F" w:themeFill="text1" w:themeFillTint="80"/>
          </w:tcPr>
          <w:p w14:paraId="79A9C79D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</w:tcPr>
          <w:p w14:paraId="015BCA13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7F7F7F" w:themeFill="text1" w:themeFillTint="80"/>
          </w:tcPr>
          <w:p w14:paraId="3963EE14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AD678C" w14:paraId="6222C44D" w14:textId="77777777" w:rsidTr="005F121D">
        <w:trPr>
          <w:jc w:val="center"/>
        </w:trPr>
        <w:tc>
          <w:tcPr>
            <w:tcW w:w="340" w:type="dxa"/>
            <w:shd w:val="clear" w:color="auto" w:fill="7F7F7F" w:themeFill="text1" w:themeFillTint="80"/>
          </w:tcPr>
          <w:p w14:paraId="328DB7F0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</w:tcPr>
          <w:p w14:paraId="01D636E7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</w:t>
            </w:r>
          </w:p>
        </w:tc>
        <w:tc>
          <w:tcPr>
            <w:tcW w:w="340" w:type="dxa"/>
            <w:shd w:val="clear" w:color="auto" w:fill="7F7F7F" w:themeFill="text1" w:themeFillTint="80"/>
          </w:tcPr>
          <w:p w14:paraId="1204DEB0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</w:tcPr>
          <w:p w14:paraId="5FDFC434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7F7F7F" w:themeFill="text1" w:themeFillTint="80"/>
          </w:tcPr>
          <w:p w14:paraId="2676ED90" w14:textId="51A6C87C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  <w:r w:rsidRPr="00AD678C">
              <w:rPr>
                <w:rFonts w:eastAsiaTheme="minorEastAsia"/>
                <w:color w:val="FFFFFF" w:themeColor="background1"/>
                <w:sz w:val="28"/>
                <w:szCs w:val="28"/>
              </w:rPr>
              <w:t>с</w:t>
            </w:r>
          </w:p>
        </w:tc>
        <w:tc>
          <w:tcPr>
            <w:tcW w:w="340" w:type="dxa"/>
          </w:tcPr>
          <w:p w14:paraId="3B846BA7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AD678C" w14:paraId="7D6F13AA" w14:textId="77777777" w:rsidTr="005F121D">
        <w:trPr>
          <w:jc w:val="center"/>
        </w:trPr>
        <w:tc>
          <w:tcPr>
            <w:tcW w:w="340" w:type="dxa"/>
          </w:tcPr>
          <w:p w14:paraId="6AD1A79F" w14:textId="77777777" w:rsidR="00AD678C" w:rsidRPr="00C325D9" w:rsidRDefault="00AD678C" w:rsidP="00833170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7F7F7F" w:themeFill="text1" w:themeFillTint="80"/>
          </w:tcPr>
          <w:p w14:paraId="08185CF3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B29631" w14:textId="5008F923" w:rsidR="00AD678C" w:rsidRDefault="005F121D" w:rsidP="0083317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</w:t>
            </w:r>
          </w:p>
        </w:tc>
        <w:tc>
          <w:tcPr>
            <w:tcW w:w="340" w:type="dxa"/>
            <w:shd w:val="clear" w:color="auto" w:fill="7F7F7F" w:themeFill="text1" w:themeFillTint="80"/>
          </w:tcPr>
          <w:p w14:paraId="4338AD51" w14:textId="1805AFCA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  <w:r w:rsidRPr="00AD678C">
              <w:rPr>
                <w:rFonts w:eastAsiaTheme="minorEastAsia"/>
                <w:color w:val="FFFFFF" w:themeColor="background1"/>
                <w:sz w:val="28"/>
                <w:szCs w:val="28"/>
              </w:rPr>
              <w:t>с</w:t>
            </w:r>
          </w:p>
        </w:tc>
        <w:tc>
          <w:tcPr>
            <w:tcW w:w="340" w:type="dxa"/>
          </w:tcPr>
          <w:p w14:paraId="705DDC42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7F7F7F" w:themeFill="text1" w:themeFillTint="80"/>
          </w:tcPr>
          <w:p w14:paraId="5BD7B607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AD678C" w14:paraId="2AB01993" w14:textId="77777777" w:rsidTr="005F121D">
        <w:trPr>
          <w:jc w:val="center"/>
        </w:trPr>
        <w:tc>
          <w:tcPr>
            <w:tcW w:w="340" w:type="dxa"/>
            <w:shd w:val="clear" w:color="auto" w:fill="7F7F7F" w:themeFill="text1" w:themeFillTint="80"/>
          </w:tcPr>
          <w:p w14:paraId="29525AE5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</w:tcPr>
          <w:p w14:paraId="5775B9AA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7F7F7F" w:themeFill="text1" w:themeFillTint="80"/>
          </w:tcPr>
          <w:p w14:paraId="5A608A9E" w14:textId="0EA2AA32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  <w:r w:rsidRPr="00AD678C">
              <w:rPr>
                <w:rFonts w:eastAsiaTheme="minorEastAsia"/>
                <w:color w:val="FFFFFF" w:themeColor="background1"/>
                <w:sz w:val="28"/>
                <w:szCs w:val="28"/>
              </w:rPr>
              <w:t>с</w:t>
            </w:r>
          </w:p>
        </w:tc>
        <w:tc>
          <w:tcPr>
            <w:tcW w:w="340" w:type="dxa"/>
          </w:tcPr>
          <w:p w14:paraId="44B2C3C3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</w:t>
            </w:r>
          </w:p>
        </w:tc>
        <w:tc>
          <w:tcPr>
            <w:tcW w:w="340" w:type="dxa"/>
            <w:shd w:val="clear" w:color="auto" w:fill="7F7F7F" w:themeFill="text1" w:themeFillTint="80"/>
          </w:tcPr>
          <w:p w14:paraId="190CED0E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</w:tcPr>
          <w:p w14:paraId="1FEEE411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AD678C" w14:paraId="6CC8B007" w14:textId="77777777" w:rsidTr="005F121D">
        <w:trPr>
          <w:jc w:val="center"/>
        </w:trPr>
        <w:tc>
          <w:tcPr>
            <w:tcW w:w="340" w:type="dxa"/>
          </w:tcPr>
          <w:p w14:paraId="40D1D520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7F7F7F" w:themeFill="text1" w:themeFillTint="80"/>
          </w:tcPr>
          <w:p w14:paraId="4CE9F35B" w14:textId="055DC8F1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  <w:r w:rsidRPr="00AD678C">
              <w:rPr>
                <w:rFonts w:eastAsiaTheme="minorEastAsia"/>
                <w:color w:val="FFFFFF" w:themeColor="background1"/>
                <w:sz w:val="28"/>
                <w:szCs w:val="28"/>
              </w:rPr>
              <w:t>с</w:t>
            </w:r>
          </w:p>
        </w:tc>
        <w:tc>
          <w:tcPr>
            <w:tcW w:w="340" w:type="dxa"/>
          </w:tcPr>
          <w:p w14:paraId="4629D5E1" w14:textId="7C1EB57C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  <w:r w:rsidRPr="00AD678C">
              <w:rPr>
                <w:rFonts w:eastAsiaTheme="minorEastAsia"/>
                <w:color w:val="FFFFFF" w:themeColor="background1"/>
                <w:sz w:val="28"/>
                <w:szCs w:val="28"/>
              </w:rPr>
              <w:t>с</w:t>
            </w:r>
          </w:p>
        </w:tc>
        <w:tc>
          <w:tcPr>
            <w:tcW w:w="340" w:type="dxa"/>
            <w:shd w:val="clear" w:color="auto" w:fill="7F7F7F" w:themeFill="text1" w:themeFillTint="80"/>
          </w:tcPr>
          <w:p w14:paraId="4DFF0130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</w:tcPr>
          <w:p w14:paraId="4ADD7038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  <w:r w:rsidRPr="00240980">
              <w:rPr>
                <w:rFonts w:eastAsiaTheme="minorEastAsia"/>
                <w:sz w:val="28"/>
                <w:szCs w:val="28"/>
              </w:rPr>
              <w:t>с</w:t>
            </w:r>
          </w:p>
        </w:tc>
        <w:tc>
          <w:tcPr>
            <w:tcW w:w="340" w:type="dxa"/>
            <w:shd w:val="clear" w:color="auto" w:fill="7F7F7F" w:themeFill="text1" w:themeFillTint="80"/>
          </w:tcPr>
          <w:p w14:paraId="2C26EFC2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AD678C" w14:paraId="1B4097A1" w14:textId="77777777" w:rsidTr="005F121D">
        <w:trPr>
          <w:jc w:val="center"/>
        </w:trPr>
        <w:tc>
          <w:tcPr>
            <w:tcW w:w="340" w:type="dxa"/>
            <w:shd w:val="clear" w:color="auto" w:fill="7F7F7F" w:themeFill="text1" w:themeFillTint="80"/>
          </w:tcPr>
          <w:p w14:paraId="6A15F27A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</w:tcPr>
          <w:p w14:paraId="67042EED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7F7F7F" w:themeFill="text1" w:themeFillTint="80"/>
          </w:tcPr>
          <w:p w14:paraId="26891690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</w:tcPr>
          <w:p w14:paraId="74334B54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7F7F7F" w:themeFill="text1" w:themeFillTint="80"/>
          </w:tcPr>
          <w:p w14:paraId="6EDDDE7B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" w:type="dxa"/>
          </w:tcPr>
          <w:p w14:paraId="50AD1662" w14:textId="77777777" w:rsidR="00AD678C" w:rsidRDefault="00AD678C" w:rsidP="00833170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2449FADC" w14:textId="7FB7464D" w:rsidR="003228B9" w:rsidRPr="003228B9" w:rsidRDefault="00634232" w:rsidP="003228B9">
      <w:pPr>
        <w:pStyle w:val="a6"/>
        <w:spacing w:before="125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6E151EE" wp14:editId="3510FD45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1838325" cy="17811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A0A">
        <w:rPr>
          <w:rFonts w:eastAsia="+mn-ea"/>
          <w:color w:val="000000"/>
          <w:kern w:val="24"/>
          <w:sz w:val="28"/>
          <w:szCs w:val="28"/>
        </w:rPr>
        <w:t xml:space="preserve">Теперь </w:t>
      </w:r>
      <w:r w:rsidR="005B6A0A" w:rsidRPr="0029749E">
        <w:rPr>
          <w:rFonts w:eastAsia="+mn-ea"/>
          <w:b/>
          <w:bCs/>
          <w:color w:val="000000"/>
          <w:kern w:val="24"/>
          <w:sz w:val="28"/>
          <w:szCs w:val="28"/>
        </w:rPr>
        <w:t>докажем</w:t>
      </w:r>
      <w:r w:rsidR="005B6A0A">
        <w:rPr>
          <w:rFonts w:eastAsia="+mn-ea"/>
          <w:color w:val="000000"/>
          <w:kern w:val="24"/>
          <w:sz w:val="28"/>
          <w:szCs w:val="28"/>
        </w:rPr>
        <w:t xml:space="preserve">, почему нельзя обойтись меньшим числом слонят. </w:t>
      </w:r>
      <w:r w:rsidR="003228B9" w:rsidRPr="003228B9">
        <w:rPr>
          <w:rFonts w:eastAsia="+mn-ea"/>
          <w:color w:val="000000"/>
          <w:kern w:val="24"/>
          <w:sz w:val="28"/>
          <w:szCs w:val="28"/>
        </w:rPr>
        <w:t xml:space="preserve">Заметим, что слонёнок, стоящий на белой клетке, бьет только белые клетки, и наоборот. Поэтому можно рассмотреть две одинаковые подзадачи (например, рассмотрим только </w:t>
      </w:r>
      <w:proofErr w:type="spellStart"/>
      <w:r w:rsidR="003228B9" w:rsidRPr="003228B9">
        <w:rPr>
          <w:rFonts w:eastAsia="+mn-ea"/>
          <w:color w:val="000000"/>
          <w:kern w:val="24"/>
          <w:sz w:val="28"/>
          <w:szCs w:val="28"/>
        </w:rPr>
        <w:t>белопольного</w:t>
      </w:r>
      <w:proofErr w:type="spellEnd"/>
      <w:r w:rsidR="003228B9" w:rsidRPr="003228B9">
        <w:rPr>
          <w:rFonts w:eastAsia="+mn-ea"/>
          <w:color w:val="000000"/>
          <w:kern w:val="24"/>
          <w:sz w:val="28"/>
          <w:szCs w:val="28"/>
        </w:rPr>
        <w:t xml:space="preserve"> слонёнка).</w:t>
      </w:r>
      <w:r w:rsidR="005B6A0A">
        <w:rPr>
          <w:rFonts w:eastAsia="+mn-ea"/>
          <w:color w:val="000000"/>
          <w:kern w:val="24"/>
          <w:sz w:val="28"/>
          <w:szCs w:val="28"/>
        </w:rPr>
        <w:t xml:space="preserve"> Докажем, что для того, чтобы побить все белые клетки, нужны будут хотя бы 4 слонёнка на белых полях.</w:t>
      </w:r>
    </w:p>
    <w:p w14:paraId="6C1849A4" w14:textId="3962C4E0" w:rsidR="003228B9" w:rsidRDefault="003228B9" w:rsidP="003228B9">
      <w:pPr>
        <w:rPr>
          <w:rFonts w:ascii="Times New Roman" w:hAnsi="Times New Roman" w:cs="Times New Roman"/>
          <w:sz w:val="28"/>
          <w:szCs w:val="28"/>
        </w:rPr>
      </w:pPr>
    </w:p>
    <w:p w14:paraId="74BEEBD1" w14:textId="12C31B90" w:rsidR="00524CDE" w:rsidRPr="003228B9" w:rsidRDefault="00AD678C" w:rsidP="003228B9">
      <w:pPr>
        <w:rPr>
          <w:rFonts w:ascii="Times New Roman" w:hAnsi="Times New Roman" w:cs="Times New Roman"/>
          <w:sz w:val="28"/>
          <w:szCs w:val="28"/>
        </w:rPr>
      </w:pPr>
      <w:r w:rsidRPr="00AD678C">
        <w:rPr>
          <w:rFonts w:ascii="Times New Roman" w:hAnsi="Times New Roman" w:cs="Times New Roman"/>
          <w:sz w:val="28"/>
          <w:szCs w:val="28"/>
        </w:rPr>
        <w:t>Рассмотрим угловые клетки (1 и 2). Их может побить только слон, стоящий на главной диагонали. С другой стороны, один слон не может побить одновременно оба этих угла (он бьет 5 клеток максимум по одному направлению). Значит, на главной диагонали должны оказаться как минимум два слона. Эти два слона стоят на пересечении главной диагонали и каких-то двух других диагоналей, перпендикулярных ей (если слон стоит в углу, то соответствующая диагональ состоит из одной клетки), то есть бьют клетки не более, чем двух из отмеченных диагоналей.</w:t>
      </w:r>
      <w:r w:rsidR="00634232" w:rsidRPr="00634232">
        <w:rPr>
          <w:noProof/>
        </w:rPr>
        <w:t xml:space="preserve"> </w:t>
      </w:r>
      <w:r w:rsidR="002D51B2" w:rsidRPr="002D51B2">
        <w:rPr>
          <w:rFonts w:ascii="Times New Roman" w:hAnsi="Times New Roman" w:cs="Times New Roman"/>
          <w:sz w:val="28"/>
          <w:szCs w:val="28"/>
        </w:rPr>
        <w:t>Но один слоник не может бить все (не лежащие на главной диагонали) клетки двух таких диагоналей (для примера, если остались не побитыми верхняя и нижняя диагональ, то клетки, отмеченные красным, не могут быть побиты одновременно). Значит, необходимо поставить еще как минимум двух слоников.</w:t>
      </w:r>
    </w:p>
    <w:sectPr w:rsidR="00524CDE" w:rsidRPr="0032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57C0"/>
    <w:multiLevelType w:val="hybridMultilevel"/>
    <w:tmpl w:val="54B05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F5"/>
    <w:rsid w:val="0001027F"/>
    <w:rsid w:val="00054BA8"/>
    <w:rsid w:val="00147176"/>
    <w:rsid w:val="0017608A"/>
    <w:rsid w:val="001A7421"/>
    <w:rsid w:val="001E05D7"/>
    <w:rsid w:val="00235F26"/>
    <w:rsid w:val="002707E5"/>
    <w:rsid w:val="0029749E"/>
    <w:rsid w:val="002D51B2"/>
    <w:rsid w:val="002D6FD8"/>
    <w:rsid w:val="002F3CA3"/>
    <w:rsid w:val="00305319"/>
    <w:rsid w:val="003228B9"/>
    <w:rsid w:val="00351D89"/>
    <w:rsid w:val="00366D48"/>
    <w:rsid w:val="003B117C"/>
    <w:rsid w:val="003B511D"/>
    <w:rsid w:val="004053D1"/>
    <w:rsid w:val="00411134"/>
    <w:rsid w:val="0043295B"/>
    <w:rsid w:val="0046442B"/>
    <w:rsid w:val="004A239C"/>
    <w:rsid w:val="004D7F2E"/>
    <w:rsid w:val="004E0A72"/>
    <w:rsid w:val="004F6DD6"/>
    <w:rsid w:val="0050164C"/>
    <w:rsid w:val="00524CDE"/>
    <w:rsid w:val="005B6A0A"/>
    <w:rsid w:val="005F121D"/>
    <w:rsid w:val="00634232"/>
    <w:rsid w:val="00654E02"/>
    <w:rsid w:val="006B639D"/>
    <w:rsid w:val="006E30BC"/>
    <w:rsid w:val="00703D3F"/>
    <w:rsid w:val="00720C59"/>
    <w:rsid w:val="00731007"/>
    <w:rsid w:val="007646D7"/>
    <w:rsid w:val="007B47C4"/>
    <w:rsid w:val="00830770"/>
    <w:rsid w:val="00853621"/>
    <w:rsid w:val="00874882"/>
    <w:rsid w:val="008B138B"/>
    <w:rsid w:val="009545B2"/>
    <w:rsid w:val="009577E6"/>
    <w:rsid w:val="00A75A23"/>
    <w:rsid w:val="00AD678C"/>
    <w:rsid w:val="00AD6CBF"/>
    <w:rsid w:val="00B36C31"/>
    <w:rsid w:val="00B41A05"/>
    <w:rsid w:val="00C52A5A"/>
    <w:rsid w:val="00C65E64"/>
    <w:rsid w:val="00CA69F5"/>
    <w:rsid w:val="00CD6CF2"/>
    <w:rsid w:val="00D20146"/>
    <w:rsid w:val="00D35E86"/>
    <w:rsid w:val="00DE6A2B"/>
    <w:rsid w:val="00E16682"/>
    <w:rsid w:val="00E70821"/>
    <w:rsid w:val="00E862C8"/>
    <w:rsid w:val="00EA1B31"/>
    <w:rsid w:val="00EC28B1"/>
    <w:rsid w:val="00F0453E"/>
    <w:rsid w:val="00F44F14"/>
    <w:rsid w:val="00F54FDF"/>
    <w:rsid w:val="00FA530B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682F"/>
  <w15:chartTrackingRefBased/>
  <w15:docId w15:val="{0375EF8F-2749-413A-B0A6-889553AC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608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D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Agakhanova Olga</dc:creator>
  <cp:keywords/>
  <dc:description/>
  <cp:lastModifiedBy>mayorova</cp:lastModifiedBy>
  <cp:revision>2</cp:revision>
  <cp:lastPrinted>2019-12-16T13:48:00Z</cp:lastPrinted>
  <dcterms:created xsi:type="dcterms:W3CDTF">2019-12-17T07:24:00Z</dcterms:created>
  <dcterms:modified xsi:type="dcterms:W3CDTF">2019-12-17T07:24:00Z</dcterms:modified>
</cp:coreProperties>
</file>