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4D" w:rsidRDefault="001D434D" w:rsidP="001D43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6D3">
        <w:rPr>
          <w:rFonts w:ascii="Times New Roman" w:hAnsi="Times New Roman" w:cs="Times New Roman"/>
          <w:i/>
          <w:sz w:val="24"/>
          <w:szCs w:val="24"/>
        </w:rPr>
        <w:t>Задача №</w:t>
      </w:r>
      <w:r>
        <w:rPr>
          <w:rFonts w:ascii="Times New Roman" w:hAnsi="Times New Roman" w:cs="Times New Roman"/>
          <w:i/>
          <w:sz w:val="24"/>
          <w:szCs w:val="24"/>
        </w:rPr>
        <w:t xml:space="preserve"> 914</w:t>
      </w:r>
      <w:r w:rsidRPr="001C16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256AF">
        <w:rPr>
          <w:rFonts w:ascii="Times New Roman" w:hAnsi="Times New Roman" w:cs="Times New Roman"/>
          <w:i/>
          <w:sz w:val="24"/>
          <w:szCs w:val="24"/>
        </w:rPr>
        <w:t xml:space="preserve">7 класс, 3 часть,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№769 в новом издании учебника</w:t>
      </w:r>
      <w:r w:rsidRPr="001C16D3">
        <w:rPr>
          <w:rFonts w:ascii="Times New Roman" w:hAnsi="Times New Roman" w:cs="Times New Roman"/>
          <w:i/>
          <w:sz w:val="24"/>
          <w:szCs w:val="24"/>
        </w:rPr>
        <w:t xml:space="preserve">): </w:t>
      </w:r>
    </w:p>
    <w:p w:rsidR="001D434D" w:rsidRDefault="001D434D" w:rsidP="001D43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6D3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Определите, какой цифрой заканчивается число:</w:t>
      </w:r>
    </w:p>
    <w:p w:rsidR="001D434D" w:rsidRDefault="001D434D" w:rsidP="001D4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в) </w:t>
      </w:r>
      <w:r w:rsidRPr="000733A4">
        <w:rPr>
          <w:rFonts w:ascii="Times New Roman" w:hAnsi="Times New Roman" w:cs="Times New Roman"/>
          <w:position w:val="-6"/>
          <w:sz w:val="24"/>
          <w:szCs w:val="24"/>
        </w:rPr>
        <w:object w:dxaOrig="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.75pt" o:ole="">
            <v:imagedata r:id="rId5" o:title=""/>
          </v:shape>
          <o:OLEObject Type="Embed" ProgID="Equation.3" ShapeID="_x0000_i1025" DrawAspect="Content" ObjectID="_1573457906" r:id="rId6"/>
        </w:object>
      </w:r>
      <w:r w:rsidRPr="000733A4">
        <w:rPr>
          <w:rFonts w:ascii="Times New Roman" w:hAnsi="Times New Roman" w:cs="Times New Roman"/>
          <w:i/>
          <w:sz w:val="24"/>
          <w:szCs w:val="24"/>
        </w:rPr>
        <w:t>; г)</w:t>
      </w:r>
      <w:r w:rsidRPr="000733A4">
        <w:rPr>
          <w:rFonts w:ascii="Times New Roman" w:hAnsi="Times New Roman" w:cs="Times New Roman"/>
          <w:sz w:val="24"/>
          <w:szCs w:val="24"/>
        </w:rPr>
        <w:t xml:space="preserve"> </w:t>
      </w:r>
      <w:r w:rsidRPr="000733A4">
        <w:rPr>
          <w:rFonts w:ascii="Times New Roman" w:hAnsi="Times New Roman" w:cs="Times New Roman"/>
          <w:position w:val="-4"/>
          <w:sz w:val="24"/>
          <w:szCs w:val="24"/>
        </w:rPr>
        <w:object w:dxaOrig="720" w:dyaOrig="360">
          <v:shape id="_x0000_i1026" type="#_x0000_t75" style="width:36pt;height:18.75pt" o:ole="">
            <v:imagedata r:id="rId7" o:title=""/>
          </v:shape>
          <o:OLEObject Type="Embed" ProgID="Equation.3" ShapeID="_x0000_i1026" DrawAspect="Content" ObjectID="_1573457907" r:id="rId8"/>
        </w:object>
      </w:r>
      <w:r>
        <w:rPr>
          <w:rFonts w:ascii="Times New Roman" w:hAnsi="Times New Roman" w:cs="Times New Roman"/>
          <w:sz w:val="24"/>
          <w:szCs w:val="24"/>
        </w:rPr>
        <w:t>?</w:t>
      </w:r>
      <w:r w:rsidRPr="000733A4">
        <w:rPr>
          <w:rFonts w:ascii="Times New Roman" w:hAnsi="Times New Roman" w:cs="Times New Roman"/>
          <w:i/>
          <w:sz w:val="24"/>
          <w:szCs w:val="24"/>
        </w:rPr>
        <w:t>»</w:t>
      </w:r>
    </w:p>
    <w:p w:rsidR="001D434D" w:rsidRPr="001C16D3" w:rsidRDefault="001D434D" w:rsidP="001D4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задание требует наблюдательности, умения </w:t>
      </w:r>
      <w:r w:rsidRPr="008256F8">
        <w:rPr>
          <w:rFonts w:ascii="Times New Roman" w:hAnsi="Times New Roman" w:cs="Times New Roman"/>
          <w:sz w:val="24"/>
          <w:szCs w:val="24"/>
        </w:rPr>
        <w:t>видеть закономерности и обобщать их.</w:t>
      </w:r>
      <w:r w:rsidRPr="001C16D3">
        <w:rPr>
          <w:rFonts w:ascii="Times New Roman" w:hAnsi="Times New Roman" w:cs="Times New Roman"/>
          <w:sz w:val="24"/>
          <w:szCs w:val="24"/>
        </w:rPr>
        <w:t xml:space="preserve"> Вычисления здесь потребуются минимальные</w:t>
      </w:r>
      <w:r>
        <w:rPr>
          <w:rFonts w:ascii="Times New Roman" w:hAnsi="Times New Roman" w:cs="Times New Roman"/>
          <w:sz w:val="24"/>
          <w:szCs w:val="24"/>
        </w:rPr>
        <w:t>, так как последняя цифра произведения зависит только от последних цифр сомножителей</w:t>
      </w:r>
      <w:r w:rsidRPr="001C16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34D" w:rsidRDefault="001D434D" w:rsidP="001D4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27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34D" w:rsidRDefault="001D434D" w:rsidP="001D4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начать решение с наблюдения за последней цифрой нескольких первых произведений (ограничиваемся вычислением последней цифры произведения). </w:t>
      </w:r>
    </w:p>
    <w:p w:rsidR="001D434D" w:rsidRPr="00253733" w:rsidRDefault="001D434D" w:rsidP="001D434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3599</w:t>
      </w:r>
      <w:r w:rsidRPr="00253733">
        <w:rPr>
          <w:rFonts w:ascii="Times New Roman" w:hAnsi="Times New Roman" w:cs="Times New Roman"/>
          <w:sz w:val="24"/>
          <w:szCs w:val="24"/>
        </w:rPr>
        <w:t xml:space="preserve"> </w:t>
      </w:r>
      <w:r w:rsidRPr="00253733">
        <w:rPr>
          <w:rFonts w:ascii="Times New Roman" w:hAnsi="Times New Roman" w:cs="Times New Roman"/>
          <w:sz w:val="24"/>
          <w:szCs w:val="24"/>
        </w:rPr>
        <w:sym w:font="Symbol" w:char="F0D7"/>
      </w:r>
      <w:r w:rsidRPr="00253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3599</w:t>
      </w:r>
      <w:r w:rsidRPr="0025373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…1</w:t>
      </w:r>
    </w:p>
    <w:p w:rsidR="001D434D" w:rsidRPr="00253733" w:rsidRDefault="001D434D" w:rsidP="001D4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…1</w:t>
      </w:r>
      <w:r w:rsidRPr="00253733">
        <w:rPr>
          <w:rFonts w:ascii="Times New Roman" w:hAnsi="Times New Roman" w:cs="Times New Roman"/>
          <w:sz w:val="24"/>
          <w:szCs w:val="24"/>
        </w:rPr>
        <w:t xml:space="preserve"> </w:t>
      </w:r>
      <w:r w:rsidRPr="00253733">
        <w:rPr>
          <w:rFonts w:ascii="Times New Roman" w:hAnsi="Times New Roman" w:cs="Times New Roman"/>
          <w:sz w:val="24"/>
          <w:szCs w:val="24"/>
        </w:rPr>
        <w:sym w:font="Symbol" w:char="F0D7"/>
      </w:r>
      <w:r w:rsidRPr="00253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37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25373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…9</w:t>
      </w:r>
    </w:p>
    <w:p w:rsidR="001D434D" w:rsidRDefault="001D434D" w:rsidP="001D4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…9</w:t>
      </w:r>
      <w:r w:rsidRPr="00253733">
        <w:rPr>
          <w:rFonts w:ascii="Times New Roman" w:hAnsi="Times New Roman" w:cs="Times New Roman"/>
          <w:sz w:val="24"/>
          <w:szCs w:val="24"/>
        </w:rPr>
        <w:t xml:space="preserve"> </w:t>
      </w:r>
      <w:r w:rsidRPr="00253733">
        <w:rPr>
          <w:rFonts w:ascii="Times New Roman" w:hAnsi="Times New Roman" w:cs="Times New Roman"/>
          <w:sz w:val="24"/>
          <w:szCs w:val="24"/>
        </w:rPr>
        <w:sym w:font="Symbol" w:char="F0D7"/>
      </w:r>
      <w:r w:rsidRPr="00253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3599</w:t>
      </w:r>
      <w:r w:rsidRPr="0025373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…1</w:t>
      </w:r>
    </w:p>
    <w:p w:rsidR="001D434D" w:rsidRPr="00253733" w:rsidRDefault="001D434D" w:rsidP="001D4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…1</w:t>
      </w:r>
      <w:r w:rsidRPr="00253733">
        <w:rPr>
          <w:rFonts w:ascii="Times New Roman" w:hAnsi="Times New Roman" w:cs="Times New Roman"/>
          <w:sz w:val="24"/>
          <w:szCs w:val="24"/>
        </w:rPr>
        <w:t xml:space="preserve"> </w:t>
      </w:r>
      <w:r w:rsidRPr="00253733">
        <w:rPr>
          <w:rFonts w:ascii="Times New Roman" w:hAnsi="Times New Roman" w:cs="Times New Roman"/>
          <w:sz w:val="24"/>
          <w:szCs w:val="24"/>
        </w:rPr>
        <w:sym w:font="Symbol" w:char="F0D7"/>
      </w:r>
      <w:r w:rsidRPr="00253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37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25373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…9</w:t>
      </w:r>
    </w:p>
    <w:p w:rsidR="001D434D" w:rsidRPr="00253733" w:rsidRDefault="001D434D" w:rsidP="001D4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D434D" w:rsidRDefault="001D434D" w:rsidP="001D434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наблюдения, можно сделать вывод – последние цифры в произведениях это 1 и 9, которые чередуются! Причем для четного числа множителей произведение будет оканчиваться 1, а для нечетного – 9. </w:t>
      </w:r>
    </w:p>
    <w:p w:rsidR="001D434D" w:rsidRDefault="001D434D" w:rsidP="001D434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Интересующая нас степень состоит из 678 таких множителей, значит, оканчивается на 1.</w:t>
      </w:r>
    </w:p>
    <w:p w:rsidR="001D434D" w:rsidRPr="0024260B" w:rsidRDefault="001D434D" w:rsidP="001D434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перейдем к вычислению «внешней» степени. Нам нужно число, оканчивающееся на 1, возвести в 131 степень.  Здесь все просто, последняя цифра в записи такой степени будет 1</w:t>
      </w:r>
      <w:r w:rsidRPr="0024260B">
        <w:rPr>
          <w:rFonts w:ascii="Times New Roman" w:hAnsi="Times New Roman" w:cs="Times New Roman"/>
          <w:sz w:val="24"/>
          <w:szCs w:val="24"/>
        </w:rPr>
        <w:t>, сколько бы таких множителей не было.</w:t>
      </w:r>
    </w:p>
    <w:p w:rsidR="001D434D" w:rsidRPr="0024260B" w:rsidRDefault="001D434D" w:rsidP="001D434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4260B">
        <w:rPr>
          <w:rFonts w:ascii="Times New Roman" w:hAnsi="Times New Roman" w:cs="Times New Roman"/>
          <w:sz w:val="24"/>
          <w:szCs w:val="24"/>
        </w:rPr>
        <w:t>Используя свойство возведения степени в степень, мы получили бы задачу поиска последней цифры  3599 в степени 88818. Зная о чередовании 1 и 9 и используя четность показателя, мы пришли бы к такому же ответу.</w:t>
      </w:r>
    </w:p>
    <w:p w:rsidR="001D434D" w:rsidRDefault="001D434D" w:rsidP="001D434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4260B">
        <w:rPr>
          <w:rFonts w:ascii="Times New Roman" w:hAnsi="Times New Roman" w:cs="Times New Roman"/>
          <w:i/>
          <w:sz w:val="24"/>
          <w:szCs w:val="24"/>
        </w:rPr>
        <w:t>Ответ</w:t>
      </w:r>
      <w:r w:rsidRPr="0024260B">
        <w:rPr>
          <w:rFonts w:ascii="Times New Roman" w:hAnsi="Times New Roman" w:cs="Times New Roman"/>
          <w:sz w:val="24"/>
          <w:szCs w:val="24"/>
        </w:rPr>
        <w:t>: 1.</w:t>
      </w:r>
    </w:p>
    <w:p w:rsidR="001D434D" w:rsidRDefault="001D434D" w:rsidP="001D4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27CA2">
        <w:rPr>
          <w:rFonts w:ascii="Times New Roman" w:hAnsi="Times New Roman" w:cs="Times New Roman"/>
          <w:position w:val="-4"/>
          <w:sz w:val="24"/>
          <w:szCs w:val="24"/>
        </w:rPr>
        <w:object w:dxaOrig="720" w:dyaOrig="360">
          <v:shape id="_x0000_i1027" type="#_x0000_t75" style="width:36pt;height:18.75pt" o:ole="">
            <v:imagedata r:id="rId9" o:title=""/>
          </v:shape>
          <o:OLEObject Type="Embed" ProgID="Equation.3" ShapeID="_x0000_i1027" DrawAspect="Content" ObjectID="_1573457908" r:id="rId10"/>
        </w:object>
      </w:r>
    </w:p>
    <w:p w:rsidR="001D434D" w:rsidRPr="00A04799" w:rsidRDefault="001D434D" w:rsidP="001D4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Пронаблюдаем за последней цифрой произведений, каждый множитель которых равен 12 (вычислять целиком произведения</w:t>
      </w:r>
      <w:r w:rsidRPr="00870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нужно, достаточно ограничиться последней цифрой).</w:t>
      </w:r>
    </w:p>
    <w:p w:rsidR="001D434D" w:rsidRPr="00A913E7" w:rsidRDefault="001D434D" w:rsidP="001D434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 xml:space="preserve"> 12 = …</w:t>
      </w:r>
      <w:r w:rsidRPr="00A913E7">
        <w:rPr>
          <w:rFonts w:ascii="Times New Roman" w:hAnsi="Times New Roman" w:cs="Times New Roman"/>
          <w:sz w:val="24"/>
          <w:szCs w:val="24"/>
        </w:rPr>
        <w:t>4</w:t>
      </w:r>
    </w:p>
    <w:p w:rsidR="001D434D" w:rsidRPr="00A913E7" w:rsidRDefault="001D434D" w:rsidP="001D43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…4 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0274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913E7">
        <w:rPr>
          <w:rFonts w:ascii="Times New Roman" w:hAnsi="Times New Roman" w:cs="Times New Roman"/>
          <w:sz w:val="24"/>
          <w:szCs w:val="24"/>
        </w:rPr>
        <w:t>8</w:t>
      </w:r>
    </w:p>
    <w:p w:rsidR="001D434D" w:rsidRPr="00A913E7" w:rsidRDefault="001D434D" w:rsidP="001D4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…8 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 xml:space="preserve"> 12 </w:t>
      </w:r>
      <w:r w:rsidRPr="0040274A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913E7">
        <w:rPr>
          <w:rFonts w:ascii="Times New Roman" w:hAnsi="Times New Roman" w:cs="Times New Roman"/>
          <w:sz w:val="24"/>
          <w:szCs w:val="24"/>
        </w:rPr>
        <w:t>6</w:t>
      </w:r>
    </w:p>
    <w:p w:rsidR="001D434D" w:rsidRPr="00A913E7" w:rsidRDefault="001D434D" w:rsidP="001D43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…6 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 xml:space="preserve"> 12 </w:t>
      </w:r>
      <w:r w:rsidRPr="0040274A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913E7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1D434D" w:rsidRDefault="001D434D" w:rsidP="001D434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1D434D" w:rsidRDefault="001D434D" w:rsidP="001D434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видим, последние цифры разные: 4, 8, 6, 2. Но они повторяются. Можно это изобразить так:</w:t>
      </w:r>
    </w:p>
    <w:p w:rsidR="001D434D" w:rsidRPr="002F71FB" w:rsidRDefault="001D434D" w:rsidP="001D434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7008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 xml:space="preserve">2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 xml:space="preserve">2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 xml:space="preserve">2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 w:rsidRPr="00870088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 xml:space="preserve">2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 xml:space="preserve">2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 xml:space="preserve">2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 w:rsidRPr="00870088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1D434D" w:rsidRPr="002F71FB" w:rsidRDefault="001D434D" w:rsidP="001D434D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4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 8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 6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2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4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8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6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2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…                            </w:t>
      </w:r>
    </w:p>
    <w:p w:rsidR="001D434D" w:rsidRDefault="001D434D" w:rsidP="001D434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Значит, каждое четвертое произведение будет опять давать двойку на конце. И любое произведение, состоящее из 4</w:t>
      </w:r>
      <w:r w:rsidRPr="00FE6A4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B6B24">
        <w:rPr>
          <w:rFonts w:ascii="Times New Roman" w:hAnsi="Times New Roman" w:cs="Times New Roman"/>
          <w:sz w:val="24"/>
          <w:szCs w:val="24"/>
        </w:rPr>
        <w:t xml:space="preserve"> + 1 </w:t>
      </w:r>
      <w:r>
        <w:rPr>
          <w:rFonts w:ascii="Times New Roman" w:hAnsi="Times New Roman" w:cs="Times New Roman"/>
          <w:sz w:val="24"/>
          <w:szCs w:val="24"/>
        </w:rPr>
        <w:t xml:space="preserve">множителей, каждый из которых оканчивается на 2,  будет оканчиваться 2 (где </w:t>
      </w:r>
      <w:r w:rsidRPr="00FE6A4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B6B2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натуральное число). Так как  91 = (4 ∙ 22 + 1) + 2 , то последней цифрой в произведении девяносто одного множителя, каждый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оканчивается двойкой, будет цифра 8.</w:t>
      </w:r>
    </w:p>
    <w:p w:rsidR="001D434D" w:rsidRDefault="001D434D" w:rsidP="001D434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рассуждать иначе и перейти к рассмотрению ряда, составленного из последних цифр произведений. Запишем соответствующие последние цифры под каждым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сомножителем. Ясно, что количество чисел в таком ряду будет на один меньше,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исходном. Причем каждые четыре члена этого ряда будет повторяться: 4, 8, 6, 2. Так как 90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= 22 (ост. 2), то во вспомогательный ряд содержит 22 полные группы цифр и еще одну неполную: цифры 4 и 8. Опять приходим к выводу, что последней цифрой в произведении девяносто одного множителя, каждый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оканчивается двойкой, будет цифра 8.</w:t>
      </w:r>
    </w:p>
    <w:p w:rsidR="001D434D" w:rsidRPr="002F71FB" w:rsidRDefault="001D434D" w:rsidP="001D434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FCF46" wp14:editId="708FA1DE">
                <wp:simplePos x="0" y="0"/>
                <wp:positionH relativeFrom="column">
                  <wp:posOffset>3365338</wp:posOffset>
                </wp:positionH>
                <wp:positionV relativeFrom="paragraph">
                  <wp:posOffset>102235</wp:posOffset>
                </wp:positionV>
                <wp:extent cx="297180" cy="892810"/>
                <wp:effectExtent l="6985" t="0" r="14605" b="14605"/>
                <wp:wrapNone/>
                <wp:docPr id="68" name="Дуг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7180" cy="892810"/>
                        </a:xfrm>
                        <a:prstGeom prst="arc">
                          <a:avLst>
                            <a:gd name="adj1" fmla="val 16200000"/>
                            <a:gd name="adj2" fmla="val 536793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8" o:spid="_x0000_s1026" style="position:absolute;margin-left:265pt;margin-top:8.05pt;width:23.4pt;height:70.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89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" path="m148590,nsc230564,,297053,199440,297180,445712v125,241941,-63926,440145,-144427,446923c151365,743892,149978,595148,148590,446405l148590,xem148590,nfc230564,,297053,199440,297180,445712v125,241941,-63926,440145,-144427,446923e" filled="f" strokecolor="#4a7ebb">
                <v:path arrowok="t" o:connecttype="custom" o:connectlocs="148590,0;297180,445712;152753,89263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1C200" wp14:editId="62BC59AE">
                <wp:simplePos x="0" y="0"/>
                <wp:positionH relativeFrom="column">
                  <wp:posOffset>631190</wp:posOffset>
                </wp:positionH>
                <wp:positionV relativeFrom="paragraph">
                  <wp:posOffset>99695</wp:posOffset>
                </wp:positionV>
                <wp:extent cx="297180" cy="892810"/>
                <wp:effectExtent l="6985" t="0" r="14605" b="14605"/>
                <wp:wrapNone/>
                <wp:docPr id="66" name="Дуг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7180" cy="892810"/>
                        </a:xfrm>
                        <a:prstGeom prst="arc">
                          <a:avLst>
                            <a:gd name="adj1" fmla="val 16200000"/>
                            <a:gd name="adj2" fmla="val 536793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6" o:spid="_x0000_s1026" style="position:absolute;margin-left:49.7pt;margin-top:7.85pt;width:23.4pt;height:70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89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" path="m148590,nsc230564,,297053,199440,297180,445712v125,241941,-63926,440145,-144427,446923c151365,743892,149978,595148,148590,446405l148590,xem148590,nfc230564,,297053,199440,297180,445712v125,241941,-63926,440145,-144427,446923e" filled="f" strokecolor="#4579b8 [3044]">
                <v:path arrowok="t" o:connecttype="custom" o:connectlocs="148590,0;297180,445712;152753,89263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966B0" wp14:editId="3F755F28">
                <wp:simplePos x="0" y="0"/>
                <wp:positionH relativeFrom="column">
                  <wp:posOffset>1750695</wp:posOffset>
                </wp:positionH>
                <wp:positionV relativeFrom="paragraph">
                  <wp:posOffset>102235</wp:posOffset>
                </wp:positionV>
                <wp:extent cx="297180" cy="892810"/>
                <wp:effectExtent l="6985" t="0" r="14605" b="14605"/>
                <wp:wrapNone/>
                <wp:docPr id="67" name="Дуг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7180" cy="892810"/>
                        </a:xfrm>
                        <a:prstGeom prst="arc">
                          <a:avLst>
                            <a:gd name="adj1" fmla="val 16200000"/>
                            <a:gd name="adj2" fmla="val 536793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7" o:spid="_x0000_s1026" style="position:absolute;margin-left:137.85pt;margin-top:8.05pt;width:23.4pt;height:70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89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" path="m148590,nsc230564,,297053,199440,297180,445712v125,241941,-63926,440145,-144427,446923c151365,743892,149978,595148,148590,446405l148590,xem148590,nfc230564,,297053,199440,297180,445712v125,241941,-63926,440145,-144427,446923e" filled="f" strokecolor="#4a7ebb">
                <v:path arrowok="t" o:connecttype="custom" o:connectlocs="148590,0;297180,445712;152753,89263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7008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 xml:space="preserve">2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 xml:space="preserve">2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 xml:space="preserve">2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 w:rsidRPr="00870088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 xml:space="preserve">2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 xml:space="preserve">2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 xml:space="preserve">2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 w:rsidRPr="00870088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 xml:space="preserve">2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 xml:space="preserve">2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 xml:space="preserve">2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 w:rsidRPr="00870088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1FB">
        <w:rPr>
          <w:rFonts w:ascii="Times New Roman" w:hAnsi="Times New Roman" w:cs="Times New Roman"/>
          <w:sz w:val="24"/>
          <w:szCs w:val="24"/>
        </w:rPr>
        <w:sym w:font="Symbol" w:char="F0D7"/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1FB">
        <w:rPr>
          <w:rFonts w:ascii="Times New Roman" w:hAnsi="Times New Roman" w:cs="Times New Roman"/>
          <w:sz w:val="24"/>
          <w:szCs w:val="24"/>
        </w:rPr>
        <w:t>2</w:t>
      </w:r>
    </w:p>
    <w:p w:rsidR="001D434D" w:rsidRPr="002F71FB" w:rsidRDefault="001D434D" w:rsidP="001D434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4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8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 6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2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4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8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6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Pr="002F71FB">
        <w:rPr>
          <w:rFonts w:ascii="Times New Roman" w:hAnsi="Times New Roman" w:cs="Times New Roman"/>
          <w:color w:val="0070C0"/>
          <w:sz w:val="20"/>
          <w:szCs w:val="20"/>
        </w:rPr>
        <w:t xml:space="preserve">2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.             4      8       6      2       4      </w:t>
      </w:r>
      <w:r w:rsidRPr="00A913E7">
        <w:rPr>
          <w:rFonts w:ascii="Times New Roman" w:hAnsi="Times New Roman" w:cs="Times New Roman"/>
          <w:color w:val="0070C0"/>
          <w:sz w:val="20"/>
          <w:szCs w:val="20"/>
          <w:u w:val="single"/>
        </w:rPr>
        <w:t>8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</w:t>
      </w:r>
    </w:p>
    <w:p w:rsidR="001D434D" w:rsidRDefault="001D434D" w:rsidP="001D434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перейдем к вычислению «внешней» степени. Нам нужно число, оканчивающееся на 8, возвести в 1991 степень. Пронаблюдаем за последними цифрами в произведениях:</w:t>
      </w:r>
    </w:p>
    <w:p w:rsidR="001D434D" w:rsidRDefault="001D434D" w:rsidP="001D434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…8 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 xml:space="preserve"> …8 =  …4</w:t>
      </w:r>
    </w:p>
    <w:p w:rsidR="001D434D" w:rsidRDefault="001D434D" w:rsidP="001D4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…4 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 xml:space="preserve"> …8 =  …2</w:t>
      </w:r>
    </w:p>
    <w:p w:rsidR="001D434D" w:rsidRDefault="001D434D" w:rsidP="001D4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…2 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 xml:space="preserve"> …8 =  …6</w:t>
      </w:r>
    </w:p>
    <w:p w:rsidR="001D434D" w:rsidRDefault="001D434D" w:rsidP="001D4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…6 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 xml:space="preserve"> …8 =  …</w:t>
      </w:r>
      <w:r w:rsidRPr="00A913E7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1D434D" w:rsidRDefault="001D434D" w:rsidP="001D434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1D434D" w:rsidRDefault="001D434D" w:rsidP="001D434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каждое четвертое произведение будет опять давать восьмерку на конце. Так как  1991 = (4 ∙ 497 + 1) + 2 , то последней цифрой в произведении тысячи девятисот девяносто одного множителя, каждый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оканчивается восьмеркой, будет цифра 2.</w:t>
      </w:r>
    </w:p>
    <w:p w:rsidR="001D434D" w:rsidRDefault="001D434D" w:rsidP="001D434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D26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046B1" wp14:editId="1534C0E1">
                <wp:simplePos x="0" y="0"/>
                <wp:positionH relativeFrom="column">
                  <wp:posOffset>3327400</wp:posOffset>
                </wp:positionH>
                <wp:positionV relativeFrom="paragraph">
                  <wp:posOffset>108585</wp:posOffset>
                </wp:positionV>
                <wp:extent cx="297180" cy="892810"/>
                <wp:effectExtent l="6985" t="0" r="14605" b="14605"/>
                <wp:wrapNone/>
                <wp:docPr id="71" name="Дуга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7180" cy="892810"/>
                        </a:xfrm>
                        <a:prstGeom prst="arc">
                          <a:avLst>
                            <a:gd name="adj1" fmla="val 16200000"/>
                            <a:gd name="adj2" fmla="val 536793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71" o:spid="_x0000_s1026" style="position:absolute;margin-left:262pt;margin-top:8.55pt;width:23.4pt;height:70.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89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" path="m148590,nsc230564,,297053,199440,297180,445712v125,241941,-63926,440145,-144427,446923c151365,743892,149978,595148,148590,446405l148590,xem148590,nfc230564,,297053,199440,297180,445712v125,241941,-63926,440145,-144427,446923e" filled="f" strokecolor="#4a7ebb">
                <v:path arrowok="t" o:connecttype="custom" o:connectlocs="148590,0;297180,445712;152753,892635" o:connectangles="0,0,0"/>
              </v:shape>
            </w:pict>
          </mc:Fallback>
        </mc:AlternateContent>
      </w:r>
      <w:r w:rsidRPr="005D26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843A5" wp14:editId="3AA7C47E">
                <wp:simplePos x="0" y="0"/>
                <wp:positionH relativeFrom="column">
                  <wp:posOffset>1753870</wp:posOffset>
                </wp:positionH>
                <wp:positionV relativeFrom="paragraph">
                  <wp:posOffset>108585</wp:posOffset>
                </wp:positionV>
                <wp:extent cx="297180" cy="892810"/>
                <wp:effectExtent l="6985" t="0" r="14605" b="14605"/>
                <wp:wrapNone/>
                <wp:docPr id="70" name="Дуга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7180" cy="892810"/>
                        </a:xfrm>
                        <a:prstGeom prst="arc">
                          <a:avLst>
                            <a:gd name="adj1" fmla="val 16200000"/>
                            <a:gd name="adj2" fmla="val 536793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70" o:spid="_x0000_s1026" style="position:absolute;margin-left:138.1pt;margin-top:8.55pt;width:23.4pt;height:70.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89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" path="m148590,nsc230564,,297053,199440,297180,445712v125,241941,-63926,440145,-144427,446923c151365,743892,149978,595148,148590,446405l148590,xem148590,nfc230564,,297053,199440,297180,445712v125,241941,-63926,440145,-144427,446923e" filled="f" strokecolor="#4a7ebb">
                <v:path arrowok="t" o:connecttype="custom" o:connectlocs="148590,0;297180,445712;152753,892635" o:connectangles="0,0,0"/>
              </v:shape>
            </w:pict>
          </mc:Fallback>
        </mc:AlternateContent>
      </w:r>
      <w:r w:rsidRPr="005D26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9EE6A" wp14:editId="50AC2DC7">
                <wp:simplePos x="0" y="0"/>
                <wp:positionH relativeFrom="column">
                  <wp:posOffset>634365</wp:posOffset>
                </wp:positionH>
                <wp:positionV relativeFrom="paragraph">
                  <wp:posOffset>106045</wp:posOffset>
                </wp:positionV>
                <wp:extent cx="297180" cy="892810"/>
                <wp:effectExtent l="6985" t="0" r="14605" b="14605"/>
                <wp:wrapNone/>
                <wp:docPr id="69" name="Дуг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7180" cy="892810"/>
                        </a:xfrm>
                        <a:prstGeom prst="arc">
                          <a:avLst>
                            <a:gd name="adj1" fmla="val 16200000"/>
                            <a:gd name="adj2" fmla="val 536793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9" o:spid="_x0000_s1026" style="position:absolute;margin-left:49.95pt;margin-top:8.35pt;width:23.4pt;height:70.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89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" path="m148590,nsc230564,,297053,199440,297180,445712v125,241941,-63926,440145,-144427,446923c151365,743892,149978,595148,148590,446405l148590,xem148590,nfc230564,,297053,199440,297180,445712v125,241941,-63926,440145,-144427,446923e" filled="f" strokecolor="#4a7ebb">
                <v:path arrowok="t" o:connecttype="custom" o:connectlocs="148590,0;297180,445712;152753,89263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Вспомогательный ряд будет выглядеть так:</w:t>
      </w:r>
    </w:p>
    <w:p w:rsidR="001D434D" w:rsidRPr="0024260B" w:rsidRDefault="001D434D" w:rsidP="001D434D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260B">
        <w:rPr>
          <w:rFonts w:ascii="Times New Roman" w:hAnsi="Times New Roman" w:cs="Times New Roman"/>
          <w:color w:val="0070C0"/>
          <w:sz w:val="20"/>
          <w:szCs w:val="20"/>
        </w:rPr>
        <w:t xml:space="preserve">4      2        6      8       4       2       6      8        …          4      2       6      8       4      </w:t>
      </w:r>
      <w:r w:rsidRPr="0024260B">
        <w:rPr>
          <w:rFonts w:ascii="Times New Roman" w:hAnsi="Times New Roman" w:cs="Times New Roman"/>
          <w:color w:val="0070C0"/>
          <w:sz w:val="20"/>
          <w:szCs w:val="20"/>
          <w:u w:val="single"/>
        </w:rPr>
        <w:t>2</w:t>
      </w:r>
      <w:r w:rsidRPr="0024260B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</w:t>
      </w:r>
    </w:p>
    <w:p w:rsidR="001D434D" w:rsidRPr="0024260B" w:rsidRDefault="001D434D" w:rsidP="001D434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4260B">
        <w:rPr>
          <w:rFonts w:ascii="Times New Roman" w:hAnsi="Times New Roman" w:cs="Times New Roman"/>
          <w:sz w:val="24"/>
          <w:szCs w:val="24"/>
        </w:rPr>
        <w:t>Используя свойства степени, мы получили бы задачу поиска последней цифры  степени 12 с показателем 181181. Зная о повторяющемся чередовании 4, 8, 6 и 2 и используя равенство 181181 = 4 ∙ 45295 + 1, бы пришли бы к такому же ответу.</w:t>
      </w:r>
    </w:p>
    <w:p w:rsidR="001D434D" w:rsidRDefault="001D434D" w:rsidP="001D434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4260B">
        <w:rPr>
          <w:rFonts w:ascii="Times New Roman" w:hAnsi="Times New Roman" w:cs="Times New Roman"/>
          <w:i/>
          <w:sz w:val="24"/>
          <w:szCs w:val="24"/>
        </w:rPr>
        <w:t>Ответ</w:t>
      </w:r>
      <w:r w:rsidRPr="0024260B">
        <w:rPr>
          <w:rFonts w:ascii="Times New Roman" w:hAnsi="Times New Roman" w:cs="Times New Roman"/>
          <w:sz w:val="24"/>
          <w:szCs w:val="24"/>
        </w:rPr>
        <w:t>: 2.</w:t>
      </w:r>
    </w:p>
    <w:p w:rsidR="002A7715" w:rsidRDefault="002A7715"/>
    <w:sectPr w:rsidR="002A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D6"/>
    <w:rsid w:val="000447B4"/>
    <w:rsid w:val="000F2FD6"/>
    <w:rsid w:val="001D434D"/>
    <w:rsid w:val="001E0A56"/>
    <w:rsid w:val="002A7715"/>
    <w:rsid w:val="003832E9"/>
    <w:rsid w:val="003E687D"/>
    <w:rsid w:val="00415D5D"/>
    <w:rsid w:val="004D6CD6"/>
    <w:rsid w:val="0055120E"/>
    <w:rsid w:val="005519CB"/>
    <w:rsid w:val="008F350F"/>
    <w:rsid w:val="00AE5591"/>
    <w:rsid w:val="00B256AF"/>
    <w:rsid w:val="00BA1658"/>
    <w:rsid w:val="00DD270D"/>
    <w:rsid w:val="00E40F30"/>
    <w:rsid w:val="00EA51D6"/>
    <w:rsid w:val="00F60CDB"/>
    <w:rsid w:val="00F74E3C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Марина</cp:lastModifiedBy>
  <cp:revision>3</cp:revision>
  <dcterms:created xsi:type="dcterms:W3CDTF">2017-11-29T06:21:00Z</dcterms:created>
  <dcterms:modified xsi:type="dcterms:W3CDTF">2017-11-29T07:52:00Z</dcterms:modified>
</cp:coreProperties>
</file>