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Pr="00CC5F3E" w:rsidRDefault="003E7325" w:rsidP="003E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3E">
        <w:rPr>
          <w:rFonts w:ascii="Times New Roman" w:hAnsi="Times New Roman" w:cs="Times New Roman"/>
          <w:sz w:val="28"/>
          <w:szCs w:val="28"/>
        </w:rPr>
        <w:t>Структурное подразделение "Детский сад "Солнышко"</w:t>
      </w:r>
    </w:p>
    <w:p w:rsidR="003E7325" w:rsidRPr="00CC5F3E" w:rsidRDefault="003E7325" w:rsidP="003E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3E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</w:t>
      </w:r>
    </w:p>
    <w:p w:rsidR="003E7325" w:rsidRPr="00CC5F3E" w:rsidRDefault="003E7325" w:rsidP="003E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3E">
        <w:rPr>
          <w:rFonts w:ascii="Times New Roman" w:hAnsi="Times New Roman" w:cs="Times New Roman"/>
          <w:sz w:val="28"/>
          <w:szCs w:val="28"/>
        </w:rPr>
        <w:t xml:space="preserve">Самарской области средней общеобразовательной школы с. </w:t>
      </w:r>
      <w:proofErr w:type="spellStart"/>
      <w:r w:rsidRPr="00CC5F3E">
        <w:rPr>
          <w:rFonts w:ascii="Times New Roman" w:hAnsi="Times New Roman" w:cs="Times New Roman"/>
          <w:sz w:val="28"/>
          <w:szCs w:val="28"/>
        </w:rPr>
        <w:t>Подбельск</w:t>
      </w:r>
      <w:proofErr w:type="spellEnd"/>
    </w:p>
    <w:p w:rsidR="003E7325" w:rsidRPr="00CC5F3E" w:rsidRDefault="003E7325" w:rsidP="003E7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F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5F3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CC5F3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E7325" w:rsidRPr="00CC5F3E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7325" w:rsidRPr="00CC5F3E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F3E">
        <w:rPr>
          <w:rFonts w:ascii="Times New Roman" w:hAnsi="Times New Roman" w:cs="Times New Roman"/>
          <w:b/>
          <w:sz w:val="32"/>
          <w:szCs w:val="32"/>
        </w:rPr>
        <w:t>План конспект</w:t>
      </w:r>
    </w:p>
    <w:p w:rsidR="003E7325" w:rsidRPr="00CC5F3E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F3E">
        <w:rPr>
          <w:rFonts w:ascii="Times New Roman" w:hAnsi="Times New Roman" w:cs="Times New Roman"/>
          <w:b/>
          <w:sz w:val="32"/>
          <w:szCs w:val="32"/>
        </w:rPr>
        <w:t>по познавательному развитию (ФМП),</w:t>
      </w:r>
    </w:p>
    <w:p w:rsidR="003E7325" w:rsidRPr="00CC5F3E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C5F3E">
        <w:rPr>
          <w:rFonts w:ascii="Times New Roman" w:hAnsi="Times New Roman" w:cs="Times New Roman"/>
          <w:b/>
          <w:sz w:val="32"/>
          <w:szCs w:val="32"/>
        </w:rPr>
        <w:t>разработанный</w:t>
      </w:r>
      <w:proofErr w:type="gramEnd"/>
      <w:r w:rsidRPr="00CC5F3E">
        <w:rPr>
          <w:rFonts w:ascii="Times New Roman" w:hAnsi="Times New Roman" w:cs="Times New Roman"/>
          <w:b/>
          <w:sz w:val="32"/>
          <w:szCs w:val="32"/>
        </w:rPr>
        <w:t xml:space="preserve"> с применением</w:t>
      </w:r>
    </w:p>
    <w:p w:rsidR="003E7325" w:rsidRPr="00CC5F3E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F3E">
        <w:rPr>
          <w:rFonts w:ascii="Times New Roman" w:hAnsi="Times New Roman" w:cs="Times New Roman"/>
          <w:b/>
          <w:sz w:val="32"/>
          <w:szCs w:val="32"/>
        </w:rPr>
        <w:t>технологии "Ситуация" Л.Г. Петерсон</w:t>
      </w: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25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г.</w:t>
      </w:r>
    </w:p>
    <w:p w:rsidR="003E7325" w:rsidRDefault="003E7325" w:rsidP="003E7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6431" w:rsidRPr="00A86431" w:rsidRDefault="00A86431" w:rsidP="00A8643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Ф.И.О. педагога: </w:t>
      </w:r>
      <w:proofErr w:type="spellStart"/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Салдаева</w:t>
      </w:r>
      <w:proofErr w:type="spellEnd"/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Евгения Николаевна </w:t>
      </w:r>
    </w:p>
    <w:p w:rsidR="00A86431" w:rsidRPr="00A86431" w:rsidRDefault="00A86431" w:rsidP="00A8643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Номинация: </w:t>
      </w: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ситуация с дошкольниками</w:t>
      </w:r>
    </w:p>
    <w:p w:rsidR="00A86431" w:rsidRPr="00A86431" w:rsidRDefault="00A86431" w:rsidP="00A864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Образовательная область:</w:t>
      </w: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познавательное развитие (ФЭМП)</w:t>
      </w:r>
    </w:p>
    <w:p w:rsidR="00A86431" w:rsidRPr="00A86431" w:rsidRDefault="00A86431" w:rsidP="00A864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Возрастная группа:</w:t>
      </w: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5-6 лет, старшая группа</w:t>
      </w:r>
    </w:p>
    <w:p w:rsidR="00A86431" w:rsidRPr="00A86431" w:rsidRDefault="00A86431" w:rsidP="00A8643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"Поможем леснику" (Число и цифра 0)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Образовательные задачи:</w:t>
      </w: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сформировать представление о числе 0, познакомить с цифрой 0, сформировать умение соотносить цифру 0 с ситуацией отсутствия предметов;  сформировать опыт самостоятельного преодоления затруднения под руководством воспитателя на основе рефлексивного метода, опыт самоконтроля; тренировать умение узнавать и называть геометрические тела, умение считать до 9 и соотносить цифры 1-9 с количеством;</w:t>
      </w:r>
      <w:proofErr w:type="gramEnd"/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тренировать мыслительные операции – анализ, сравнение, обобщение, абстрагирование, классификацию, развивать внимание, память, речь, воображение, логическое мышление, творческие способности, инициативность.</w:t>
      </w:r>
      <w:proofErr w:type="gramEnd"/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Оборудование: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Демонстрационный материал: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Карточки с цифрами 6, 7, 8, 9.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Карточки с цифрами 0 (по количеству детей) и от 1 до 9 (по несколько штук). 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Раздаточный материал: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Карточки с разным количеством геометрических тел.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Карточки-домики с разным количеством точек (по 3 на каждого ребенка), карточка-домик без точек, набор цифр от 1 до 9.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Карточки с изображением ореха, гриба, воробья, синицы, лисы, волка, медведя, набор цифр от 1 до 9 и три карточки с цифрой 0.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Краткая аннотация к работе: </w:t>
      </w: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данной образовательной ситуации дети получают представление о числе и цифре 0, учатся соотносить цифру 0 с ситуацией отсутствия предметов, закрепляют умение соотносить цифры с количеством предметов, повторяют названия объемных геометрических фигур.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"Детская цель" - помочь леснику подготовиться к зиме.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Новое знание - ситуация отсутствия предметов и обозначение ее цифрой 0.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затруднение ребенка в том, что он не может подписать пустой домик.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Причина затруднения - не знает цифры, которой обозначается отсутствие предметов.</w:t>
      </w:r>
    </w:p>
    <w:p w:rsidR="00A86431" w:rsidRPr="00A86431" w:rsidRDefault="00A86431" w:rsidP="00A8643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643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преодоления затруднения - "придумать самому и сравнить с образцом".</w:t>
      </w:r>
    </w:p>
    <w:p w:rsidR="0070688F" w:rsidRDefault="0070688F" w:rsidP="003858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1305" w:rsidRPr="00377413" w:rsidRDefault="00377413" w:rsidP="007068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413">
        <w:rPr>
          <w:rFonts w:ascii="Times New Roman" w:hAnsi="Times New Roman" w:cs="Times New Roman"/>
          <w:b/>
          <w:sz w:val="28"/>
          <w:szCs w:val="28"/>
        </w:rPr>
        <w:t>Тема: Число 0. Цифра 0.</w:t>
      </w:r>
    </w:p>
    <w:p w:rsidR="00377413" w:rsidRDefault="00377413" w:rsidP="0038585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77413" w:rsidRDefault="00377413" w:rsidP="0038585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числе 0, познакомить с цифрой 0, сформировать умение соотносить цифру 0 с ситуацией отсутствия предметов;</w:t>
      </w:r>
    </w:p>
    <w:p w:rsidR="00377413" w:rsidRDefault="00377413" w:rsidP="0038585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самостоятельного преодоления затруднения под руководством воспитателя на основе рефлексивного метода, опыт самоконтроля</w:t>
      </w:r>
    </w:p>
    <w:p w:rsidR="00377413" w:rsidRDefault="00377413" w:rsidP="00385859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умение узнават</w:t>
      </w:r>
      <w:r w:rsidR="00B65721">
        <w:rPr>
          <w:rFonts w:ascii="Times New Roman" w:hAnsi="Times New Roman" w:cs="Times New Roman"/>
          <w:sz w:val="28"/>
          <w:szCs w:val="28"/>
        </w:rPr>
        <w:t>ь и называть геометрические тела</w:t>
      </w:r>
      <w:r w:rsidR="0095791B">
        <w:rPr>
          <w:rFonts w:ascii="Times New Roman" w:hAnsi="Times New Roman" w:cs="Times New Roman"/>
          <w:sz w:val="28"/>
          <w:szCs w:val="28"/>
        </w:rPr>
        <w:t>, умение считать до 9 и соотносить цифры 1-9 с количеством.</w:t>
      </w:r>
    </w:p>
    <w:p w:rsidR="0095791B" w:rsidRDefault="0095791B" w:rsidP="00BA6C6A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Тренировать мыслительные операции – анализ, сравнение, обобщение, абстрагирование, классификацию, развивать внимание, память, </w:t>
      </w:r>
      <w:r>
        <w:rPr>
          <w:rFonts w:ascii="Times New Roman" w:hAnsi="Times New Roman" w:cs="Times New Roman"/>
          <w:sz w:val="28"/>
          <w:szCs w:val="28"/>
        </w:rPr>
        <w:lastRenderedPageBreak/>
        <w:t>речь, воображение, логическое мышление, творческие способности, инициативность.</w:t>
      </w:r>
      <w:proofErr w:type="gramEnd"/>
    </w:p>
    <w:p w:rsidR="0095791B" w:rsidRDefault="0095791B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91B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  <w:r w:rsidR="00890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211" w:rsidRDefault="008D0211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8D0211" w:rsidRDefault="008D0211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1">
        <w:rPr>
          <w:rFonts w:ascii="Times New Roman" w:hAnsi="Times New Roman" w:cs="Times New Roman"/>
          <w:sz w:val="28"/>
          <w:szCs w:val="28"/>
        </w:rPr>
        <w:t>Карточки с цифрами 6, 7, 8, 9 к заданию 2.1.</w:t>
      </w:r>
    </w:p>
    <w:p w:rsidR="008D0211" w:rsidRPr="008D0211" w:rsidRDefault="008D0211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цифрами 0 (по количеству детей) и от 1 до 9 (по несколько штук) к заданию </w:t>
      </w:r>
      <w:r w:rsidR="001C6E0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11" w:rsidRDefault="008D0211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890EB7" w:rsidRDefault="00890EB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разным количеством геометрических тел к заданию 2.1.</w:t>
      </w:r>
    </w:p>
    <w:p w:rsidR="00890EB7" w:rsidRDefault="00890EB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Карточки-домики с разным количеством точек (по 3 на каждого ребенка), карточка-домик без точек</w:t>
      </w:r>
      <w:r w:rsidR="008D02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11">
        <w:rPr>
          <w:rFonts w:ascii="Times New Roman" w:hAnsi="Times New Roman" w:cs="Times New Roman"/>
          <w:sz w:val="28"/>
          <w:szCs w:val="28"/>
        </w:rPr>
        <w:t xml:space="preserve">набор цифр от 1 до 9 </w:t>
      </w:r>
      <w:r>
        <w:rPr>
          <w:rFonts w:ascii="Times New Roman" w:hAnsi="Times New Roman" w:cs="Times New Roman"/>
          <w:sz w:val="28"/>
          <w:szCs w:val="28"/>
        </w:rPr>
        <w:t>к заданию 2.2.</w:t>
      </w:r>
    </w:p>
    <w:p w:rsidR="00890EB7" w:rsidRPr="00890EB7" w:rsidRDefault="00890EB7" w:rsidP="001C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изображением ореха, гриба, воробья, синицы, лисы, волка, медведя</w:t>
      </w:r>
      <w:r w:rsidR="008D0211">
        <w:rPr>
          <w:rFonts w:ascii="Times New Roman" w:hAnsi="Times New Roman" w:cs="Times New Roman"/>
          <w:sz w:val="28"/>
          <w:szCs w:val="28"/>
        </w:rPr>
        <w:t>, набор цифр от 1 до 9 и три карточки с цифрой 0</w:t>
      </w:r>
      <w:r>
        <w:rPr>
          <w:rFonts w:ascii="Times New Roman" w:hAnsi="Times New Roman" w:cs="Times New Roman"/>
          <w:sz w:val="28"/>
          <w:szCs w:val="28"/>
        </w:rPr>
        <w:t xml:space="preserve"> к заданию 5.2.</w:t>
      </w:r>
    </w:p>
    <w:p w:rsidR="0095791B" w:rsidRDefault="0095791B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5791B" w:rsidRDefault="0095791B" w:rsidP="00092A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ситуацию.</w:t>
      </w:r>
    </w:p>
    <w:p w:rsidR="0095791B" w:rsidRDefault="0095791B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1B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игровую деятельность, актуализировать их знания об окружающем мире. </w:t>
      </w:r>
    </w:p>
    <w:p w:rsidR="0095791B" w:rsidRDefault="0095791B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9F685F">
        <w:rPr>
          <w:rFonts w:ascii="Times New Roman" w:hAnsi="Times New Roman" w:cs="Times New Roman"/>
          <w:sz w:val="28"/>
          <w:szCs w:val="28"/>
        </w:rPr>
        <w:t xml:space="preserve">тель собирает детей вокруг себя. </w:t>
      </w:r>
    </w:p>
    <w:p w:rsidR="0095791B" w:rsidRDefault="0095791B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когда-нибудь были в осеннем лесу?</w:t>
      </w:r>
    </w:p>
    <w:p w:rsidR="0095791B" w:rsidRDefault="0095791B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там делали?</w:t>
      </w:r>
    </w:p>
    <w:p w:rsidR="00B65721" w:rsidRDefault="00B6572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изменился лес осенью? Как изменяется жизнь животных и птиц осенью?</w:t>
      </w:r>
    </w:p>
    <w:p w:rsidR="00B65721" w:rsidRDefault="00B6572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 нам за помощью обратился лесник. Кто такой лесник? </w:t>
      </w:r>
    </w:p>
    <w:p w:rsidR="00B65721" w:rsidRDefault="00B6572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лесника осенью в лесу много хлопот</w:t>
      </w:r>
      <w:r w:rsidR="009F5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не успевает все сделать и просит нас помочь. Хотите </w:t>
      </w:r>
      <w:r w:rsidR="009F685F">
        <w:rPr>
          <w:rFonts w:ascii="Times New Roman" w:hAnsi="Times New Roman" w:cs="Times New Roman"/>
          <w:sz w:val="28"/>
          <w:szCs w:val="28"/>
        </w:rPr>
        <w:t xml:space="preserve">отправиться в лес к леснику и </w:t>
      </w:r>
      <w:r>
        <w:rPr>
          <w:rFonts w:ascii="Times New Roman" w:hAnsi="Times New Roman" w:cs="Times New Roman"/>
          <w:sz w:val="28"/>
          <w:szCs w:val="28"/>
        </w:rPr>
        <w:t>помочь? А сможете?</w:t>
      </w:r>
    </w:p>
    <w:p w:rsidR="00B65721" w:rsidRDefault="00B6572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21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385859" w:rsidRPr="00385859" w:rsidRDefault="0038585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859">
        <w:rPr>
          <w:rFonts w:ascii="Times New Roman" w:hAnsi="Times New Roman" w:cs="Times New Roman"/>
          <w:b/>
          <w:i/>
          <w:sz w:val="28"/>
          <w:szCs w:val="28"/>
        </w:rPr>
        <w:t>2.1 Игра «Покупка билетов»</w:t>
      </w:r>
    </w:p>
    <w:p w:rsidR="00B65721" w:rsidRPr="009F685F" w:rsidRDefault="00B6572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1B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9F68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85F">
        <w:rPr>
          <w:rFonts w:ascii="Times New Roman" w:hAnsi="Times New Roman" w:cs="Times New Roman"/>
          <w:sz w:val="28"/>
          <w:szCs w:val="28"/>
        </w:rPr>
        <w:t>Актуализировать умение соотносить цифру и количество предметов, упражнять в счете в пределах 9, закреплять умение узнавать и называть геометрические тела.</w:t>
      </w:r>
    </w:p>
    <w:p w:rsidR="0095791B" w:rsidRDefault="009F685F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мы доберемся до леса? </w:t>
      </w:r>
    </w:p>
    <w:p w:rsidR="009F685F" w:rsidRDefault="009F685F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Выслушиваются все ответы детей, и решается поехать на электричке. </w:t>
      </w:r>
    </w:p>
    <w:p w:rsidR="009F685F" w:rsidRDefault="009F685F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прежде чем сесть в электричку? (Купить билет).</w:t>
      </w:r>
    </w:p>
    <w:p w:rsidR="009F685F" w:rsidRDefault="0038585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покупают у воспитателя билет, встав предварительно в очередь.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«билетах» нарисовано разное количество геометрических тел (шаров, кубов, пирамид, цилиндров, конусов).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Электричка построена из стульев, на которых написаны числа. Дети должны занять свое место в соответствии с количеством фигур на «билете». Воспитатель – контролер проверяет билеты. Пассажир должен сказать</w:t>
      </w:r>
      <w:r w:rsidR="008F2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он выбрал ту или иную цифру, указать</w:t>
      </w:r>
      <w:r w:rsidR="000764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количество геометрических тел нарисовано на его билете. Воспитатель следит за правильным согласованием числительного и существительного в роде и </w:t>
      </w:r>
      <w:r w:rsidRPr="00A1156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859" w:rsidRDefault="0038585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билеты проверены, электричка отправляется в путь. Дети изображают стук колес, топая ногами по полу.</w:t>
      </w:r>
    </w:p>
    <w:p w:rsidR="00385859" w:rsidRPr="00385859" w:rsidRDefault="0038585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859">
        <w:rPr>
          <w:rFonts w:ascii="Times New Roman" w:hAnsi="Times New Roman" w:cs="Times New Roman"/>
          <w:b/>
          <w:i/>
          <w:sz w:val="28"/>
          <w:szCs w:val="28"/>
        </w:rPr>
        <w:t>2.2 Игра «Домики для птичек»</w:t>
      </w:r>
    </w:p>
    <w:p w:rsidR="00385859" w:rsidRPr="00BA6C6A" w:rsidRDefault="0038585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59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47D">
        <w:rPr>
          <w:rFonts w:ascii="Times New Roman" w:hAnsi="Times New Roman" w:cs="Times New Roman"/>
          <w:i/>
          <w:sz w:val="28"/>
          <w:szCs w:val="28"/>
        </w:rPr>
        <w:t>Т</w:t>
      </w:r>
      <w:r w:rsidR="00F50F44">
        <w:rPr>
          <w:rFonts w:ascii="Times New Roman" w:hAnsi="Times New Roman" w:cs="Times New Roman"/>
          <w:sz w:val="28"/>
          <w:szCs w:val="28"/>
        </w:rPr>
        <w:t xml:space="preserve">ренировать умение соотносить </w:t>
      </w:r>
      <w:r w:rsidR="00BA6C6A">
        <w:rPr>
          <w:rFonts w:ascii="Times New Roman" w:hAnsi="Times New Roman" w:cs="Times New Roman"/>
          <w:sz w:val="28"/>
          <w:szCs w:val="28"/>
        </w:rPr>
        <w:t>числ</w:t>
      </w:r>
      <w:r w:rsidR="00F50F44">
        <w:rPr>
          <w:rFonts w:ascii="Times New Roman" w:hAnsi="Times New Roman" w:cs="Times New Roman"/>
          <w:sz w:val="28"/>
          <w:szCs w:val="28"/>
        </w:rPr>
        <w:t>о</w:t>
      </w:r>
      <w:r w:rsidR="00BA6C6A">
        <w:rPr>
          <w:rFonts w:ascii="Times New Roman" w:hAnsi="Times New Roman" w:cs="Times New Roman"/>
          <w:sz w:val="28"/>
          <w:szCs w:val="28"/>
        </w:rPr>
        <w:t xml:space="preserve"> с коли</w:t>
      </w:r>
      <w:r w:rsidR="009D3AC6">
        <w:rPr>
          <w:rFonts w:ascii="Times New Roman" w:hAnsi="Times New Roman" w:cs="Times New Roman"/>
          <w:sz w:val="28"/>
          <w:szCs w:val="28"/>
        </w:rPr>
        <w:t>чеством, развивать мышление, воображение, внимание.</w:t>
      </w:r>
    </w:p>
    <w:p w:rsidR="00385859" w:rsidRDefault="0038585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приглашает детей полюбоваться красотой осеннего леса, вдохнуть прохладный свежий воздух</w:t>
      </w:r>
      <w:r w:rsidR="00F83799">
        <w:rPr>
          <w:rFonts w:ascii="Times New Roman" w:hAnsi="Times New Roman" w:cs="Times New Roman"/>
          <w:sz w:val="28"/>
          <w:szCs w:val="28"/>
        </w:rPr>
        <w:t>. Воспитатель сообщает, что ему только что позвонил лесник, извинился, что не может встретить, и передал вот такую просьбу. Некоторые птицы улетели в теплые края, а некоторые остались зимовать в специальных домиках. Лесник просит пересчитать оставшихся птиц и подписать домики, чтобы он мог точно знать, сколько корма готовить для каждого домика.</w:t>
      </w:r>
    </w:p>
    <w:p w:rsidR="009D48B1" w:rsidRDefault="00F8379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столы. Перед ними лежат карточки в виде домиков, на которых нарисованы птички-точки</w:t>
      </w:r>
      <w:r w:rsidR="009D48B1">
        <w:rPr>
          <w:rFonts w:ascii="Times New Roman" w:hAnsi="Times New Roman" w:cs="Times New Roman"/>
          <w:sz w:val="28"/>
          <w:szCs w:val="28"/>
        </w:rPr>
        <w:t xml:space="preserve"> (возможны различные варианты).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99" w:rsidRDefault="00CB794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64770</wp:posOffset>
                </wp:positionV>
                <wp:extent cx="3498850" cy="1526540"/>
                <wp:effectExtent l="19050" t="19050" r="44450" b="165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1526540"/>
                          <a:chOff x="1589" y="10331"/>
                          <a:chExt cx="5510" cy="2404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1589" y="10331"/>
                            <a:ext cx="1566" cy="2404"/>
                            <a:chOff x="1589" y="10331"/>
                            <a:chExt cx="1566" cy="2404"/>
                          </a:xfrm>
                        </wpg:grpSpPr>
                        <wps:wsp>
                          <wps:cNvPr id="3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11358"/>
                              <a:ext cx="1440" cy="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10331"/>
                              <a:ext cx="1566" cy="10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3517" y="10331"/>
                            <a:ext cx="1566" cy="2404"/>
                            <a:chOff x="1589" y="10331"/>
                            <a:chExt cx="1566" cy="2404"/>
                          </a:xfrm>
                        </wpg:grpSpPr>
                        <wps:wsp>
                          <wps:cNvPr id="3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11358"/>
                              <a:ext cx="1440" cy="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10331"/>
                              <a:ext cx="1566" cy="10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5533" y="10331"/>
                            <a:ext cx="1566" cy="2404"/>
                            <a:chOff x="1589" y="10331"/>
                            <a:chExt cx="1566" cy="2404"/>
                          </a:xfrm>
                        </wpg:grpSpPr>
                        <wps:wsp>
                          <wps:cNvPr id="4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11358"/>
                              <a:ext cx="1440" cy="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10331"/>
                              <a:ext cx="1566" cy="10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841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2579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579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579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841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841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5710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6586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6586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6586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5710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5710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172" y="11708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6172" y="12121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731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4607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193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.45pt;margin-top:5.1pt;width:275.5pt;height:120.2pt;z-index:251682816" coordorigin="1589,10331" coordsize="5510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">
                <v:group id="Group 33" o:spid="_x0000_s1027" style="position:absolute;left:1589;top:10331;width:1566;height:2404" coordorigin="1589,10331" coordsize="156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34" o:spid="_x0000_s1028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5" o:spid="_x0000_s1029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23MMA&#10;AADbAAAADwAAAGRycy9kb3ducmV2LnhtbESPQYvCMBSE74L/ITxhL6LpKqxSjSLC4uJl2VYEb4/m&#10;2ZY2L6VJtf57syB4HGbmG2a97U0tbtS60rKCz2kEgjizuuRcwSn9nixBOI+ssbZMCh7kYLsZDtYY&#10;a3vnP7olPhcBwi5GBYX3TSylywoy6Ka2IQ7e1bYGfZBtLnWL9wA3tZxF0Zc0WHJYKLChfUFZlXRG&#10;AVaX89HoX9mleRkdLt14kVak1Meo361AeOr9O/xq/2gF8wX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23MMAAADbAAAADwAAAAAAAAAAAAAAAACYAgAAZHJzL2Rv&#10;d25yZXYueG1sUEsFBgAAAAAEAAQA9QAAAIgDAAAAAA==&#10;"/>
                </v:group>
                <v:group id="Group 36" o:spid="_x0000_s1030" style="position:absolute;left:3517;top:10331;width:1566;height:2404" coordorigin="1589,10331" coordsize="156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37" o:spid="_x0000_s1031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shape id="AutoShape 38" o:spid="_x0000_s1032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    </v:group>
                <v:group id="Group 39" o:spid="_x0000_s1033" style="position:absolute;left:5533;top:10331;width:1566;height:2404" coordorigin="1589,10331" coordsize="156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40" o:spid="_x0000_s1034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shape id="AutoShape 41" o:spid="_x0000_s1035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DosUA&#10;AADbAAAADwAAAGRycy9kb3ducmV2LnhtbESPT2vCQBTE74LfYXmFXsRs2oqW1FWkUFp6ERMRvD2y&#10;r0lI9m3Ibv7023cLgsdhZn7DbPeTacRAnassK3iKYhDEudUVFwrO2cfyFYTzyBoby6Tglxzsd/PZ&#10;FhNtRz7RkPpCBAi7BBWU3reJlC4vyaCLbEscvB/bGfRBdoXUHY4Bbhr5HMdrabDisFBiS+8l5XXa&#10;GwVYXy/fRh9lnxVV/HntF5usJqUeH6bDGwhPk7+Hb+0vrWD1Av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4OixQAAANsAAAAPAAAAAAAAAAAAAAAAAJgCAABkcnMv&#10;ZG93bnJldi54bWxQSwUGAAAAAAQABAD1AAAAigMAAAAA&#10;"/>
                </v:group>
                <v:oval id="Oval 42" o:spid="_x0000_s1036" style="position:absolute;left:1841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fCMMA&#10;AADbAAAADwAAAGRycy9kb3ducmV2LnhtbESPzWoCMRSF90LfIdyCO81URcrUKG1BUFyIdqC4uyTX&#10;mbSTm2ESdXx7IwguD+fn48wWnavFmdpgPSt4G2YgiLU3lksFxc9y8A4iRGSDtWdScKUAi/lLb4a5&#10;8Rfe0XkfS5FGOOSooIqxyaUMuiKHYegb4uQdfeswJtmW0rR4SeOulqMsm0qHlhOhwoa+K9L/+5NL&#10;3N/x7q85bPW6+LJ+czhecaStUv3X7vMDRKQuPsOP9soomE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RfCMMAAADbAAAADwAAAAAAAAAAAAAAAACYAgAAZHJzL2Rv&#10;d25yZXYueG1sUEsFBgAAAAAEAAQA9QAAAIgDAAAAAA==&#10;" fillcolor="black [3213]" strokecolor="black [3200]" strokeweight="2.5pt">
                  <v:shadow color="#868686"/>
                </v:oval>
                <v:oval id="Oval 43" o:spid="_x0000_s1037" style="position:absolute;left:2579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6k8MA&#10;AADbAAAADwAAAGRycy9kb3ducmV2LnhtbESPS2sCMRSF94X+h3AL7mrGR4uMRtFCoeJCtIK4uyTX&#10;mejkZpikOv57IxRcHs7j40xmravEhZpgPSvodTMQxNoby4WC3e/3+whEiMgGK8+k4EYBZtPXlwnm&#10;xl95Q5dtLEQa4ZCjgjLGOpcy6JIchq6viZN39I3DmGRTSNPgNY27Svaz7FM6tJwIJdb0VZI+b/9c&#10;4u4Hm1N9WOvlbmH96nC8YV9bpTpv7XwMIlIbn+H/9o9RMPyAx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j6k8MAAADbAAAADwAAAAAAAAAAAAAAAACYAgAAZHJzL2Rv&#10;d25yZXYueG1sUEsFBgAAAAAEAAQA9QAAAIgDAAAAAA==&#10;" fillcolor="black [3213]" strokecolor="black [3200]" strokeweight="2.5pt">
                  <v:shadow color="#868686"/>
                </v:oval>
                <v:oval id="Oval 44" o:spid="_x0000_s1038" style="position:absolute;left:2579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k5MMA&#10;AADbAAAADwAAAGRycy9kb3ducmV2LnhtbESPS2sCMRSF9wX/Q7iCu5rxgcjUKCoIioviA4q7S3Kd&#10;STu5GSZRx3/fFAouD+fxcWaL1lXiTk2wnhUM+hkIYu2N5ULB+bR5n4IIEdlg5ZkUPCnAYt55m2Fu&#10;/IMPdD/GQqQRDjkqKGOscymDLslh6PuaOHlX3ziMSTaFNA0+0rir5DDLJtKh5UQosaZ1SfrneHOJ&#10;+zU6fNeXT707r6zfX65PHGqrVK/bLj9ARGrjK/zf3hoF4wn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pk5MMAAADbAAAADwAAAAAAAAAAAAAAAACYAgAAZHJzL2Rv&#10;d25yZXYueG1sUEsFBgAAAAAEAAQA9QAAAIgDAAAAAA==&#10;" fillcolor="black [3213]" strokecolor="black [3200]" strokeweight="2.5pt">
                  <v:shadow color="#868686"/>
                </v:oval>
                <v:oval id="Oval 45" o:spid="_x0000_s1039" style="position:absolute;left:2579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Bf8MA&#10;AADbAAAADwAAAGRycy9kb3ducmV2LnhtbESPS2sCMRSF94X+h3AL7mrGB62MRtFCoeJCtIK4uyTX&#10;mejkZpikOv57IxRcHs7j40xmravEhZpgPSvodTMQxNoby4WC3e/3+whEiMgGK8+k4EYBZtPXlwnm&#10;xl95Q5dtLEQa4ZCjgjLGOpcy6JIchq6viZN39I3DmGRTSNPgNY27Svaz7EM6tJwIJdb0VZI+b/9c&#10;4u4Hm1N9WOvlbmH96nC8YV9bpTpv7XwMIlIbn+H/9o9RMPyEx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Bf8MAAADbAAAADwAAAAAAAAAAAAAAAACYAgAAZHJzL2Rv&#10;d25yZXYueG1sUEsFBgAAAAAEAAQA9QAAAIgDAAAAAA==&#10;" fillcolor="black [3213]" strokecolor="black [3200]" strokeweight="2.5pt">
                  <v:shadow color="#868686"/>
                </v:oval>
                <v:oval id="Oval 46" o:spid="_x0000_s1040" style="position:absolute;left:1841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VDcEA&#10;AADbAAAADwAAAGRycy9kb3ducmV2LnhtbERPS2sCMRC+C/0PYQq9aba2lLI1ihUESw/iA4q3IRl3&#10;UzeTZRN1/fedg9Djx/eezPrQqAt1yUc28DwqQBHb6DxXBva75fAdVMrIDpvIZOBGCWbTh8EESxev&#10;vKHLNldKQjiVaKDOuS21TramgGkUW2LhjrELmAV2lXYdXiU8NHpcFG86oGdpqLGlRU32tD0H6f15&#10;2fy2h7X92n/6+H043nBsvTFPj/38A1SmPv+L7+6VM/AqY+WL/AA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pVQ3BAAAA2wAAAA8AAAAAAAAAAAAAAAAAmAIAAGRycy9kb3du&#10;cmV2LnhtbFBLBQYAAAAABAAEAPUAAACGAwAAAAA=&#10;" fillcolor="black [3213]" strokecolor="black [3200]" strokeweight="2.5pt">
                  <v:shadow color="#868686"/>
                </v:oval>
                <v:oval id="Oval 47" o:spid="_x0000_s1041" style="position:absolute;left:1841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wlsMA&#10;AADbAAAADwAAAGRycy9kb3ducmV2LnhtbESPS2sCMRSF94X+h3AL7mrGB6WORtFCoeJCtIK4uyTX&#10;mejkZpikOv57IxRcHs7j40xmravEhZpgPSvodTMQxNoby4WC3e/3+yeIEJENVp5JwY0CzKavLxPM&#10;jb/yhi7bWIg0wiFHBWWMdS5l0CU5DF1fEyfv6BuHMcmmkKbBaxp3lexn2Yd0aDkRSqzpqyR93v65&#10;xN0PNqf6sNbL3cL61eF4w762SnXe2vkYRKQ2PsP/7R+jYDiCx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wlsMAAADbAAAADwAAAAAAAAAAAAAAAACYAgAAZHJzL2Rv&#10;d25yZXYueG1sUEsFBgAAAAAEAAQA9QAAAIgDAAAAAA==&#10;" fillcolor="black [3213]" strokecolor="black [3200]" strokeweight="2.5pt">
                  <v:shadow color="#868686"/>
                </v:oval>
                <v:oval id="Oval 48" o:spid="_x0000_s1042" style="position:absolute;left:5710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P1sEA&#10;AADbAAAADwAAAGRycy9kb3ducmV2LnhtbERPS2sCMRC+C/0PYQq9abaWlrI1ihUESw/iA4q3IRl3&#10;UzeTZRN1/fedg9Djx/eezPrQqAt1yUc28DwqQBHb6DxXBva75fAdVMrIDpvIZOBGCWbTh8EESxev&#10;vKHLNldKQjiVaKDOuS21TramgGkUW2LhjrELmAV2lXYdXiU8NHpcFG86oGdpqLGlRU32tD0H6f15&#10;2fy2h7X92n/6+H043nBsvTFPj/38A1SmPv+L7+6VM/Aq6+WL/AA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Gz9bBAAAA2wAAAA8AAAAAAAAAAAAAAAAAmAIAAGRycy9kb3du&#10;cmV2LnhtbFBLBQYAAAAABAAEAPUAAACGAwAAAAA=&#10;" fillcolor="black [3213]" strokecolor="black [3200]" strokeweight="2.5pt">
                  <v:shadow color="#868686"/>
                </v:oval>
                <v:oval id="Oval 49" o:spid="_x0000_s1043" style="position:absolute;left:6586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TcMA&#10;AADbAAAADwAAAGRycy9kb3ducmV2LnhtbESPzWoCMRSF9wXfIdyCu5pRUWRqlCoIFRdFHSjuLsl1&#10;Ju3kZpikOr69KQguD+fn48yXnavFhdpgPSsYDjIQxNoby6WC4rh5m4EIEdlg7ZkU3CjActF7mWNu&#10;/JX3dDnEUqQRDjkqqGJscimDrshhGPiGOHln3zqMSbalNC1e07ir5SjLptKh5USosKF1Rfr38OcS&#10;93u8/2lOX3pbrKzfnc43HGmrVP+1+3gHEamLz/Cj/WkUTIbw/y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pqTcMAAADbAAAADwAAAAAAAAAAAAAAAACYAgAAZHJzL2Rv&#10;d25yZXYueG1sUEsFBgAAAAAEAAQA9QAAAIgDAAAAAA==&#10;" fillcolor="black [3213]" strokecolor="black [3200]" strokeweight="2.5pt">
                  <v:shadow color="#868686"/>
                </v:oval>
                <v:oval id="Oval 50" o:spid="_x0000_s1044" style="position:absolute;left:6586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0OsMA&#10;AADbAAAADwAAAGRycy9kb3ducmV2LnhtbESPS2sCMRSF90L/Q7iF7jTTKYpMjdIKguKi+ABxd0mu&#10;M2knN8Mk6vjvTUFweTiPjzOZda4WF2qD9azgfZCBINbeWC4V7HeL/hhEiMgGa8+k4EYBZtOX3gQL&#10;46+8ocs2liKNcChQQRVjU0gZdEUOw8A3xMk7+dZhTLItpWnxmsZdLfMsG0mHlhOhwobmFem/7dkl&#10;7uFj89scf/Rq/239+ni6Ya6tUm+v3dcniEhdfIYf7aVRMMzh/0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j0OsMAAADbAAAADwAAAAAAAAAAAAAAAACYAgAAZHJzL2Rv&#10;d25yZXYueG1sUEsFBgAAAAAEAAQA9QAAAIgDAAAAAA==&#10;" fillcolor="black [3213]" strokecolor="black [3200]" strokeweight="2.5pt">
                  <v:shadow color="#868686"/>
                </v:oval>
                <v:oval id="Oval 51" o:spid="_x0000_s1045" style="position:absolute;left:6586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RocMA&#10;AADbAAAADwAAAGRycy9kb3ducmV2LnhtbESPS2sCMRSF9wX/Q7iCu5pRUWRqFBUKioviA4q7S3Kd&#10;STu5GSapjv/eFASXh/P4OLNF6ypxpSZYzwoG/QwEsfbGcqHgdPx8n4IIEdlg5ZkU3CnAYt55m2Fu&#10;/I33dD3EQqQRDjkqKGOscymDLslh6PuaOHkX3ziMSTaFNA3e0rir5DDLJtKh5UQosaZ1Sfr38OcS&#10;93u0/6nPX3p7Wlm/O1/uONRWqV63XX6AiNTGV/jZ3hgF4xH8f0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RRocMAAADbAAAADwAAAAAAAAAAAAAAAACYAgAAZHJzL2Rv&#10;d25yZXYueG1sUEsFBgAAAAAEAAQA9QAAAIgDAAAAAA==&#10;" fillcolor="black [3213]" strokecolor="black [3200]" strokeweight="2.5pt">
                  <v:shadow color="#868686"/>
                </v:oval>
                <v:oval id="Oval 52" o:spid="_x0000_s1046" style="position:absolute;left:5710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3J1cMA&#10;AADbAAAADwAAAGRycy9kb3ducmV2LnhtbESPS2sCMRSF94X+h3AL7mrGR4uMRtFCoeJCtIK4uyTX&#10;mejkZpikOv57IxRcHs7j40xmravEhZpgPSvodTMQxNoby4WC3e/3+whEiMgGK8+k4EYBZtPXlwnm&#10;xl95Q5dtLEQa4ZCjgjLGOpcy6JIchq6viZN39I3DmGRTSNPgNY27Svaz7FM6tJwIJdb0VZI+b/9c&#10;4u4Hm1N9WOvlbmH96nC8YV9bpTpv7XwMIlIbn+H/9o9R8DGEx5f0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3J1cMAAADbAAAADwAAAAAAAAAAAAAAAACYAgAAZHJzL2Rv&#10;d25yZXYueG1sUEsFBgAAAAAEAAQA9QAAAIgDAAAAAA==&#10;" fillcolor="black [3213]" strokecolor="black [3200]" strokeweight="2.5pt">
                  <v:shadow color="#868686"/>
                </v:oval>
                <v:oval id="Oval 53" o:spid="_x0000_s1047" style="position:absolute;left:5710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sTsMA&#10;AADbAAAADwAAAGRycy9kb3ducmV2LnhtbESPzWoCMRSF90LfIdyCO81UUcrUKG1BUFyIdqC4uyTX&#10;mbSTm2ESdXx7IwguD+fn48wWnavFmdpgPSt4G2YgiLU3lksFxc9y8A4iRGSDtWdScKUAi/lLb4a5&#10;8Rfe0XkfS5FGOOSooIqxyaUMuiKHYegb4uQdfeswJtmW0rR4SeOulqMsm0qHlhOhwoa+K9L/+5NL&#10;3N/x7q85bPW6+LJ+czhecaStUv3X7vMDRKQuPsOP9soomE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sTsMAAADbAAAADwAAAAAAAAAAAAAAAACYAgAAZHJzL2Rv&#10;d25yZXYueG1sUEsFBgAAAAAEAAQA9QAAAIgDAAAAAA==&#10;" fillcolor="black [3213]" strokecolor="black [3200]" strokeweight="2.5pt">
                  <v:shadow color="#868686"/>
                </v:oval>
                <v:oval id="Oval 54" o:spid="_x0000_s1048" style="position:absolute;left:6172;top:11708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yOcMA&#10;AADbAAAADwAAAGRycy9kb3ducmV2LnhtbESPS2sCMRSF9wX/Q7iCu5pRUWRqFBUExUXxAcXdJbnO&#10;pJ3cDJOo479vCgWXh/P4OLNF6ypxpyZYzwoG/QwEsfbGcqHgfNq8T0GEiGyw8kwKnhRgMe+8zTA3&#10;/sEHuh9jIdIIhxwVlDHWuZRBl+Qw9H1NnLyrbxzGJJtCmgYfadxVcphlE+nQciKUWNO6JP1zvLnE&#10;/RodvuvLp96dV9bvL9cnDrVVqtdtlx8gIrXxFf5vb42C8QT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PyOcMAAADbAAAADwAAAAAAAAAAAAAAAACYAgAAZHJzL2Rv&#10;d25yZXYueG1sUEsFBgAAAAAEAAQA9QAAAIgDAAAAAA==&#10;" fillcolor="black [3213]" strokecolor="black [3200]" strokeweight="2.5pt">
                  <v:shadow color="#868686"/>
                </v:oval>
                <v:oval id="Oval 55" o:spid="_x0000_s1049" style="position:absolute;left:6172;top:12121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9XosMA&#10;AADbAAAADwAAAGRycy9kb3ducmV2LnhtbESPzWoCMRSF94W+Q7gFdzWjYiujUbRQqLgQrSDuLsl1&#10;Jjq5GSapjm9vhILLw/n5OJNZ6ypxoSZYzwp63QwEsfbGcqFg9/v9PgIRIrLByjMpuFGA2fT1ZYK5&#10;8Vfe0GUbC5FGOOSooIyxzqUMuiSHoetr4uQdfeMwJtkU0jR4TeOukv0s+5AOLSdCiTV9laTP2z+X&#10;uPvB5lQf1nq5W1i/Ohxv2NdWqc5bOx+DiNTGZ/i//WMUDD/h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9XosMAAADbAAAADwAAAAAAAAAAAAAAAACYAgAAZHJzL2Rv&#10;d25yZXYueG1sUEsFBgAAAAAEAAQA9QAAAIgDAAAAAA==&#10;" fillcolor="black [3213]" strokecolor="black [3200]" strokeweight="2.5pt">
                  <v:shadow color="#868686"/>
                </v:oval>
                <v:oval id="Oval 56" o:spid="_x0000_s1050" style="position:absolute;left:3731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D0MEA&#10;AADbAAAADwAAAGRycy9kb3ducmV2LnhtbERPS2sCMRC+C/0PYQq9abaWlrI1ihUESw/iA4q3IRl3&#10;UzeTZRN1/fedg9Djx/eezPrQqAt1yUc28DwqQBHb6DxXBva75fAdVMrIDpvIZOBGCWbTh8EESxev&#10;vKHLNldKQjiVaKDOuS21TramgGkUW2LhjrELmAV2lXYdXiU8NHpcFG86oGdpqLGlRU32tD0H6f15&#10;2fy2h7X92n/6+H043nBsvTFPj/38A1SmPv+L7+6VM/AqY+WL/AA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w9DBAAAA2wAAAA8AAAAAAAAAAAAAAAAAmAIAAGRycy9kb3du&#10;cmV2LnhtbFBLBQYAAAAABAAEAPUAAACGAwAAAAA=&#10;" fillcolor="black [3213]" strokecolor="black [3200]" strokeweight="2.5pt">
                  <v:shadow color="#868686"/>
                </v:oval>
                <v:oval id="Oval 57" o:spid="_x0000_s1051" style="position:absolute;left:4607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xmS8MA&#10;AADbAAAADwAAAGRycy9kb3ducmV2LnhtbESPzWoCMRSF94W+Q7gFdzWjYqmjUbRQqLgQrSDuLsl1&#10;Jjq5GSapjm9vhILLw/n5OJNZ6ypxoSZYzwp63QwEsfbGcqFg9/v9/gkiRGSDlWdScKMAs+nrywRz&#10;46+8ocs2FiKNcMhRQRljnUsZdEkOQ9fXxMk7+sZhTLIppGnwmsZdJftZ9iEdWk6EEmv6Kkmft38u&#10;cfeDzak+rPVyt7B+dTjesK+tUp23dj4GEamNz/B/+8coGI7g8SX9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xmS8MAAADbAAAADwAAAAAAAAAAAAAAAACYAgAAZHJzL2Rv&#10;d25yZXYueG1sUEsFBgAAAAAEAAQA9QAAAIgDAAAAAA==&#10;" fillcolor="black [3213]" strokecolor="black [3200]" strokeweight="2.5pt">
                  <v:shadow color="#868686"/>
                </v:oval>
                <v:oval id="Oval 58" o:spid="_x0000_s1052" style="position:absolute;left:4193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Fa8EA&#10;AADbAAAADwAAAGRycy9kb3ducmV2LnhtbERPS2sCMRC+C/6HMEJvmtWClK1RWqHQ0oP4gOJtSMbd&#10;6GaybFJd/33nIPT48b0Xqz406kpd8pENTCcFKGIbnefKwGH/MX4BlTKywyYyGbhTgtVyOFhg6eKN&#10;t3Td5UpJCKcSDdQ5t6XWydYUME1iSyzcKXYBs8Cu0q7Dm4SHRs+KYq4DepaGGlta12Qvu98gvT/P&#10;23N73Nivw7uP38fTHWfWG/M06t9eQWXq87/44f50BuayX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qBWvBAAAA2wAAAA8AAAAAAAAAAAAAAAAAmAIAAGRycy9kb3du&#10;cmV2LnhtbFBLBQYAAAAABAAEAPUAAACGAwAAAAA=&#10;" fillcolor="black [3213]" strokecolor="black [3200]" strokeweight="2.5pt">
                  <v:shadow color="#868686"/>
                </v:oval>
              </v:group>
            </w:pict>
          </mc:Fallback>
        </mc:AlternateContent>
      </w:r>
    </w:p>
    <w:p w:rsidR="00F83799" w:rsidRDefault="00F8379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799" w:rsidRDefault="00F8379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799" w:rsidRDefault="00F83799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5DE" w:rsidRDefault="00F83799" w:rsidP="009D3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будете подписывать домики? (Пересчитаю, сколько птичек живет в домике</w:t>
      </w:r>
      <w:r w:rsidR="009F5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крыше «напишу» нужную цифру)</w:t>
      </w:r>
      <w:r w:rsidR="00D805DE">
        <w:rPr>
          <w:rFonts w:ascii="Times New Roman" w:hAnsi="Times New Roman" w:cs="Times New Roman"/>
          <w:sz w:val="28"/>
          <w:szCs w:val="28"/>
        </w:rPr>
        <w:t xml:space="preserve">. Дети выполняют задание. </w:t>
      </w:r>
    </w:p>
    <w:p w:rsidR="00D805DE" w:rsidRDefault="00CB794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121920</wp:posOffset>
                </wp:positionV>
                <wp:extent cx="3498850" cy="1526540"/>
                <wp:effectExtent l="19050" t="19050" r="44450" b="1651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0" cy="1526540"/>
                          <a:chOff x="1589" y="10331"/>
                          <a:chExt cx="5510" cy="2404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1589" y="10331"/>
                            <a:ext cx="1566" cy="2404"/>
                            <a:chOff x="1589" y="10331"/>
                            <a:chExt cx="1566" cy="2404"/>
                          </a:xfrm>
                        </wpg:grpSpPr>
                        <wps:wsp>
                          <wps:cNvPr id="9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11358"/>
                              <a:ext cx="1440" cy="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10331"/>
                              <a:ext cx="1566" cy="10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0211" w:rsidRPr="00D805DE" w:rsidRDefault="008D0211" w:rsidP="00D805D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D805DE">
                                  <w:rPr>
                                    <w:rFonts w:ascii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517" y="10331"/>
                            <a:ext cx="1566" cy="2404"/>
                            <a:chOff x="1589" y="10331"/>
                            <a:chExt cx="1566" cy="2404"/>
                          </a:xfrm>
                        </wpg:grpSpPr>
                        <wps:wsp>
                          <wps:cNvPr id="1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11358"/>
                              <a:ext cx="1440" cy="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10331"/>
                              <a:ext cx="1566" cy="10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5533" y="10331"/>
                            <a:ext cx="1566" cy="2404"/>
                            <a:chOff x="1589" y="10331"/>
                            <a:chExt cx="1566" cy="2404"/>
                          </a:xfrm>
                        </wpg:grpSpPr>
                        <wps:wsp>
                          <wps:cNvPr id="1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2" y="11358"/>
                              <a:ext cx="1440" cy="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9" y="10331"/>
                              <a:ext cx="1566" cy="10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841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579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579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579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841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841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10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6586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586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586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710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710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6172" y="11708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6172" y="12121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31" y="11470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4607" y="12322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4193" y="11883"/>
                            <a:ext cx="300" cy="31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40.35pt;margin-top:9.6pt;width:275.5pt;height:120.2pt;z-index:251681792" coordorigin="1589,10331" coordsize="5510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">
                <v:group id="Group 4" o:spid="_x0000_s1027" style="position:absolute;left:1589;top:10331;width:1566;height:2404" coordorigin="1589,10331" coordsize="156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" o:spid="_x0000_s1028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shape id="AutoShape 3" o:spid="_x0000_s1029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>
                    <v:textbox>
                      <w:txbxContent>
                        <w:p w:rsidR="008D0211" w:rsidRPr="00D805DE" w:rsidRDefault="008D0211" w:rsidP="00D805D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D805DE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group id="Group 5" o:spid="_x0000_s1030" style="position:absolute;left:3517;top:10331;width:1566;height:2404" coordorigin="1589,10331" coordsize="156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6" o:spid="_x0000_s1031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shape id="AutoShape 7" o:spid="_x0000_s1032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</v:group>
                <v:group id="Group 8" o:spid="_x0000_s1033" style="position:absolute;left:5533;top:10331;width:1566;height:2404" coordorigin="1589,10331" coordsize="1566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9" o:spid="_x0000_s1034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AutoShape 10" o:spid="_x0000_s1035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PJ8IA&#10;AADbAAAADwAAAGRycy9kb3ducmV2LnhtbERPPWvDMBDdA/kP4gJdQiO3g1NcyyEEQkuX0jgUsh3W&#10;xTa2TkaSY/ffV4VCtnu8z8t3s+nFjZxvLSt42iQgiCurW64VnMvj4wsIH5A19pZJwQ952BXLRY6Z&#10;thN/0e0UahFD2GeooAlhyKT0VUMG/cYOxJG7WmcwROhqqR1OMdz08jlJUmmw5djQ4ECHhqruNBoF&#10;2F2+P4z+lGNZt8nbZVxvy46UeljN+1cQgeZwF/+733W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w8nwgAAANsAAAAPAAAAAAAAAAAAAAAAAJgCAABkcnMvZG93&#10;bnJldi54bWxQSwUGAAAAAAQABAD1AAAAhwMAAAAA&#10;"/>
                </v:group>
                <v:oval id="Oval 14" o:spid="_x0000_s1036" style="position:absolute;left:1841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uYsQA&#10;AADbAAAADwAAAGRycy9kb3ducmV2LnhtbESPQWsCMRCF74X+hzCCt5pVQcvWKFYQLD0UdaF4G5Jx&#10;N3UzWTZR139vCoK3Gd6b972ZLTpXiwu1wXpWMBxkIIi1N5ZLBcV+/fYOIkRkg7VnUnCjAIv568sM&#10;c+OvvKXLLpYihXDIUUEVY5NLGXRFDsPAN8RJO/rWYUxrW0rT4jWFu1qOsmwiHVpOhAobWlWkT7uz&#10;S9zf8favOfzor+LT+u/D8YYjbZXq97rlB4hIXXyaH9cbk+pP4f+XN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7mLEAAAA2wAAAA8AAAAAAAAAAAAAAAAAmAIAAGRycy9k&#10;b3ducmV2LnhtbFBLBQYAAAAABAAEAPUAAACJAwAAAAA=&#10;" fillcolor="black [3213]" strokecolor="black [3200]" strokeweight="2.5pt">
                  <v:shadow color="#868686"/>
                </v:oval>
                <v:oval id="Oval 15" o:spid="_x0000_s1037" style="position:absolute;left:2579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6EMMA&#10;AADbAAAADwAAAGRycy9kb3ducmV2LnhtbESPTWsCMRCG7wX/Qxiht5qthSKrUWyhYOlBtELxNiTj&#10;bnQzWTZR13/vHAreZpj345nZog+NulCXfGQDr6MCFLGNznNlYPf79TIBlTKywyYyGbhRgsV88DTD&#10;0sUrb+iyzZWSEE4lGqhzbkutk60pYBrFllhuh9gFzLJ2lXYdXiU8NHpcFO86oGdpqLGlz5rsaXsO&#10;0vv3tjm2+7X93n34+LM/3HBsvTHPw345BZWpzw/xv3vlBF9g5RcZ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p6EMMAAADbAAAADwAAAAAAAAAAAAAAAACYAgAAZHJzL2Rv&#10;d25yZXYueG1sUEsFBgAAAAAEAAQA9QAAAIgDAAAAAA==&#10;" fillcolor="black [3213]" strokecolor="black [3200]" strokeweight="2.5pt">
                  <v:shadow color="#868686"/>
                </v:oval>
                <v:oval id="Oval 16" o:spid="_x0000_s1038" style="position:absolute;left:2579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fi8QA&#10;AADbAAAADwAAAGRycy9kb3ducmV2LnhtbESPQWsCMRCF74X+hzCCt5pVQezWKFYQLD0UdaF4G5Jx&#10;N3UzWTZR139vCoK3Gd6b972ZLTpXiwu1wXpWMBxkIIi1N5ZLBcV+/TYFESKywdozKbhRgMX89WWG&#10;ufFX3tJlF0uRQjjkqKCKscmlDLoih2HgG+KkHX3rMKa1LaVp8ZrCXS1HWTaRDi0nQoUNrSrSp93Z&#10;Je7vePvXHH70V/Fp/ffheMORtkr1e93yA0SkLj7Nj+uNSfXf4f+XNI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W34vEAAAA2wAAAA8AAAAAAAAAAAAAAAAAmAIAAGRycy9k&#10;b3ducmV2LnhtbFBLBQYAAAAABAAEAPUAAACJAwAAAAA=&#10;" fillcolor="black [3213]" strokecolor="black [3200]" strokeweight="2.5pt">
                  <v:shadow color="#868686"/>
                </v:oval>
                <v:oval id="Oval 17" o:spid="_x0000_s1039" style="position:absolute;left:2579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8q8EA&#10;AADbAAAADwAAAGRycy9kb3ducmV2LnhtbERPS2sCMRC+F/wPYYTearYrlLI1ii0UlB6KDxBvQzLu&#10;pm4myybq+u87h0KPH997thhCq67UJx/ZwPOkAEVso/NcG9jvPp9eQaWM7LCNTAbulGAxHz3MsHLx&#10;xhu6bnOtJIRThQaanLtK62QbCpgmsSMW7hT7gFlgX2vX403CQ6vLonjRAT1LQ4MdfTRkz9tLkN7D&#10;dPPTHb/tev/u49fxdMfSemMex8PyDVSmIf+L/9wrZ6CU9fJFfoC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KvBAAAA2wAAAA8AAAAAAAAAAAAAAAAAmAIAAGRycy9kb3du&#10;cmV2LnhtbFBLBQYAAAAABAAEAPUAAACGAwAAAAA=&#10;" fillcolor="black [3213]" strokecolor="black [3200]" strokeweight="2.5pt">
                  <v:shadow color="#868686"/>
                </v:oval>
                <v:oval id="Oval 18" o:spid="_x0000_s1040" style="position:absolute;left:1841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ZMMIA&#10;AADbAAAADwAAAGRycy9kb3ducmV2LnhtbESPzWoCMRSF9wXfIVyhu5pxCiKjUVQoVFyIVijuLsl1&#10;Jjq5GSZRx7c3hYLLw/n5ONN552pxozZYzwqGgwwEsfbGcqng8PP1MQYRIrLB2jMpeFCA+az3NsXC&#10;+Dvv6LaPpUgjHApUUMXYFFIGXZHDMPANcfJOvnUYk2xLaVq8p3FXyzzLRtKh5USosKFVRfqyv7rE&#10;/f3cnZvjVq8PS+s3x9MDc22Veu93iwmISF18hf/b30ZBPoS/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BkwwgAAANsAAAAPAAAAAAAAAAAAAAAAAJgCAABkcnMvZG93&#10;bnJldi54bWxQSwUGAAAAAAQABAD1AAAAhwMAAAAA&#10;" fillcolor="black [3213]" strokecolor="black [3200]" strokeweight="2.5pt">
                  <v:shadow color="#868686"/>
                </v:oval>
                <v:oval id="Oval 19" o:spid="_x0000_s1041" style="position:absolute;left:1841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HR8MA&#10;AADbAAAADwAAAGRycy9kb3ducmV2LnhtbESPX2vCMBTF34V9h3AHe9N0HYzRmRYdCMoehloYvl2S&#10;axttbkoTtX77ZTDY4+H8+XHm1eg6caUhWM8KnmcZCGLtjeVGQb1fTd9AhIhssPNMCu4UoCofJnMs&#10;jL/xlq672Ig0wqFABW2MfSFl0C05DDPfEyfv6AeHMcmhkWbAWxp3ncyz7FU6tJwILfb00ZI+7y4u&#10;cb9ftqf+8KU39dL6z8Pxjrm2Sj09jot3EJHG+B/+a6+Ngjy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6HR8MAAADbAAAADwAAAAAAAAAAAAAAAACYAgAAZHJzL2Rv&#10;d25yZXYueG1sUEsFBgAAAAAEAAQA9QAAAIgDAAAAAA==&#10;" fillcolor="black [3213]" strokecolor="black [3200]" strokeweight="2.5pt">
                  <v:shadow color="#868686"/>
                </v:oval>
                <v:oval id="Oval 20" o:spid="_x0000_s1042" style="position:absolute;left:5710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i3MIA&#10;AADbAAAADwAAAGRycy9kb3ducmV2LnhtbESPzWoCMRSF94LvEK7gTjMdQWQ0ii0UKi5EKxR3l+Q6&#10;E53cDJNUx7c3hYLLw/n5OItV52pxozZYzwrexhkIYu2N5VLB8ftzNAMRIrLB2jMpeFCA1bLfW2Bh&#10;/J33dDvEUqQRDgUqqGJsCimDrshhGPuGOHln3zqMSbalNC3e07irZZ5lU+nQciJU2NBHRfp6+HWJ&#10;+zPZX5rTTm+O79ZvT+cH5toqNRx06zmISF18hf/bX0ZBPoG/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iLcwgAAANsAAAAPAAAAAAAAAAAAAAAAAJgCAABkcnMvZG93&#10;bnJldi54bWxQSwUGAAAAAAQABAD1AAAAhwMAAAAA&#10;" fillcolor="black [3213]" strokecolor="black [3200]" strokeweight="2.5pt">
                  <v:shadow color="#868686"/>
                </v:oval>
                <v:oval id="Oval 21" o:spid="_x0000_s1043" style="position:absolute;left:6586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6qMMA&#10;AADbAAAADwAAAGRycy9kb3ducmV2LnhtbESPS2sCMRSF90L/Q7iF7jTTqYhMjdIKguKi+ABxd0mu&#10;M2knN8Mk6vjvTUFweTiPjzOZda4WF2qD9azgfZCBINbeWC4V7HeL/hhEiMgGa8+k4EYBZtOX3gQL&#10;46+8ocs2liKNcChQQRVjU0gZdEUOw8A3xMk7+dZhTLItpWnxmsZdLfMsG0mHlhOhwobmFem/7dkl&#10;7uFj89scf/Rq/239+ni6Ya6tUm+v3dcniEhdfIYf7aVRkA/h/0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6qMMAAADbAAAADwAAAAAAAAAAAAAAAACYAgAAZHJzL2Rv&#10;d25yZXYueG1sUEsFBgAAAAAEAAQA9QAAAIgDAAAAAA==&#10;" fillcolor="black [3213]" strokecolor="black [3200]" strokeweight="2.5pt">
                  <v:shadow color="#868686"/>
                </v:oval>
                <v:oval id="Oval 22" o:spid="_x0000_s1044" style="position:absolute;left:6586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fM8MA&#10;AADbAAAADwAAAGRycy9kb3ducmV2LnhtbESPS2sCMRSF90L/Q7iF7jTTKYpMjdIKguKi+ABxd0mu&#10;M2knN8Mk6vjvTUFweTiPjzOZda4WF2qD9azgfZCBINbeWC4V7HeL/hhEiMgGa8+k4EYBZtOX3gQL&#10;46+8ocs2liKNcChQQRVjU0gZdEUOw8A3xMk7+dZhTLItpWnxmsZdLfMsG0mHlhOhwobmFem/7dkl&#10;7uFj89scf/Rq/239+ni6Ya6tUm+v3dcniEhdfIYf7aVRkA/h/0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fM8MAAADbAAAADwAAAAAAAAAAAAAAAACYAgAAZHJzL2Rv&#10;d25yZXYueG1sUEsFBgAAAAAEAAQA9QAAAIgDAAAAAA==&#10;" fillcolor="black [3213]" strokecolor="black [3200]" strokeweight="2.5pt">
                  <v:shadow color="#868686"/>
                </v:oval>
                <v:oval id="Oval 23" o:spid="_x0000_s1045" style="position:absolute;left:6586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BRMMA&#10;AADbAAAADwAAAGRycy9kb3ducmV2LnhtbESPX2vCMBTF3wW/Q7jC3jRdByKdUTZBcOxB1IL4dkmu&#10;bbbmpjRR67c3g4GPh/Pnx5kve9eIK3XBelbwOslAEGtvLFcKysN6PAMRIrLBxjMpuFOA5WI4mGNh&#10;/I13dN3HSqQRDgUqqGNsCymDrslhmPiWOHln3zmMSXaVNB3e0rhrZJ5lU+nQciLU2NKqJv27v7jE&#10;Pb7tftrTVn+Vn9Z/n853zLVV6mXUf7yDiNTHZ/i/vTEK8in8fU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WBRMMAAADbAAAADwAAAAAAAAAAAAAAAACYAgAAZHJzL2Rv&#10;d25yZXYueG1sUEsFBgAAAAAEAAQA9QAAAIgDAAAAAA==&#10;" fillcolor="black [3213]" strokecolor="black [3200]" strokeweight="2.5pt">
                  <v:shadow color="#868686"/>
                </v:oval>
                <v:oval id="Oval 24" o:spid="_x0000_s1046" style="position:absolute;left:5710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k38MA&#10;AADbAAAADwAAAGRycy9kb3ducmV2LnhtbESPS2sCMRSF90L/Q7iF7jTTKahMjdIKguKi+ABxd0mu&#10;M2knN8Mk6vjvTUFweTiPjzOZda4WF2qD9azgfZCBINbeWC4V7HeL/hhEiMgGa8+k4EYBZtOX3gQL&#10;46+8ocs2liKNcChQQRVjU0gZdEUOw8A3xMk7+dZhTLItpWnxmsZdLfMsG0qHlhOhwobmFem/7dkl&#10;7uFj89scf/Rq/239+ni6Ya6tUm+v3dcniEhdfIYf7aVRkI/g/0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kk38MAAADbAAAADwAAAAAAAAAAAAAAAACYAgAAZHJzL2Rv&#10;d25yZXYueG1sUEsFBgAAAAAEAAQA9QAAAIgDAAAAAA==&#10;" fillcolor="black [3213]" strokecolor="black [3200]" strokeweight="2.5pt">
                  <v:shadow color="#868686"/>
                </v:oval>
                <v:oval id="Oval 25" o:spid="_x0000_s1047" style="position:absolute;left:5710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wrcEA&#10;AADbAAAADwAAAGRycy9kb3ducmV2LnhtbERPS2sCMRC+F/wPYYTearYrlLI1ii0UlB6KDxBvQzLu&#10;pm4myybq+u87h0KPH997thhCq67UJx/ZwPOkAEVso/NcG9jvPp9eQaWM7LCNTAbulGAxHz3MsHLx&#10;xhu6bnOtJIRThQaanLtK62QbCpgmsSMW7hT7gFlgX2vX403CQ6vLonjRAT1LQ4MdfTRkz9tLkN7D&#10;dPPTHb/tev/u49fxdMfSemMex8PyDVSmIf+L/9wrZ6CUsfJFfoC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2sK3BAAAA2wAAAA8AAAAAAAAAAAAAAAAAmAIAAGRycy9kb3du&#10;cmV2LnhtbFBLBQYAAAAABAAEAPUAAACGAwAAAAA=&#10;" fillcolor="black [3213]" strokecolor="black [3200]" strokeweight="2.5pt">
                  <v:shadow color="#868686"/>
                </v:oval>
                <v:oval id="Oval 26" o:spid="_x0000_s1048" style="position:absolute;left:6172;top:11708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VNsMA&#10;AADbAAAADwAAAGRycy9kb3ducmV2LnhtbESPS2sCMRSF90L/Q7iF7jTTKYhOjdIKguKi+ABxd0mu&#10;M2knN8Mk6vjvTUFweTiPjzOZda4WF2qD9azgfZCBINbeWC4V7HeL/ghEiMgGa8+k4EYBZtOX3gQL&#10;46+8ocs2liKNcChQQRVjU0gZdEUOw8A3xMk7+dZhTLItpWnxmsZdLfMsG0qHlhOhwobmFem/7dkl&#10;7uFj89scf/Rq/239+ni6Ya6tUm+v3dcniEhdfIYf7aVRkI/h/0v6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oVNsMAAADbAAAADwAAAAAAAAAAAAAAAACYAgAAZHJzL2Rv&#10;d25yZXYueG1sUEsFBgAAAAAEAAQA9QAAAIgDAAAAAA==&#10;" fillcolor="black [3213]" strokecolor="black [3200]" strokeweight="2.5pt">
                  <v:shadow color="#868686"/>
                </v:oval>
                <v:oval id="Oval 27" o:spid="_x0000_s1049" style="position:absolute;left:6172;top:12121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qdsEA&#10;AADbAAAADwAAAGRycy9kb3ducmV2LnhtbERPS2sCMRC+C/6HMAVvmq2ClK1RWqHQ4qH4gOJtSMbd&#10;6GaybFJd/33nIPT48b0Xqz406kpd8pENPE8KUMQ2Os+VgcP+Y/wCKmVkh01kMnCnBKvlcLDA0sUb&#10;b+m6y5WSEE4lGqhzbkutk60pYJrElli4U+wCZoFdpV2HNwkPjZ4WxVwH9CwNNba0rsledr9Ben9m&#10;23N7/LZfh3cfN8fTHafWGzN66t9eQWXq87/44f50BmayXr7I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KnbBAAAA2wAAAA8AAAAAAAAAAAAAAAAAmAIAAGRycy9kb3du&#10;cmV2LnhtbFBLBQYAAAAABAAEAPUAAACGAwAAAAA=&#10;" fillcolor="black [3213]" strokecolor="black [3200]" strokeweight="2.5pt">
                  <v:shadow color="#868686"/>
                </v:oval>
                <v:oval id="Oval 28" o:spid="_x0000_s1050" style="position:absolute;left:3731;top:11470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P7cQA&#10;AADbAAAADwAAAGRycy9kb3ducmV2LnhtbESPS2sCMRSF9wX/Q7iCu5pRoZTRKG2hUHFRRgVxd0mu&#10;M2knN8Mknce/N4VCl4fz+Dib3eBq0VEbrGcFi3kGglh7Y7lUcD69Pz6DCBHZYO2ZFIwUYLedPGww&#10;N77ngrpjLEUa4ZCjgirGJpcy6IochrlviJN3863DmGRbStNin8ZdLZdZ9iQdWk6ECht6q0h/H39c&#10;4l5WxVdz/dT786v1h+ttxKW2Ss2mw8saRKQh/of/2h9GwWoBv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j+3EAAAA2wAAAA8AAAAAAAAAAAAAAAAAmAIAAGRycy9k&#10;b3ducmV2LnhtbFBLBQYAAAAABAAEAPUAAACJAwAAAAA=&#10;" fillcolor="black [3213]" strokecolor="black [3200]" strokeweight="2.5pt">
                  <v:shadow color="#868686"/>
                </v:oval>
                <v:oval id="Oval 29" o:spid="_x0000_s1051" style="position:absolute;left:4607;top:12322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RmsIA&#10;AADbAAAADwAAAGRycy9kb3ducmV2LnhtbESPzWoCMRSF94LvEK7gTjMdQWQ0ii0UKi5EKxR3l+Q6&#10;E53cDJNUx7c3hYLLw/n5OItV52pxozZYzwrexhkIYu2N5VLB8ftzNAMRIrLB2jMpeFCA1bLfW2Bh&#10;/J33dDvEUqQRDgUqqGJsCimDrshhGPuGOHln3zqMSbalNC3e07irZZ5lU+nQciJU2NBHRfp6+HWJ&#10;+zPZX5rTTm+O79ZvT+cH5toqNRx06zmISF18hf/bX0bBJIe/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xGawgAAANsAAAAPAAAAAAAAAAAAAAAAAJgCAABkcnMvZG93&#10;bnJldi54bWxQSwUGAAAAAAQABAD1AAAAhwMAAAAA&#10;" fillcolor="black [3213]" strokecolor="black [3200]" strokeweight="2.5pt">
                  <v:shadow color="#868686"/>
                </v:oval>
                <v:oval id="Oval 30" o:spid="_x0000_s1052" style="position:absolute;left:4193;top:11883;width:300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0AcMA&#10;AADbAAAADwAAAGRycy9kb3ducmV2LnhtbESPX2vCMBTF3wd+h3AF32aqBZHOKFMQJnsQXWH4dkmu&#10;bbbmpjSZ1m+/CIKPh/Pnx1mseteIC3XBelYwGWcgiLU3lisF5df2dQ4iRGSDjWdScKMAq+XgZYGF&#10;8Vc+0OUYK5FGOBSooI6xLaQMuiaHYexb4uSdfecwJtlV0nR4TeOukdMsm0mHlhOhxpY2Nenf459L&#10;3O/88NOe9npXrq3/PJ1vONVWqdGwf38DEamPz/Cj/WEU5D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0AcMAAADbAAAADwAAAAAAAAAAAAAAAACYAgAAZHJzL2Rv&#10;d25yZXYueG1sUEsFBgAAAAAEAAQA9QAAAIgDAAAAAA==&#10;" fillcolor="black [3213]" strokecolor="black [3200]" strokeweight="2.5pt">
                  <v:shadow color="#868686"/>
                </v:oval>
              </v:group>
            </w:pict>
          </mc:Fallback>
        </mc:AlternateContent>
      </w:r>
    </w:p>
    <w:p w:rsidR="00D805DE" w:rsidRDefault="00CB7941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160020</wp:posOffset>
                </wp:positionV>
                <wp:extent cx="308610" cy="35052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11" w:rsidRPr="00D805DE" w:rsidRDefault="008D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53" type="#_x0000_t202" style="position:absolute;left:0;text-align:left;margin-left:264.5pt;margin-top:12.6pt;width:24.3pt;height:2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" stroked="f">
                <v:textbox>
                  <w:txbxContent>
                    <w:p w:rsidR="008D0211" w:rsidRPr="00D805DE" w:rsidRDefault="008D02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160020</wp:posOffset>
                </wp:positionV>
                <wp:extent cx="308610" cy="35052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11" w:rsidRPr="00D805DE" w:rsidRDefault="008D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left:0;text-align:left;margin-left:161.25pt;margin-top:12.6pt;width:24.3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ewhgIAABY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" stroked="f">
                <v:textbox>
                  <w:txbxContent>
                    <w:p w:rsidR="008D0211" w:rsidRPr="00D805DE" w:rsidRDefault="008D02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160020</wp:posOffset>
                </wp:positionV>
                <wp:extent cx="308610" cy="35052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11" w:rsidRPr="00D805DE" w:rsidRDefault="008D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805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55" type="#_x0000_t202" style="position:absolute;left:0;text-align:left;margin-left:65.5pt;margin-top:12.6pt;width:24.3pt;height:2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" stroked="f">
                <v:textbox>
                  <w:txbxContent>
                    <w:p w:rsidR="008D0211" w:rsidRPr="00D805DE" w:rsidRDefault="008D0211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805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805DE" w:rsidRDefault="00D805DE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C6" w:rsidRDefault="009D3AC6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5DE" w:rsidRDefault="00D805DE" w:rsidP="00BA6C6A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5DE" w:rsidRPr="00092A78" w:rsidRDefault="00092A78" w:rsidP="00092A7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A7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5DE" w:rsidRPr="00092A78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092A78" w:rsidRPr="0073347D" w:rsidRDefault="00092A78" w:rsidP="00092A78">
      <w:pPr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092A78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73347D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числе 0, создать мотивационную ситуацию для знакомства с цифрой 0. Под руководством воспитателя формировать опыт фиксации затруднения, понимания его причины и опыт целеполагания. </w:t>
      </w:r>
    </w:p>
    <w:p w:rsidR="00D805DE" w:rsidRDefault="00D805DE" w:rsidP="00092A7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DE">
        <w:rPr>
          <w:rFonts w:ascii="Times New Roman" w:hAnsi="Times New Roman" w:cs="Times New Roman"/>
          <w:sz w:val="28"/>
          <w:szCs w:val="28"/>
        </w:rPr>
        <w:t>Воспитатель сообщает детям, что еще один домик остался неподписанным</w:t>
      </w:r>
      <w:r>
        <w:rPr>
          <w:rFonts w:ascii="Times New Roman" w:hAnsi="Times New Roman" w:cs="Times New Roman"/>
          <w:sz w:val="28"/>
          <w:szCs w:val="28"/>
        </w:rPr>
        <w:t xml:space="preserve">. И выкладывает перед каждым ребенком пустой домик. </w:t>
      </w:r>
    </w:p>
    <w:p w:rsidR="00D805DE" w:rsidRDefault="00CB7941" w:rsidP="001C6E0F">
      <w:pPr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132080</wp:posOffset>
                </wp:positionV>
                <wp:extent cx="994410" cy="1526540"/>
                <wp:effectExtent l="19050" t="19050" r="34290" b="1651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4410" cy="1526540"/>
                          <a:chOff x="1589" y="10331"/>
                          <a:chExt cx="1566" cy="2404"/>
                        </a:xfrm>
                      </wpg:grpSpPr>
                      <wps:wsp>
                        <wps:cNvPr id="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52" y="11358"/>
                            <a:ext cx="1440" cy="1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589" y="10331"/>
                            <a:ext cx="1566" cy="10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4.15pt;margin-top:10.4pt;width:78.3pt;height:120.2pt;z-index:251687936" coordorigin="1589,10331" coordsize="1566,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">
                <v:rect id="Rectangle 63" o:spid="_x0000_s1027" style="position:absolute;left:1652;top:11358;width:1440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AutoShape 64" o:spid="_x0000_s1028" type="#_x0000_t5" style="position:absolute;left:1589;top:10331;width:1566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oOsEA&#10;AADaAAAADwAAAGRycy9kb3ducmV2LnhtbESPQYvCMBSE7wv+h/CEvSyaqqBSjSKCuHgRrQjeHs2z&#10;LW1eSpNq999vBMHjMDPfMMt1ZyrxoMYVlhWMhhEI4tTqgjMFl2Q3mINwHlljZZkU/JGD9ar3tcRY&#10;2yef6HH2mQgQdjEqyL2vYyldmpNBN7Q1cfDutjHog2wyqRt8Brip5DiKptJgwWEhx5q2OaXluTUK&#10;sLxdD0YfZZtkRbS/tT+zpCSlvvvdZgHCU+c/4Xf7VyuYwOt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qDrBAAAA2gAAAA8AAAAAAAAAAAAAAAAAmAIAAGRycy9kb3du&#10;cmV2LnhtbFBLBQYAAAAABAAEAPUAAACGAwAAAAA=&#10;"/>
              </v:group>
            </w:pict>
          </mc:Fallback>
        </mc:AlternateContent>
      </w:r>
      <w:r w:rsidR="00D805DE">
        <w:rPr>
          <w:rFonts w:ascii="Times New Roman" w:hAnsi="Times New Roman" w:cs="Times New Roman"/>
          <w:sz w:val="28"/>
          <w:szCs w:val="28"/>
        </w:rPr>
        <w:t>- Ребята, сколько птичек осталось в этом домике? (Ни</w:t>
      </w:r>
      <w:r w:rsidR="009F59D8">
        <w:rPr>
          <w:rFonts w:ascii="Times New Roman" w:hAnsi="Times New Roman" w:cs="Times New Roman"/>
          <w:sz w:val="28"/>
          <w:szCs w:val="28"/>
        </w:rPr>
        <w:t xml:space="preserve"> </w:t>
      </w:r>
      <w:r w:rsidR="00D805DE">
        <w:rPr>
          <w:rFonts w:ascii="Times New Roman" w:hAnsi="Times New Roman" w:cs="Times New Roman"/>
          <w:sz w:val="28"/>
          <w:szCs w:val="28"/>
        </w:rPr>
        <w:t xml:space="preserve">сколько, ни одной). </w:t>
      </w:r>
    </w:p>
    <w:p w:rsidR="009D3AC6" w:rsidRDefault="00F751F4" w:rsidP="009D3AC6">
      <w:pPr>
        <w:spacing w:after="0" w:line="240" w:lineRule="auto"/>
        <w:ind w:left="283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говорит, что когда не осталось ни одного предмета, то про такое количество говорят </w:t>
      </w:r>
      <w:r w:rsidRPr="00076434">
        <w:rPr>
          <w:rFonts w:ascii="Times New Roman" w:hAnsi="Times New Roman" w:cs="Times New Roman"/>
          <w:i/>
          <w:sz w:val="28"/>
          <w:szCs w:val="28"/>
        </w:rPr>
        <w:t>н</w:t>
      </w:r>
      <w:r w:rsidR="009F59D8" w:rsidRPr="00076434">
        <w:rPr>
          <w:rFonts w:ascii="Times New Roman" w:hAnsi="Times New Roman" w:cs="Times New Roman"/>
          <w:i/>
          <w:sz w:val="28"/>
          <w:szCs w:val="28"/>
        </w:rPr>
        <w:t>о</w:t>
      </w:r>
      <w:r w:rsidRPr="00076434">
        <w:rPr>
          <w:rFonts w:ascii="Times New Roman" w:hAnsi="Times New Roman" w:cs="Times New Roman"/>
          <w:i/>
          <w:sz w:val="28"/>
          <w:szCs w:val="28"/>
        </w:rPr>
        <w:t>ль</w:t>
      </w:r>
      <w:r w:rsidRPr="00F751F4">
        <w:rPr>
          <w:rFonts w:ascii="Times New Roman" w:hAnsi="Times New Roman" w:cs="Times New Roman"/>
          <w:i/>
          <w:sz w:val="28"/>
          <w:szCs w:val="28"/>
        </w:rPr>
        <w:t xml:space="preserve"> или равно нулю.</w:t>
      </w:r>
    </w:p>
    <w:p w:rsidR="009D3AC6" w:rsidRDefault="00F751F4" w:rsidP="009D3AC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птичек осталось в этом домике? (</w:t>
      </w:r>
      <w:r w:rsidRPr="00076434">
        <w:rPr>
          <w:rFonts w:ascii="Times New Roman" w:hAnsi="Times New Roman" w:cs="Times New Roman"/>
          <w:sz w:val="28"/>
          <w:szCs w:val="28"/>
        </w:rPr>
        <w:t>н</w:t>
      </w:r>
      <w:r w:rsidR="009F59D8" w:rsidRPr="00076434">
        <w:rPr>
          <w:rFonts w:ascii="Times New Roman" w:hAnsi="Times New Roman" w:cs="Times New Roman"/>
          <w:sz w:val="28"/>
          <w:szCs w:val="28"/>
        </w:rPr>
        <w:t>о</w:t>
      </w:r>
      <w:r w:rsidRPr="0007643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птичек, количество птичек равно нулю).</w:t>
      </w:r>
    </w:p>
    <w:p w:rsidR="00F751F4" w:rsidRDefault="00F751F4" w:rsidP="009D3AC6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написать нужную цифру на этом домике. Дети в затруднении.</w:t>
      </w:r>
    </w:p>
    <w:p w:rsidR="00F751F4" w:rsidRDefault="00F751F4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Смогли мы помочь леснику и подписать все домики? (Не смогли)</w:t>
      </w:r>
    </w:p>
    <w:p w:rsidR="00F751F4" w:rsidRDefault="00F751F4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не смогли? (Потому что мы не знаем, какой цифрой записывается количество</w:t>
      </w:r>
      <w:r w:rsidR="009F5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равное нулю, то есть число ноль).</w:t>
      </w:r>
    </w:p>
    <w:p w:rsidR="00F751F4" w:rsidRDefault="00F751F4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нужно сделать? (Узнать, как пишется число ноль).</w:t>
      </w:r>
    </w:p>
    <w:p w:rsidR="00FF0725" w:rsidRDefault="00FF0725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1F4" w:rsidRDefault="008F2C7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C7F">
        <w:rPr>
          <w:rFonts w:ascii="Times New Roman" w:hAnsi="Times New Roman" w:cs="Times New Roman"/>
          <w:b/>
          <w:sz w:val="28"/>
          <w:szCs w:val="28"/>
        </w:rPr>
        <w:lastRenderedPageBreak/>
        <w:t>4. Открытие нового знания.</w:t>
      </w:r>
    </w:p>
    <w:p w:rsidR="005C06BF" w:rsidRPr="00A872AC" w:rsidRDefault="005C06B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F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A8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2AC">
        <w:rPr>
          <w:rFonts w:ascii="Times New Roman" w:hAnsi="Times New Roman" w:cs="Times New Roman"/>
          <w:sz w:val="28"/>
          <w:szCs w:val="28"/>
        </w:rPr>
        <w:t xml:space="preserve">организовать активный отдых детей, познакомить с цифрой 0, сформировать умение соотносить цифру 0 с ситуацией отсутствия предметов. </w:t>
      </w:r>
    </w:p>
    <w:p w:rsidR="00F751F4" w:rsidRDefault="008F2C7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делать, если не знаешь, но очень хочешь узнать? (Нужно спросить у того, кто знает или придумать самому и проверить себя). </w:t>
      </w:r>
    </w:p>
    <w:p w:rsidR="008F2C7F" w:rsidRDefault="008F2C7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решают самостоятельно придумать цифру, а воспитатель приглашает их сначала немного погулять по лесу, отдохнуть, ведь им предстоит сложное дело.</w:t>
      </w:r>
    </w:p>
    <w:p w:rsidR="008F2C7F" w:rsidRDefault="008F2C7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палас и гуляют там.</w:t>
      </w:r>
    </w:p>
    <w:p w:rsidR="008F2C7F" w:rsidRDefault="008F2C7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восторженно говорит:</w:t>
      </w:r>
    </w:p>
    <w:p w:rsidR="008F2C7F" w:rsidRDefault="008F2C7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 ребята, сколько грибов кругом, собирайте грибы и несите мне в мешок. Смотрите сколько орехов на деревьях, рвите их и несите мне в мешок. </w:t>
      </w:r>
    </w:p>
    <w:p w:rsidR="00FE764E" w:rsidRDefault="00FE764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Погуляли, отдохнули и урожай собрали. Ой, ребята, а мешок-то наш пустой, в н</w:t>
      </w:r>
      <w:r w:rsidR="00440D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ничего нет. Как так получилось, что мы собирали, собирали, а ничего нет? (наверное, в мешке дырка). Сколько грибов мы принесли в дырявом мешке (ноль грибов), сколько орехов мы принесли в дырявом мешке (ноль орехов). </w:t>
      </w:r>
    </w:p>
    <w:p w:rsidR="00076434" w:rsidRDefault="00FE764E" w:rsidP="0007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покажите руками, какая дырка в нашем мешке? (Дети показывают пальцами дырку). Ничего, мама зашьет дырку.</w:t>
      </w:r>
    </w:p>
    <w:p w:rsidR="00FE764E" w:rsidRDefault="00440DE4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Отдохнули? </w:t>
      </w:r>
      <w:r w:rsidR="00FE764E">
        <w:rPr>
          <w:rFonts w:ascii="Times New Roman" w:hAnsi="Times New Roman" w:cs="Times New Roman"/>
          <w:sz w:val="28"/>
          <w:szCs w:val="28"/>
        </w:rPr>
        <w:t xml:space="preserve">А теперь давайте попробуем нарисовать цифру 0. </w:t>
      </w:r>
      <w:proofErr w:type="gramStart"/>
      <w:r w:rsidR="00076434">
        <w:rPr>
          <w:rFonts w:ascii="Times New Roman" w:hAnsi="Times New Roman" w:cs="Times New Roman"/>
          <w:sz w:val="28"/>
          <w:szCs w:val="28"/>
        </w:rPr>
        <w:t>(</w:t>
      </w:r>
      <w:r w:rsidR="00FE764E">
        <w:rPr>
          <w:rFonts w:ascii="Times New Roman" w:hAnsi="Times New Roman" w:cs="Times New Roman"/>
          <w:sz w:val="28"/>
          <w:szCs w:val="28"/>
        </w:rPr>
        <w:t>Дети пробуют нарис</w:t>
      </w:r>
      <w:r w:rsidR="00076434">
        <w:rPr>
          <w:rFonts w:ascii="Times New Roman" w:hAnsi="Times New Roman" w:cs="Times New Roman"/>
          <w:sz w:val="28"/>
          <w:szCs w:val="28"/>
        </w:rPr>
        <w:t>овать на крыше дома символ, обозначающий ноль.</w:t>
      </w:r>
      <w:proofErr w:type="gramEnd"/>
      <w:r w:rsidR="00076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434">
        <w:rPr>
          <w:rFonts w:ascii="Times New Roman" w:hAnsi="Times New Roman" w:cs="Times New Roman"/>
          <w:sz w:val="28"/>
          <w:szCs w:val="28"/>
        </w:rPr>
        <w:t>Если дети затрудняются, напомнить им ситуацию с дыркой в мешке.)</w:t>
      </w:r>
      <w:proofErr w:type="gramEnd"/>
    </w:p>
    <w:p w:rsidR="00CB794B" w:rsidRDefault="00CB794B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Получилось? А теперь проверим себя. Дети отрывают тетради и сравнивают их рисунок с цифрой ноль. Воспитатель читает стихотворение.</w:t>
      </w:r>
    </w:p>
    <w:p w:rsidR="00CB794B" w:rsidRDefault="00CB794B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94B">
        <w:rPr>
          <w:rFonts w:ascii="Times New Roman" w:hAnsi="Times New Roman" w:cs="Times New Roman"/>
          <w:i/>
          <w:sz w:val="28"/>
          <w:szCs w:val="28"/>
        </w:rPr>
        <w:t xml:space="preserve">Круглый ноль такой хорошенький, но не значит ничегошеньки. </w:t>
      </w:r>
    </w:p>
    <w:p w:rsidR="005C06BF" w:rsidRDefault="005C06B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</w:t>
      </w:r>
      <w:r w:rsidR="008D0211">
        <w:rPr>
          <w:rFonts w:ascii="Times New Roman" w:hAnsi="Times New Roman" w:cs="Times New Roman"/>
          <w:sz w:val="28"/>
          <w:szCs w:val="28"/>
        </w:rPr>
        <w:t xml:space="preserve">с отдельного стола </w:t>
      </w:r>
      <w:r>
        <w:rPr>
          <w:rFonts w:ascii="Times New Roman" w:hAnsi="Times New Roman" w:cs="Times New Roman"/>
          <w:sz w:val="28"/>
          <w:szCs w:val="28"/>
        </w:rPr>
        <w:t xml:space="preserve">выбрать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написана цифра </w:t>
      </w:r>
      <w:r w:rsidR="008D0211">
        <w:rPr>
          <w:rFonts w:ascii="Times New Roman" w:hAnsi="Times New Roman" w:cs="Times New Roman"/>
          <w:sz w:val="28"/>
          <w:szCs w:val="28"/>
        </w:rPr>
        <w:t>ноль и положить на крышу домика.</w:t>
      </w:r>
    </w:p>
    <w:p w:rsidR="005C06BF" w:rsidRDefault="005C06B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обозначает эта цифра? (Значит н</w:t>
      </w:r>
      <w:r w:rsidR="00440DE4" w:rsidRPr="000764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ль, нисколько, ни одного).</w:t>
      </w:r>
    </w:p>
    <w:p w:rsidR="005C06BF" w:rsidRDefault="005C06B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B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цифра н</w:t>
      </w:r>
      <w:r w:rsidR="00440DE4" w:rsidRPr="000764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обозначает отсутствие предметов.</w:t>
      </w:r>
    </w:p>
    <w:p w:rsidR="005C06BF" w:rsidRDefault="00287C2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за правильно выполненное задание и говорит, что лесник очень благодарен им</w:t>
      </w:r>
      <w:r w:rsidR="00440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теперь зимой он сможет правильно раздать птичкам корм.</w:t>
      </w:r>
    </w:p>
    <w:p w:rsidR="005C06BF" w:rsidRDefault="005C06B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6BF">
        <w:rPr>
          <w:rFonts w:ascii="Times New Roman" w:hAnsi="Times New Roman" w:cs="Times New Roman"/>
          <w:b/>
          <w:sz w:val="28"/>
          <w:szCs w:val="28"/>
        </w:rPr>
        <w:t>5. Включение нового знания в систему знаний ребенка.</w:t>
      </w:r>
    </w:p>
    <w:p w:rsidR="005C06BF" w:rsidRPr="00287C27" w:rsidRDefault="005C06BF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505">
        <w:rPr>
          <w:rFonts w:ascii="Times New Roman" w:hAnsi="Times New Roman" w:cs="Times New Roman"/>
          <w:b/>
          <w:i/>
          <w:sz w:val="28"/>
          <w:szCs w:val="28"/>
        </w:rPr>
        <w:t xml:space="preserve">5.1 Игра </w:t>
      </w:r>
      <w:r w:rsidR="00092A78" w:rsidRPr="00945505">
        <w:rPr>
          <w:rFonts w:ascii="Times New Roman" w:hAnsi="Times New Roman" w:cs="Times New Roman"/>
          <w:b/>
          <w:i/>
          <w:sz w:val="28"/>
          <w:szCs w:val="28"/>
        </w:rPr>
        <w:t>«Покорми зверей»</w:t>
      </w:r>
      <w:r w:rsidR="00287C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7C27" w:rsidRPr="00287C27">
        <w:rPr>
          <w:rFonts w:ascii="Times New Roman" w:hAnsi="Times New Roman" w:cs="Times New Roman"/>
          <w:sz w:val="28"/>
          <w:szCs w:val="28"/>
        </w:rPr>
        <w:t>(</w:t>
      </w:r>
      <w:r w:rsidR="00287C27">
        <w:rPr>
          <w:rFonts w:ascii="Times New Roman" w:hAnsi="Times New Roman" w:cs="Times New Roman"/>
          <w:sz w:val="28"/>
          <w:szCs w:val="28"/>
        </w:rPr>
        <w:t>работа в тетради «Игралочка – ступенька к школе», ч.3, №1, с.13</w:t>
      </w:r>
      <w:r w:rsidR="00287C27" w:rsidRPr="00287C27">
        <w:rPr>
          <w:rFonts w:ascii="Times New Roman" w:hAnsi="Times New Roman" w:cs="Times New Roman"/>
          <w:sz w:val="28"/>
          <w:szCs w:val="28"/>
        </w:rPr>
        <w:t>)</w:t>
      </w:r>
    </w:p>
    <w:p w:rsidR="00945505" w:rsidRDefault="00945505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F50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F44" w:rsidRPr="00F50F44">
        <w:rPr>
          <w:rFonts w:ascii="Times New Roman" w:hAnsi="Times New Roman" w:cs="Times New Roman"/>
          <w:sz w:val="28"/>
          <w:szCs w:val="28"/>
        </w:rPr>
        <w:t xml:space="preserve">Тренировать умение соотносить цифру с количеством, закрепить представление о числе и цифре 0. </w:t>
      </w:r>
    </w:p>
    <w:p w:rsidR="00F50F44" w:rsidRDefault="00287C2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открывают тетрадь. Воспитатель предлагает рассмотреть им картинку и рассказывает, что лесник просит собрать в мешок корм для животных. Сначала нужно положить в мешок (который уже зашили) морковку для зайцев, потом кубики соли для лосей и оленей и в конце орешки для белочки. </w:t>
      </w:r>
    </w:p>
    <w:p w:rsidR="00287C27" w:rsidRDefault="00287C2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сосчитать морковки, кубики соли и орешки и соединить с соответствующим числом. Сколько морковок осталось? (ни одной, </w:t>
      </w:r>
      <w:r w:rsidRPr="00076434">
        <w:rPr>
          <w:rFonts w:ascii="Times New Roman" w:hAnsi="Times New Roman" w:cs="Times New Roman"/>
          <w:sz w:val="28"/>
          <w:szCs w:val="28"/>
        </w:rPr>
        <w:t>н</w:t>
      </w:r>
      <w:r w:rsidR="00440DE4" w:rsidRPr="00076434">
        <w:rPr>
          <w:rFonts w:ascii="Times New Roman" w:hAnsi="Times New Roman" w:cs="Times New Roman"/>
          <w:sz w:val="28"/>
          <w:szCs w:val="28"/>
        </w:rPr>
        <w:t>о</w:t>
      </w:r>
      <w:r w:rsidRPr="00076434">
        <w:rPr>
          <w:rFonts w:ascii="Times New Roman" w:hAnsi="Times New Roman" w:cs="Times New Roman"/>
          <w:sz w:val="28"/>
          <w:szCs w:val="28"/>
        </w:rPr>
        <w:t>ль). Сколько кубиков соли осталось? (ни одного, н</w:t>
      </w:r>
      <w:r w:rsidR="00440DE4" w:rsidRPr="00076434">
        <w:rPr>
          <w:rFonts w:ascii="Times New Roman" w:hAnsi="Times New Roman" w:cs="Times New Roman"/>
          <w:sz w:val="28"/>
          <w:szCs w:val="28"/>
        </w:rPr>
        <w:t>о</w:t>
      </w:r>
      <w:r w:rsidRPr="00076434">
        <w:rPr>
          <w:rFonts w:ascii="Times New Roman" w:hAnsi="Times New Roman" w:cs="Times New Roman"/>
          <w:sz w:val="28"/>
          <w:szCs w:val="28"/>
        </w:rPr>
        <w:t>ль). Сколько орешков осталось? (</w:t>
      </w:r>
      <w:r>
        <w:rPr>
          <w:rFonts w:ascii="Times New Roman" w:hAnsi="Times New Roman" w:cs="Times New Roman"/>
          <w:sz w:val="28"/>
          <w:szCs w:val="28"/>
        </w:rPr>
        <w:t xml:space="preserve">ни одного, </w:t>
      </w:r>
      <w:r w:rsidRPr="00076434">
        <w:rPr>
          <w:rFonts w:ascii="Times New Roman" w:hAnsi="Times New Roman" w:cs="Times New Roman"/>
          <w:sz w:val="28"/>
          <w:szCs w:val="28"/>
        </w:rPr>
        <w:t>н</w:t>
      </w:r>
      <w:r w:rsidR="00440DE4" w:rsidRPr="00076434">
        <w:rPr>
          <w:rFonts w:ascii="Times New Roman" w:hAnsi="Times New Roman" w:cs="Times New Roman"/>
          <w:sz w:val="28"/>
          <w:szCs w:val="28"/>
        </w:rPr>
        <w:t>о</w:t>
      </w:r>
      <w:r w:rsidRPr="00076434">
        <w:rPr>
          <w:rFonts w:ascii="Times New Roman" w:hAnsi="Times New Roman" w:cs="Times New Roman"/>
          <w:sz w:val="28"/>
          <w:szCs w:val="28"/>
        </w:rPr>
        <w:t>ль) Обведите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 цифру. О чем нам рассказывает цифра 0? (Что не осталось ни одного предмета).</w:t>
      </w:r>
    </w:p>
    <w:p w:rsidR="00FF0725" w:rsidRDefault="00FF0725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725" w:rsidRDefault="00FF0725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C27" w:rsidRDefault="00287C2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87C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5.2 Игра «Напиши записку» </w:t>
      </w:r>
    </w:p>
    <w:p w:rsidR="00287C27" w:rsidRDefault="00287C27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27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EF71B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акреплять умение соотносить зрительный образ числа с его словесным обозначением, развивать воображение, память, речь, мышление, внимание.</w:t>
      </w:r>
    </w:p>
    <w:p w:rsidR="008805CB" w:rsidRDefault="008805CB" w:rsidP="0088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славно мы погуляли в лесу, много дел сделали, а чтоб потом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забыть о чем рассказать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маме, давайте мы запишем, кого мы сегодня в лесу встретили и что собирали. А так как мы писать</w:t>
      </w:r>
      <w:r w:rsidR="00767405">
        <w:rPr>
          <w:rFonts w:ascii="Times New Roman" w:hAnsi="Times New Roman" w:cs="Times New Roman"/>
          <w:sz w:val="28"/>
          <w:szCs w:val="28"/>
        </w:rPr>
        <w:t xml:space="preserve"> буквы</w:t>
      </w:r>
      <w:r>
        <w:rPr>
          <w:rFonts w:ascii="Times New Roman" w:hAnsi="Times New Roman" w:cs="Times New Roman"/>
          <w:sz w:val="28"/>
          <w:szCs w:val="28"/>
        </w:rPr>
        <w:t xml:space="preserve"> еще не умеем, мы запишем это цифрами и картинками.</w:t>
      </w:r>
    </w:p>
    <w:p w:rsidR="008805CB" w:rsidRDefault="008805CB" w:rsidP="0088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рассказ, а дети берут со стола и выкладывают перед собой соответствующие карточки.</w:t>
      </w:r>
    </w:p>
    <w:p w:rsidR="008805CB" w:rsidRDefault="008805CB" w:rsidP="0088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«Сегодня в лесу я встретил 8 синичек и 4 воробья, собрал 9 грибов и 5 орехов, но я не видел ни одного волка, ни одной лисы и ни одного медведя».</w:t>
      </w:r>
    </w:p>
    <w:p w:rsidR="008805CB" w:rsidRDefault="00127416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Прочитайте, какая запись у вас получилась? (Дети по желанию читают свою запись).</w:t>
      </w:r>
    </w:p>
    <w:p w:rsidR="00993F1E" w:rsidRDefault="00993F1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позволяет время, можно предложить детям составить свой рассказ и прочитать его.</w:t>
      </w:r>
    </w:p>
    <w:p w:rsidR="00127416" w:rsidRDefault="003406BB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6BB">
        <w:rPr>
          <w:rFonts w:ascii="Times New Roman" w:hAnsi="Times New Roman" w:cs="Times New Roman"/>
          <w:b/>
          <w:sz w:val="28"/>
          <w:szCs w:val="28"/>
        </w:rPr>
        <w:t>6. Осмысление.</w:t>
      </w:r>
    </w:p>
    <w:p w:rsidR="003406BB" w:rsidRDefault="00FE5D7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7E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рефлексия деятельности на занятии, создание ситуации успеха.</w:t>
      </w:r>
    </w:p>
    <w:p w:rsidR="00FE5D7E" w:rsidRDefault="00FE5D7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где мы сегодня побывали?</w:t>
      </w:r>
    </w:p>
    <w:p w:rsidR="00FE5D7E" w:rsidRDefault="00FE5D7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Кому нам удалось помочь? </w:t>
      </w:r>
    </w:p>
    <w:p w:rsidR="00FE5D7E" w:rsidRDefault="00FE5D7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помогли леснику?</w:t>
      </w:r>
    </w:p>
    <w:p w:rsidR="00FE5D7E" w:rsidRDefault="00FE5D7E" w:rsidP="00BA6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новое знание нам помогло в этом? (мы смогли подписать домики для птичек, сложит</w:t>
      </w:r>
      <w:r w:rsidR="005965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мешки корм для зверей и написать записку на память, потому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записывается число 0).</w:t>
      </w:r>
    </w:p>
    <w:p w:rsidR="00141DDB" w:rsidRDefault="00FE5D7E" w:rsidP="0070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вот не знали бы этого, ничего у нас бы получилось!</w:t>
      </w:r>
    </w:p>
    <w:sectPr w:rsidR="00141DDB" w:rsidSect="00377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2"/>
    <w:multiLevelType w:val="hybridMultilevel"/>
    <w:tmpl w:val="E7CC197A"/>
    <w:lvl w:ilvl="0" w:tplc="26144C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52D605B"/>
    <w:multiLevelType w:val="hybridMultilevel"/>
    <w:tmpl w:val="2E502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1B7B"/>
    <w:multiLevelType w:val="hybridMultilevel"/>
    <w:tmpl w:val="2E502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66C58"/>
    <w:multiLevelType w:val="hybridMultilevel"/>
    <w:tmpl w:val="8C787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3"/>
    <w:rsid w:val="00034495"/>
    <w:rsid w:val="00076434"/>
    <w:rsid w:val="00092A78"/>
    <w:rsid w:val="00127416"/>
    <w:rsid w:val="00141DDB"/>
    <w:rsid w:val="001C6E0F"/>
    <w:rsid w:val="001F0CCF"/>
    <w:rsid w:val="00287C27"/>
    <w:rsid w:val="00291E49"/>
    <w:rsid w:val="002F64E3"/>
    <w:rsid w:val="003406BB"/>
    <w:rsid w:val="00377413"/>
    <w:rsid w:val="00385859"/>
    <w:rsid w:val="003E53D7"/>
    <w:rsid w:val="003E7325"/>
    <w:rsid w:val="00410683"/>
    <w:rsid w:val="00440DE4"/>
    <w:rsid w:val="00596578"/>
    <w:rsid w:val="005C06BF"/>
    <w:rsid w:val="00611E56"/>
    <w:rsid w:val="00653549"/>
    <w:rsid w:val="006F2BA4"/>
    <w:rsid w:val="0070688F"/>
    <w:rsid w:val="0073347D"/>
    <w:rsid w:val="00767405"/>
    <w:rsid w:val="008805CB"/>
    <w:rsid w:val="00890EB7"/>
    <w:rsid w:val="008D0211"/>
    <w:rsid w:val="008F2C7F"/>
    <w:rsid w:val="00945505"/>
    <w:rsid w:val="00951305"/>
    <w:rsid w:val="00954578"/>
    <w:rsid w:val="0095791B"/>
    <w:rsid w:val="00986314"/>
    <w:rsid w:val="00993F1E"/>
    <w:rsid w:val="009D3AC6"/>
    <w:rsid w:val="009D48B1"/>
    <w:rsid w:val="009F59D8"/>
    <w:rsid w:val="009F685F"/>
    <w:rsid w:val="00A1156A"/>
    <w:rsid w:val="00A86431"/>
    <w:rsid w:val="00A872AC"/>
    <w:rsid w:val="00B624F8"/>
    <w:rsid w:val="00B65721"/>
    <w:rsid w:val="00BA6C6A"/>
    <w:rsid w:val="00CB7941"/>
    <w:rsid w:val="00CB794B"/>
    <w:rsid w:val="00CC5F3E"/>
    <w:rsid w:val="00D805DE"/>
    <w:rsid w:val="00EF71BA"/>
    <w:rsid w:val="00F50F44"/>
    <w:rsid w:val="00F751F4"/>
    <w:rsid w:val="00F83799"/>
    <w:rsid w:val="00FA76D1"/>
    <w:rsid w:val="00FE5D7E"/>
    <w:rsid w:val="00FE764E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D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40D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D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D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D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DE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5354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3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5D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40DE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DE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DE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DE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DE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5354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53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dcterms:created xsi:type="dcterms:W3CDTF">2014-11-12T09:49:00Z</dcterms:created>
  <dcterms:modified xsi:type="dcterms:W3CDTF">2015-12-18T10:12:00Z</dcterms:modified>
</cp:coreProperties>
</file>