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E" w:rsidRPr="00F47B6E" w:rsidRDefault="00F47B6E" w:rsidP="00F4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ОБРАЗОВАНИЯ ГОРОДА МОСКВЫ</w:t>
      </w:r>
    </w:p>
    <w:p w:rsidR="00E247FC" w:rsidRDefault="00E247FC" w:rsidP="00E247FC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E247FC" w:rsidRPr="00023B9D" w:rsidRDefault="00E247FC" w:rsidP="00E247FC">
      <w:pPr>
        <w:widowControl w:val="0"/>
        <w:tabs>
          <w:tab w:val="left" w:pos="7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МОСКВЫ  </w:t>
      </w:r>
      <w:r>
        <w:rPr>
          <w:rFonts w:ascii="Times New Roman" w:hAnsi="Times New Roman"/>
          <w:b/>
          <w:sz w:val="28"/>
          <w:szCs w:val="28"/>
        </w:rPr>
        <w:t>ШКОЛА № 806</w:t>
      </w:r>
    </w:p>
    <w:p w:rsidR="00E247FC" w:rsidRDefault="00E247FC" w:rsidP="00E247FC">
      <w:pPr>
        <w:widowControl w:val="0"/>
        <w:pBdr>
          <w:bottom w:val="single" w:sz="12" w:space="1" w:color="auto"/>
        </w:pBdr>
        <w:tabs>
          <w:tab w:val="left" w:pos="7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Дошкольное отделение №6</w:t>
      </w: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Pr="00E247FC" w:rsidRDefault="00E247FC" w:rsidP="00E24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24"/>
          <w:lang w:eastAsia="ru-RU"/>
        </w:rPr>
      </w:pPr>
      <w:r w:rsidRPr="00E247FC">
        <w:rPr>
          <w:rFonts w:ascii="Times New Roman" w:eastAsia="Times New Roman" w:hAnsi="Times New Roman" w:cs="Times New Roman"/>
          <w:b/>
          <w:spacing w:val="15"/>
          <w:sz w:val="32"/>
          <w:szCs w:val="24"/>
          <w:lang w:eastAsia="ru-RU"/>
        </w:rPr>
        <w:t>Сценарий образовательной ситуации</w:t>
      </w:r>
    </w:p>
    <w:p w:rsidR="00E247FC" w:rsidRPr="00E247FC" w:rsidRDefault="00E247FC" w:rsidP="00E24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24"/>
          <w:lang w:eastAsia="ru-RU"/>
        </w:rPr>
      </w:pPr>
      <w:r w:rsidRPr="00E247FC">
        <w:rPr>
          <w:rFonts w:ascii="Times New Roman" w:eastAsia="Times New Roman" w:hAnsi="Times New Roman" w:cs="Times New Roman"/>
          <w:b/>
          <w:spacing w:val="15"/>
          <w:sz w:val="32"/>
          <w:szCs w:val="24"/>
          <w:lang w:eastAsia="ru-RU"/>
        </w:rPr>
        <w:t>в подготовительной группе</w:t>
      </w:r>
    </w:p>
    <w:p w:rsidR="00E247FC" w:rsidRPr="00E247FC" w:rsidRDefault="00E247FC" w:rsidP="00E24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24"/>
          <w:lang w:eastAsia="ru-RU"/>
        </w:rPr>
      </w:pPr>
      <w:r w:rsidRPr="00E247FC">
        <w:rPr>
          <w:rFonts w:ascii="Times New Roman" w:eastAsia="Times New Roman" w:hAnsi="Times New Roman" w:cs="Times New Roman"/>
          <w:b/>
          <w:spacing w:val="15"/>
          <w:sz w:val="32"/>
          <w:szCs w:val="24"/>
          <w:lang w:eastAsia="ru-RU"/>
        </w:rPr>
        <w:t>«Красная книга Москвы»</w:t>
      </w:r>
    </w:p>
    <w:p w:rsidR="00E247FC" w:rsidRPr="00E247FC" w:rsidRDefault="00E247FC" w:rsidP="00E247F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247FC" w:rsidRPr="00E247FC" w:rsidRDefault="00E247FC" w:rsidP="00E247F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>
      <w:pPr>
        <w:spacing w:after="0"/>
        <w:rPr>
          <w:rFonts w:ascii="Times New Roman" w:hAnsi="Times New Roman"/>
          <w:sz w:val="24"/>
          <w:szCs w:val="24"/>
        </w:rPr>
      </w:pPr>
    </w:p>
    <w:p w:rsidR="00E247FC" w:rsidRDefault="00E247FC" w:rsidP="00E247FC"/>
    <w:p w:rsidR="00E247FC" w:rsidRDefault="00E247FC" w:rsidP="00E247FC"/>
    <w:p w:rsidR="00E247FC" w:rsidRDefault="00E247FC" w:rsidP="00E247FC"/>
    <w:p w:rsidR="00E247FC" w:rsidRDefault="00E247FC" w:rsidP="00E247FC">
      <w:pPr>
        <w:jc w:val="right"/>
      </w:pPr>
    </w:p>
    <w:p w:rsidR="0039146A" w:rsidRDefault="00E247FC" w:rsidP="00E247FC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F0776F">
        <w:rPr>
          <w:rFonts w:ascii="Times New Roman" w:hAnsi="Times New Roman"/>
          <w:sz w:val="28"/>
          <w:szCs w:val="28"/>
        </w:rPr>
        <w:t>Воспитатель</w:t>
      </w:r>
    </w:p>
    <w:p w:rsidR="00E247FC" w:rsidRPr="0039146A" w:rsidRDefault="0039146A" w:rsidP="00E247F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9146A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247FC" w:rsidRPr="0039146A" w:rsidRDefault="0039146A" w:rsidP="00E247FC">
      <w:pPr>
        <w:jc w:val="right"/>
        <w:rPr>
          <w:rFonts w:ascii="Times New Roman" w:hAnsi="Times New Roman"/>
          <w:sz w:val="28"/>
          <w:szCs w:val="28"/>
        </w:rPr>
      </w:pPr>
      <w:r w:rsidRPr="0039146A">
        <w:rPr>
          <w:rFonts w:ascii="Times New Roman" w:hAnsi="Times New Roman"/>
          <w:sz w:val="28"/>
          <w:szCs w:val="28"/>
        </w:rPr>
        <w:t xml:space="preserve">Троицкая Ольга </w:t>
      </w:r>
      <w:proofErr w:type="spellStart"/>
      <w:r w:rsidRPr="0039146A">
        <w:rPr>
          <w:rFonts w:ascii="Times New Roman" w:hAnsi="Times New Roman"/>
          <w:sz w:val="28"/>
          <w:szCs w:val="28"/>
        </w:rPr>
        <w:t>Зосимовна</w:t>
      </w:r>
      <w:proofErr w:type="spellEnd"/>
    </w:p>
    <w:p w:rsidR="00E247FC" w:rsidRPr="00F0776F" w:rsidRDefault="00E247FC" w:rsidP="00E247FC">
      <w:pPr>
        <w:rPr>
          <w:rFonts w:ascii="Times New Roman" w:hAnsi="Times New Roman"/>
          <w:sz w:val="28"/>
          <w:szCs w:val="28"/>
        </w:rPr>
      </w:pPr>
    </w:p>
    <w:p w:rsidR="00E247FC" w:rsidRPr="00F0776F" w:rsidRDefault="00E247FC" w:rsidP="00E247FC">
      <w:pPr>
        <w:rPr>
          <w:rFonts w:ascii="Times New Roman" w:hAnsi="Times New Roman"/>
          <w:sz w:val="28"/>
          <w:szCs w:val="28"/>
        </w:rPr>
      </w:pPr>
    </w:p>
    <w:p w:rsidR="00E247FC" w:rsidRPr="00F0776F" w:rsidRDefault="00E247FC" w:rsidP="00E247FC">
      <w:pPr>
        <w:rPr>
          <w:rFonts w:ascii="Times New Roman" w:hAnsi="Times New Roman"/>
          <w:sz w:val="28"/>
          <w:szCs w:val="28"/>
        </w:rPr>
      </w:pPr>
    </w:p>
    <w:p w:rsidR="00E247FC" w:rsidRPr="004626DD" w:rsidRDefault="004626DD" w:rsidP="004626DD">
      <w:pPr>
        <w:tabs>
          <w:tab w:val="left" w:pos="31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2016 уч. год</w:t>
      </w:r>
    </w:p>
    <w:p w:rsidR="00E247FC" w:rsidRPr="007E3FF1" w:rsidRDefault="00E247FC" w:rsidP="005C04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7E3FF1" w:rsidRPr="007724D5" w:rsidRDefault="00F00440" w:rsidP="005C04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24D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F00440" w:rsidRPr="007724D5" w:rsidRDefault="00F00440" w:rsidP="005C04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F00440" w:rsidRPr="007724D5" w:rsidRDefault="00A378A1" w:rsidP="005C04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24D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Тип образовательной ситуации:</w:t>
      </w:r>
      <w:r w:rsidR="009C6466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r w:rsidR="00F00440" w:rsidRPr="007724D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«Открытие нового знания»</w:t>
      </w:r>
    </w:p>
    <w:p w:rsidR="00A378A1" w:rsidRPr="007724D5" w:rsidRDefault="00F00440" w:rsidP="005C04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24D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Тема: </w:t>
      </w:r>
      <w:r w:rsidRPr="007724D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«Красная книга Москвы»</w:t>
      </w:r>
    </w:p>
    <w:p w:rsidR="00A92611" w:rsidRPr="004C1312" w:rsidRDefault="00A92611" w:rsidP="004C131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2A0D" w:rsidRPr="004C1312" w:rsidRDefault="00362A0D" w:rsidP="006630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312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362A0D" w:rsidRPr="00362A0D" w:rsidRDefault="00362A0D" w:rsidP="00663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0D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 задачи</w:t>
      </w:r>
      <w:r w:rsidRPr="00362A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62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видами редких (исчезающих) животных и растений</w:t>
      </w:r>
      <w:r w:rsidRPr="00362A0D">
        <w:rPr>
          <w:rFonts w:ascii="Times New Roman" w:eastAsia="Calibri" w:hAnsi="Times New Roman" w:cs="Times New Roman"/>
          <w:sz w:val="24"/>
          <w:szCs w:val="24"/>
        </w:rPr>
        <w:t xml:space="preserve"> Москвы; обобщить и систематизировать </w:t>
      </w:r>
      <w:r w:rsidR="003F1E07">
        <w:rPr>
          <w:rFonts w:ascii="Times New Roman" w:eastAsia="Calibri" w:hAnsi="Times New Roman" w:cs="Times New Roman"/>
          <w:sz w:val="24"/>
          <w:szCs w:val="24"/>
        </w:rPr>
        <w:t>представление детей о значении К</w:t>
      </w:r>
      <w:r w:rsidRPr="00362A0D">
        <w:rPr>
          <w:rFonts w:ascii="Times New Roman" w:eastAsia="Calibri" w:hAnsi="Times New Roman" w:cs="Times New Roman"/>
          <w:sz w:val="24"/>
          <w:szCs w:val="24"/>
        </w:rPr>
        <w:t xml:space="preserve">расной книги; </w:t>
      </w:r>
    </w:p>
    <w:p w:rsidR="00362A0D" w:rsidRPr="004C1312" w:rsidRDefault="00362A0D" w:rsidP="006630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362A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Развивающие задачи: </w:t>
      </w:r>
      <w:r w:rsidRPr="00362A0D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362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 том, что природа – единый живой организм, в котором важны все животные и растения.</w:t>
      </w:r>
      <w:r w:rsidRPr="00362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Разъяснить необходимость создания Красной книги.</w:t>
      </w:r>
    </w:p>
    <w:p w:rsidR="00362A0D" w:rsidRPr="004C1312" w:rsidRDefault="00362A0D" w:rsidP="00663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A0D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 задачи</w:t>
      </w:r>
      <w:r w:rsidRPr="00362A0D">
        <w:rPr>
          <w:rFonts w:ascii="Times New Roman" w:eastAsia="Calibri" w:hAnsi="Times New Roman" w:cs="Times New Roman"/>
          <w:sz w:val="24"/>
          <w:szCs w:val="24"/>
        </w:rPr>
        <w:t>: воспитывать любознательность, интерес к природе и животному миру; воспитывать бережное отношение к природе; способствовать формированию доброго и заботливого отношения к животному и растительному миру.</w:t>
      </w:r>
    </w:p>
    <w:p w:rsidR="000A6D5A" w:rsidRPr="006D0A46" w:rsidRDefault="006D0A4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6D0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: чтение рассказа об исчезнувших животных «</w:t>
      </w:r>
      <w:r w:rsidR="004C131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Морские коровы», просмотр видео, чтение легенды о горностае.</w:t>
      </w:r>
    </w:p>
    <w:p w:rsidR="000A6D5A" w:rsidRPr="007724D5" w:rsidRDefault="007724D5" w:rsidP="006630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7724D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Материал:</w:t>
      </w:r>
    </w:p>
    <w:p w:rsidR="000A6D5A" w:rsidRDefault="002E3F3B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от Лесника, в конверте  телеграмма, картины</w:t>
      </w:r>
      <w:r w:rsidR="002B0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заповеднике; п</w:t>
      </w:r>
      <w:r w:rsidR="006D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 по теме «</w:t>
      </w:r>
      <w:r w:rsidR="006D0A4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Книга </w:t>
      </w:r>
      <w:r w:rsidR="006D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Москвы» с изображением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редких и</w:t>
      </w:r>
      <w:r w:rsidR="006D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исчезнувших животных и растений</w:t>
      </w:r>
      <w:r w:rsidR="002B0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C1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ножницы, фломастеры, листы бумаги для рисования природоохранных знаков, ват</w:t>
      </w:r>
      <w:r w:rsidR="008A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 для плаката на тему: «Береги природу!</w:t>
      </w:r>
      <w:r w:rsidR="004C1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C1312" w:rsidRPr="007724D5" w:rsidRDefault="004C1312" w:rsidP="005C0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8BB" w:rsidRDefault="00136DC6" w:rsidP="005C04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Ход образовательной ситуации</w:t>
      </w:r>
      <w:r w:rsidR="000A6D5A" w:rsidRPr="00136DC6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:</w:t>
      </w:r>
    </w:p>
    <w:p w:rsidR="005C0486" w:rsidRDefault="005C0486" w:rsidP="005C048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Введение в ситуацию</w:t>
      </w:r>
      <w:r w:rsidR="0006173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(постановка детской цели)</w:t>
      </w:r>
    </w:p>
    <w:p w:rsidR="005C0486" w:rsidRDefault="005C0486" w:rsidP="005C04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Образовательная задача:  формировать у детей внутреннюю потребность включения в деятельность.</w:t>
      </w:r>
    </w:p>
    <w:p w:rsidR="00874368" w:rsidRPr="00874368" w:rsidRDefault="00874368" w:rsidP="008743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26DD" w:rsidRDefault="0066309C" w:rsidP="006630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07452C">
        <w:rPr>
          <w:rFonts w:ascii="Times New Roman" w:hAnsi="Times New Roman" w:cs="Times New Roman"/>
          <w:sz w:val="24"/>
          <w:szCs w:val="24"/>
        </w:rPr>
        <w:t xml:space="preserve"> вы любите бывать в лесу? </w:t>
      </w:r>
      <w:r w:rsidR="004626DD">
        <w:rPr>
          <w:rFonts w:ascii="Times New Roman" w:hAnsi="Times New Roman" w:cs="Times New Roman"/>
          <w:sz w:val="24"/>
          <w:szCs w:val="24"/>
        </w:rPr>
        <w:t xml:space="preserve">А почему? </w:t>
      </w:r>
      <w:r w:rsidR="0007452C">
        <w:rPr>
          <w:rFonts w:ascii="Times New Roman" w:hAnsi="Times New Roman" w:cs="Times New Roman"/>
          <w:sz w:val="24"/>
          <w:szCs w:val="24"/>
        </w:rPr>
        <w:t>(Ответы детей)</w:t>
      </w:r>
      <w:r w:rsidR="00BD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DD" w:rsidRDefault="004626DD" w:rsidP="006630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нравится</w:t>
      </w:r>
      <w:r w:rsidR="0007452C">
        <w:rPr>
          <w:rFonts w:ascii="Times New Roman" w:hAnsi="Times New Roman" w:cs="Times New Roman"/>
          <w:sz w:val="24"/>
          <w:szCs w:val="24"/>
        </w:rPr>
        <w:t xml:space="preserve"> в лесу?</w:t>
      </w:r>
      <w:r w:rsidR="004A342C">
        <w:rPr>
          <w:rFonts w:ascii="Times New Roman" w:hAnsi="Times New Roman" w:cs="Times New Roman"/>
          <w:sz w:val="24"/>
          <w:szCs w:val="24"/>
        </w:rPr>
        <w:t xml:space="preserve"> (Ответы детей…там мы любуемся на растения, на красоту природы в лесу, на пение птиц)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DD" w:rsidRDefault="004626DD" w:rsidP="006630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недавно был в лесу и может с нами поделится своими впечатлениями.</w:t>
      </w:r>
      <w:r w:rsidR="0007452C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452C" w:rsidRDefault="00DD6A8B" w:rsidP="006630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прогулку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лес</w:t>
      </w:r>
      <w:r w:rsidR="004A342C">
        <w:rPr>
          <w:rFonts w:ascii="Times New Roman" w:hAnsi="Times New Roman" w:cs="Times New Roman"/>
          <w:sz w:val="24"/>
          <w:szCs w:val="24"/>
        </w:rPr>
        <w:t>у:</w:t>
      </w:r>
    </w:p>
    <w:p w:rsidR="00BD1689" w:rsidRDefault="00BD1689" w:rsidP="004626DD">
      <w:pPr>
        <w:pStyle w:val="a8"/>
        <w:rPr>
          <w:rFonts w:ascii="Times New Roman" w:hAnsi="Times New Roman" w:cs="Times New Roman"/>
          <w:sz w:val="24"/>
          <w:szCs w:val="24"/>
        </w:rPr>
      </w:pPr>
      <w:r w:rsidRPr="00BD1689">
        <w:rPr>
          <w:rFonts w:ascii="Times New Roman" w:hAnsi="Times New Roman" w:cs="Times New Roman"/>
          <w:sz w:val="24"/>
          <w:szCs w:val="24"/>
        </w:rPr>
        <w:t>Я с утра в лесу гуляю.</w:t>
      </w:r>
      <w:r w:rsidRPr="00BD1689">
        <w:rPr>
          <w:rFonts w:ascii="Times New Roman" w:hAnsi="Times New Roman" w:cs="Times New Roman"/>
          <w:sz w:val="24"/>
          <w:szCs w:val="24"/>
        </w:rPr>
        <w:br/>
        <w:t>От росы я весь промок.</w:t>
      </w:r>
      <w:r w:rsidRPr="00BD1689">
        <w:rPr>
          <w:rFonts w:ascii="Times New Roman" w:hAnsi="Times New Roman" w:cs="Times New Roman"/>
          <w:sz w:val="24"/>
          <w:szCs w:val="24"/>
        </w:rPr>
        <w:br/>
        <w:t>Но зато теперь я знаю</w:t>
      </w:r>
      <w:r w:rsidR="004626DD">
        <w:rPr>
          <w:rFonts w:ascii="Times New Roman" w:hAnsi="Times New Roman" w:cs="Times New Roman"/>
          <w:sz w:val="24"/>
          <w:szCs w:val="24"/>
        </w:rPr>
        <w:t>,</w:t>
      </w:r>
      <w:r w:rsidRPr="00BD1689">
        <w:rPr>
          <w:rFonts w:ascii="Times New Roman" w:hAnsi="Times New Roman" w:cs="Times New Roman"/>
          <w:sz w:val="24"/>
          <w:szCs w:val="24"/>
        </w:rPr>
        <w:br/>
        <w:t>Про березку и про мох.</w:t>
      </w:r>
      <w:r w:rsidRPr="00BD168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1689">
        <w:rPr>
          <w:rFonts w:ascii="Times New Roman" w:hAnsi="Times New Roman" w:cs="Times New Roman"/>
          <w:sz w:val="24"/>
          <w:szCs w:val="24"/>
        </w:rPr>
        <w:t>Про малину, ежевику,</w:t>
      </w:r>
      <w:r w:rsidRPr="00BD1689">
        <w:rPr>
          <w:rFonts w:ascii="Times New Roman" w:hAnsi="Times New Roman" w:cs="Times New Roman"/>
          <w:sz w:val="24"/>
          <w:szCs w:val="24"/>
        </w:rPr>
        <w:br/>
        <w:t>Про ежа и про ежиху,</w:t>
      </w:r>
      <w:r w:rsidRPr="00BD1689">
        <w:rPr>
          <w:rFonts w:ascii="Times New Roman" w:hAnsi="Times New Roman" w:cs="Times New Roman"/>
          <w:sz w:val="24"/>
          <w:szCs w:val="24"/>
        </w:rPr>
        <w:br/>
        <w:t>У которых за ежат</w:t>
      </w:r>
      <w:r w:rsidR="004626DD">
        <w:rPr>
          <w:rFonts w:ascii="Times New Roman" w:hAnsi="Times New Roman" w:cs="Times New Roman"/>
          <w:sz w:val="24"/>
          <w:szCs w:val="24"/>
        </w:rPr>
        <w:t xml:space="preserve">, </w:t>
      </w:r>
      <w:r w:rsidRPr="00BD1689">
        <w:rPr>
          <w:rFonts w:ascii="Times New Roman" w:hAnsi="Times New Roman" w:cs="Times New Roman"/>
          <w:sz w:val="24"/>
          <w:szCs w:val="24"/>
        </w:rPr>
        <w:br/>
        <w:t>Все иголочки дрожат.</w:t>
      </w:r>
      <w:proofErr w:type="gramEnd"/>
    </w:p>
    <w:p w:rsidR="00C77314" w:rsidRPr="00CF191B" w:rsidRDefault="0007452C" w:rsidP="006630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6309C">
        <w:rPr>
          <w:rFonts w:ascii="Times New Roman" w:hAnsi="Times New Roman" w:cs="Times New Roman"/>
          <w:sz w:val="24"/>
          <w:szCs w:val="24"/>
        </w:rPr>
        <w:t>егодня ут</w:t>
      </w:r>
      <w:r w:rsidR="00C77314" w:rsidRPr="00CF191B">
        <w:rPr>
          <w:rFonts w:ascii="Times New Roman" w:hAnsi="Times New Roman" w:cs="Times New Roman"/>
          <w:sz w:val="24"/>
          <w:szCs w:val="24"/>
        </w:rPr>
        <w:t>ром по дороге в наш детский сад я встретила почтальона, кото</w:t>
      </w:r>
      <w:r w:rsidR="002B0EE7">
        <w:rPr>
          <w:rFonts w:ascii="Times New Roman" w:hAnsi="Times New Roman" w:cs="Times New Roman"/>
          <w:sz w:val="24"/>
          <w:szCs w:val="24"/>
        </w:rPr>
        <w:t>рый передал необычный конверт</w:t>
      </w:r>
      <w:r w:rsidR="00C77314" w:rsidRPr="00CF191B">
        <w:rPr>
          <w:rFonts w:ascii="Times New Roman" w:hAnsi="Times New Roman" w:cs="Times New Roman"/>
          <w:sz w:val="24"/>
          <w:szCs w:val="24"/>
        </w:rPr>
        <w:t xml:space="preserve"> от лесника. </w:t>
      </w:r>
      <w:r w:rsidR="002B0EE7">
        <w:rPr>
          <w:rFonts w:ascii="Times New Roman" w:hAnsi="Times New Roman" w:cs="Times New Roman"/>
          <w:sz w:val="24"/>
          <w:szCs w:val="24"/>
        </w:rPr>
        <w:t>В конверте - телеграмма.</w:t>
      </w:r>
      <w:r w:rsidR="00C77314" w:rsidRPr="00CF191B">
        <w:rPr>
          <w:rFonts w:ascii="Times New Roman" w:hAnsi="Times New Roman" w:cs="Times New Roman"/>
          <w:sz w:val="24"/>
          <w:szCs w:val="24"/>
        </w:rPr>
        <w:t xml:space="preserve"> Послушайте, что написано в этой телеграмме? (чтение телеграммы).</w:t>
      </w:r>
    </w:p>
    <w:p w:rsidR="00C77314" w:rsidRPr="00CF191B" w:rsidRDefault="00C77314" w:rsidP="006630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F191B">
        <w:rPr>
          <w:rFonts w:ascii="Times New Roman" w:hAnsi="Times New Roman" w:cs="Times New Roman"/>
          <w:sz w:val="24"/>
          <w:szCs w:val="24"/>
        </w:rPr>
        <w:t>«Внимание! Внимание! У нас в лесу может случиться большая беда!</w:t>
      </w:r>
    </w:p>
    <w:p w:rsidR="00C77314" w:rsidRPr="00CF191B" w:rsidRDefault="00C77314" w:rsidP="006630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F191B">
        <w:rPr>
          <w:rFonts w:ascii="Times New Roman" w:hAnsi="Times New Roman" w:cs="Times New Roman"/>
          <w:sz w:val="24"/>
          <w:szCs w:val="24"/>
        </w:rPr>
        <w:t>Многих животных и растений мы можем не увидеть никогда!</w:t>
      </w:r>
    </w:p>
    <w:p w:rsidR="008841FD" w:rsidRDefault="00AC55E2" w:rsidP="006630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Помогите</w:t>
      </w:r>
      <w:r w:rsidRPr="00AC55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сохранить природу и их обитателей!</w:t>
      </w:r>
      <w:r w:rsidR="007A387E" w:rsidRPr="00AC55E2">
        <w:rPr>
          <w:rFonts w:ascii="Times New Roman" w:hAnsi="Times New Roman" w:cs="Times New Roman"/>
          <w:sz w:val="24"/>
          <w:szCs w:val="24"/>
        </w:rPr>
        <w:t>»</w:t>
      </w:r>
    </w:p>
    <w:p w:rsidR="004626DD" w:rsidRDefault="008841FD" w:rsidP="006630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4626DD">
        <w:rPr>
          <w:rFonts w:ascii="Times New Roman" w:hAnsi="Times New Roman" w:cs="Times New Roman"/>
          <w:sz w:val="24"/>
          <w:szCs w:val="24"/>
        </w:rPr>
        <w:t xml:space="preserve"> вы хотите помочь </w:t>
      </w:r>
      <w:r>
        <w:rPr>
          <w:rFonts w:ascii="Times New Roman" w:hAnsi="Times New Roman" w:cs="Times New Roman"/>
          <w:sz w:val="24"/>
          <w:szCs w:val="24"/>
        </w:rPr>
        <w:t xml:space="preserve"> леснику? </w:t>
      </w:r>
      <w:r w:rsidR="004626D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841FD" w:rsidRDefault="004626DD" w:rsidP="006630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1FD">
        <w:rPr>
          <w:rFonts w:ascii="Times New Roman" w:hAnsi="Times New Roman" w:cs="Times New Roman"/>
          <w:sz w:val="24"/>
          <w:szCs w:val="24"/>
        </w:rPr>
        <w:t>А сможем мы помочь?  (Ответы детей …)</w:t>
      </w:r>
    </w:p>
    <w:p w:rsidR="00BD1689" w:rsidRPr="00AC55E2" w:rsidRDefault="00BD1689" w:rsidP="006630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80414" w:rsidRDefault="00880414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486" w:rsidRPr="005C0486" w:rsidRDefault="005C0486" w:rsidP="00663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знаний</w:t>
      </w:r>
    </w:p>
    <w:p w:rsidR="004720A5" w:rsidRPr="0066309C" w:rsidRDefault="005C048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 xml:space="preserve">Образовательная задача:  уточнить знания детей о </w:t>
      </w:r>
      <w:r w:rsidR="00C84F60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том, почему растения и животные становятся редкими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 xml:space="preserve"> и</w:t>
      </w:r>
      <w:r w:rsidR="00C84F60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ли исчезают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; тренировать мыслительные операции – анализ, сравнение.</w:t>
      </w:r>
    </w:p>
    <w:p w:rsidR="004A342C" w:rsidRDefault="006658BB" w:rsidP="000368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Ребята, кто из вас бывал в лесу и видел настоящего лесника?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191B">
        <w:rPr>
          <w:rFonts w:ascii="Times New Roman" w:hAnsi="Times New Roman" w:cs="Times New Roman"/>
          <w:sz w:val="24"/>
          <w:szCs w:val="24"/>
        </w:rPr>
        <w:t>ы знаете, кто такой лесник</w:t>
      </w:r>
      <w:r>
        <w:rPr>
          <w:rFonts w:ascii="Times New Roman" w:hAnsi="Times New Roman" w:cs="Times New Roman"/>
          <w:sz w:val="24"/>
          <w:szCs w:val="24"/>
        </w:rPr>
        <w:t>?</w:t>
      </w:r>
      <w:r w:rsidR="004626DD">
        <w:rPr>
          <w:rFonts w:ascii="Times New Roman" w:hAnsi="Times New Roman" w:cs="Times New Roman"/>
          <w:sz w:val="24"/>
          <w:szCs w:val="24"/>
        </w:rPr>
        <w:t xml:space="preserve"> </w:t>
      </w:r>
      <w:r w:rsidR="004A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A342C">
        <w:rPr>
          <w:rFonts w:ascii="Times New Roman" w:hAnsi="Times New Roman" w:cs="Times New Roman"/>
          <w:sz w:val="24"/>
          <w:szCs w:val="24"/>
        </w:rPr>
        <w:t>Лесник - э</w:t>
      </w:r>
      <w:r w:rsidR="004A342C" w:rsidRPr="00CF191B">
        <w:rPr>
          <w:rFonts w:ascii="Times New Roman" w:hAnsi="Times New Roman" w:cs="Times New Roman"/>
          <w:sz w:val="24"/>
          <w:szCs w:val="24"/>
        </w:rPr>
        <w:t xml:space="preserve">то человек, </w:t>
      </w:r>
      <w:r w:rsidR="004A342C" w:rsidRPr="00CF191B">
        <w:rPr>
          <w:rFonts w:ascii="Times New Roman" w:eastAsia="Calibri" w:hAnsi="Times New Roman" w:cs="Times New Roman"/>
          <w:sz w:val="24"/>
          <w:szCs w:val="24"/>
        </w:rPr>
        <w:t>который  охраняет лес</w:t>
      </w:r>
      <w:r w:rsidR="004A342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58BB" w:rsidRDefault="006658BB" w:rsidP="000368F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91B">
        <w:rPr>
          <w:rFonts w:ascii="Times New Roman" w:eastAsia="Calibri" w:hAnsi="Times New Roman" w:cs="Times New Roman"/>
          <w:sz w:val="24"/>
          <w:szCs w:val="24"/>
        </w:rPr>
        <w:t>От слова «лес» и произошло назва</w:t>
      </w:r>
      <w:r>
        <w:rPr>
          <w:rFonts w:ascii="Times New Roman" w:eastAsia="Calibri" w:hAnsi="Times New Roman" w:cs="Times New Roman"/>
          <w:sz w:val="24"/>
          <w:szCs w:val="24"/>
        </w:rPr>
        <w:t>ние этой профессии –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лес</w:t>
      </w:r>
      <w:r w:rsidR="001837F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0778B" w:rsidRDefault="004A342C" w:rsidP="000368FF">
      <w:pPr>
        <w:pStyle w:val="a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Да, ребята, Лесник - э</w:t>
      </w:r>
      <w:r w:rsidRPr="00CF191B">
        <w:rPr>
          <w:rFonts w:ascii="Times New Roman" w:hAnsi="Times New Roman" w:cs="Times New Roman"/>
          <w:sz w:val="24"/>
          <w:szCs w:val="24"/>
        </w:rPr>
        <w:t xml:space="preserve">то человек, </w:t>
      </w:r>
      <w:r w:rsidRPr="00CF191B">
        <w:rPr>
          <w:rFonts w:ascii="Times New Roman" w:eastAsia="Calibri" w:hAnsi="Times New Roman" w:cs="Times New Roman"/>
          <w:sz w:val="24"/>
          <w:szCs w:val="24"/>
        </w:rPr>
        <w:t>который  охраняет лес</w:t>
      </w:r>
      <w:r w:rsidR="006658BB" w:rsidRPr="00CF191B">
        <w:rPr>
          <w:rFonts w:ascii="Times New Roman" w:eastAsia="Calibri" w:hAnsi="Times New Roman" w:cs="Times New Roman"/>
          <w:sz w:val="24"/>
          <w:szCs w:val="24"/>
        </w:rPr>
        <w:t>: деревья</w:t>
      </w:r>
      <w:r w:rsidR="006658BB">
        <w:rPr>
          <w:rFonts w:ascii="Times New Roman" w:eastAsia="Calibri" w:hAnsi="Times New Roman" w:cs="Times New Roman"/>
          <w:sz w:val="24"/>
          <w:szCs w:val="24"/>
        </w:rPr>
        <w:t>, цветы, травы, птиц и животных.</w:t>
      </w:r>
      <w:proofErr w:type="gramEnd"/>
      <w:r w:rsidR="006658BB">
        <w:rPr>
          <w:rFonts w:ascii="Times New Roman" w:eastAsia="Calibri" w:hAnsi="Times New Roman" w:cs="Times New Roman"/>
          <w:sz w:val="24"/>
          <w:szCs w:val="24"/>
        </w:rPr>
        <w:t xml:space="preserve"> Лес нуждается в защите, потому что </w:t>
      </w:r>
      <w:r w:rsidR="004720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4720A5" w:rsidRPr="007A38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сть такие люди, которые, отдохнут в лесу, могут оставить не затушенный костер и может… (ответ детей - случит</w:t>
      </w:r>
      <w:r w:rsidR="006658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ь</w:t>
      </w:r>
      <w:r w:rsidR="004720A5" w:rsidRPr="007A38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ся пожар). </w:t>
      </w:r>
    </w:p>
    <w:p w:rsidR="00C84F60" w:rsidRPr="006658BB" w:rsidRDefault="004720A5" w:rsidP="000368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38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некоторые оставляют после себя мусор. А, что еще хуже убивают зверей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уничтожают растения и</w:t>
      </w:r>
      <w:r w:rsidRPr="007A38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остаётся очень ма</w:t>
      </w:r>
      <w:r w:rsidR="0066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ло. Их так и называют – редкие.</w:t>
      </w:r>
      <w:r w:rsidR="00F0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D5A"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животные и растения в нашей</w:t>
      </w:r>
      <w:r w:rsidR="008A3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стране, и в других странах</w:t>
      </w:r>
      <w:r w:rsidR="000A6D5A"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охраняются законом. Но недобрые люди часто нарушают этот закон. Человек</w:t>
      </w:r>
      <w:r w:rsidR="00F0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D5A"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бывает очень жесток по отношению к растениям и животным. Очень часто люди не жалеют их, уничтожают для своих целей.</w:t>
      </w:r>
    </w:p>
    <w:p w:rsidR="00C84F60" w:rsidRPr="007A387E" w:rsidRDefault="001837FD" w:rsidP="0003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же целей</w:t>
      </w:r>
      <w:r w:rsidR="00C84F60"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губит растения и животных?</w:t>
      </w:r>
      <w:r w:rsidR="0000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0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84F60"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-  из-за</w:t>
      </w:r>
      <w:r w:rsidR="000A6D5A" w:rsidRPr="007A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меха, другие – из-за вкусного мяса, третьи – из-за того, что люди их боятся.</w:t>
      </w:r>
      <w:r w:rsidR="004A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7D6F" w:rsidRPr="000368FF" w:rsidRDefault="000368FF" w:rsidP="000368FF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0A46" w:rsidRPr="007A3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помните, ребята, мы смотрели виде</w:t>
      </w:r>
      <w:r w:rsidR="008A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 морских коров.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ними </w:t>
      </w:r>
      <w:r w:rsidR="0085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</w:t>
      </w:r>
      <w:r w:rsidR="006D0A46" w:rsidRPr="007A38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A46" w:rsidRPr="006D0A46" w:rsidRDefault="00006DA7" w:rsidP="0003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0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</w:t>
      </w:r>
      <w:proofErr w:type="gramStart"/>
      <w:r w:rsidR="006D0A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A46" w:rsidRPr="006D0A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D0A46" w:rsidRPr="006D0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этих животных мы никогда не сможем</w:t>
      </w:r>
      <w:r w:rsidR="000A6D5A" w:rsidRPr="006D0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люди уничтожили их всех, они исчезли навсегда и никогда больше не появятся.</w:t>
      </w:r>
    </w:p>
    <w:p w:rsidR="00546F07" w:rsidRDefault="00546F07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F07" w:rsidRPr="00F01E84" w:rsidRDefault="00546F07" w:rsidP="00663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Затруднение в ситуации</w:t>
      </w:r>
    </w:p>
    <w:p w:rsidR="00546F07" w:rsidRDefault="004C3E20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Образовательная задача:  организовать анализ возникшего затруднения, фиксация и выявление причин.</w:t>
      </w:r>
    </w:p>
    <w:p w:rsidR="003405A2" w:rsidRDefault="003405A2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08F" w:rsidRDefault="003405A2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как сделать, чтобы животные, растения, насекомые, рыбы и птицы не исчезали? Как можно о них позаботиться, защитить их? </w:t>
      </w:r>
    </w:p>
    <w:p w:rsidR="0085308F" w:rsidRDefault="0085308F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Смогли мы помочь леснику?</w:t>
      </w:r>
    </w:p>
    <w:p w:rsidR="0085308F" w:rsidRDefault="0085308F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 смогли? (Потому что не знаем, как сделать так, чтобы</w:t>
      </w:r>
      <w:r w:rsidRPr="0085308F">
        <w:t xml:space="preserve"> </w:t>
      </w:r>
      <w:r w:rsidRPr="0085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растения, насекомые, рыбы и птицы не исчезали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405A2" w:rsidRDefault="003405A2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нужно сделать, если мы чего-то не знаем? (Спросить у родителей, узнавать у бабушек и дедушек, посмотреть в интернете, посмотреть в книгах, </w:t>
      </w:r>
      <w:r w:rsidR="000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энциклопедии,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передачи о животных и растениях.</w:t>
      </w:r>
      <w:r w:rsidR="0001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D0A46" w:rsidRPr="006D0A46" w:rsidRDefault="006D0A4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E20" w:rsidRPr="004C3E20" w:rsidRDefault="004C3E20" w:rsidP="00663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Открытие нового знания</w:t>
      </w:r>
    </w:p>
    <w:p w:rsidR="004C3E20" w:rsidRDefault="004C3E20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Образовательная задача:  показать детям способ преодоления затруднения, дать дополнительные знания о роли человека в сохранении животного и растительного мира в Москве.</w:t>
      </w:r>
    </w:p>
    <w:p w:rsidR="004C3E20" w:rsidRPr="007724D5" w:rsidRDefault="004C3E20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08F" w:rsidRDefault="0085308F" w:rsidP="0003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 предлагает н</w:t>
      </w:r>
      <w:r w:rsidR="0001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отправиться в путешествие по страница</w:t>
      </w:r>
      <w:r w:rsidR="00AC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книги, которая называется…-  Красной Книгой</w:t>
      </w:r>
      <w:r w:rsidR="006D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(Показ презентаци</w:t>
      </w:r>
      <w:r w:rsidR="00E2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308F" w:rsidRDefault="0085308F" w:rsidP="0003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55E2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Задумались люди: как остановить это безобразие, не допустить исчезновения ни одного живого существа.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5E2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ученые решили издать Красную Книгу. 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4C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выглядит Красная Книга Москвы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5308F" w:rsidRDefault="0085308F" w:rsidP="00853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почему именно </w:t>
      </w:r>
      <w:proofErr w:type="gramStart"/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красную</w:t>
      </w:r>
      <w:proofErr w:type="gramEnd"/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какого-либо другого цвета?</w:t>
      </w:r>
      <w:r w:rsidR="000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0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красный цвет</w:t>
      </w:r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цвет опасности, тревоги.</w:t>
      </w:r>
      <w:proofErr w:type="gramEnd"/>
      <w:r w:rsidR="000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светофоре </w:t>
      </w:r>
      <w:r w:rsidR="002B0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цвет</w:t>
      </w:r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</w:t>
      </w:r>
      <w:r w:rsidR="002B0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СТОП)</w:t>
      </w:r>
      <w:proofErr w:type="gramEnd"/>
    </w:p>
    <w:p w:rsidR="0085308F" w:rsidRDefault="0085308F" w:rsidP="00853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D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ребята, красный цвет нам говорит: 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Остановись, оглянись, подумай, человек! Подумай о природе!</w:t>
      </w:r>
      <w:r w:rsidR="000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="00C0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гляните на эти картинки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них изображены животные, птицы, насекомые которы</w:t>
      </w:r>
      <w:r w:rsidR="00C0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нуждаются в защите.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</w:t>
      </w:r>
      <w:r w:rsidR="00C0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слайдов</w:t>
      </w:r>
      <w:r w:rsidR="00C02BC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0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и Красная Книга </w:t>
      </w:r>
      <w:r w:rsidR="004C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5308F" w:rsidRDefault="0085308F" w:rsidP="00853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 мы крепко-накрепко связаны с растениями и животными. Уничтожим птиц – насекомые съедят всю зелень – люди не </w:t>
      </w:r>
      <w:proofErr w:type="gramStart"/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</w:t>
      </w:r>
      <w:proofErr w:type="gramEnd"/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плоды, овощи.</w:t>
      </w:r>
      <w:r w:rsidR="0003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тогда случится с людьми?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юди могут заболеть) </w:t>
      </w:r>
    </w:p>
    <w:p w:rsidR="00475429" w:rsidRDefault="0085308F" w:rsidP="0000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д</w:t>
      </w:r>
      <w:r w:rsidR="000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здоровья людям очень нужны овощи и фрукты. 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всегда происходит в природе: исчез один – заболел другой – погиб третий.</w:t>
      </w:r>
    </w:p>
    <w:p w:rsidR="00495AC5" w:rsidRDefault="00614468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(Показать детям </w:t>
      </w:r>
      <w:proofErr w:type="spellStart"/>
      <w:r w:rsidR="00AF399C"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мнемотаблицу</w:t>
      </w:r>
      <w:proofErr w:type="spellEnd"/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06DA7" w:rsidRDefault="00495AC5" w:rsidP="00006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трава, цветок и птица</w:t>
      </w:r>
      <w:proofErr w:type="gramStart"/>
      <w:r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всегда умеют защититься.</w:t>
      </w:r>
      <w:r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будут уничтожены они,</w:t>
      </w:r>
      <w:r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планете мы останемся одни.</w:t>
      </w:r>
    </w:p>
    <w:p w:rsidR="00322CF6" w:rsidRDefault="00006DA7" w:rsidP="00006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человек может защитить природу</w:t>
      </w:r>
      <w:r w:rsidR="004C3E20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9574D5" w:rsidRDefault="00006DA7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Лесник нам отправил </w:t>
      </w:r>
      <w:r w:rsidR="006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r w:rsidR="006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картины. Давайте посмотрим…</w:t>
      </w:r>
      <w:r w:rsidR="00045BBC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 картин, с изображением заповедника). </w:t>
      </w:r>
    </w:p>
    <w:p w:rsidR="002E3F3B" w:rsidRDefault="009574D5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5BBC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замечательно то, что человек умеет исправлять свои ошибки.</w:t>
      </w:r>
      <w:r w:rsidR="00F0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CF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Красной Книги люди придумали</w:t>
      </w:r>
      <w:r w:rsidR="0066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заповедники</w:t>
      </w:r>
      <w:r w:rsidR="0004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CF6" w:rsidRDefault="00006DA7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CF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заповедник? </w:t>
      </w:r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E3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2CF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 – это место, где природа имеет право жить по своим законам.</w:t>
      </w:r>
      <w:proofErr w:type="gramEnd"/>
      <w:r w:rsidR="00322CF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человек не вмешивается в них, изредка приходит в это место как гость. </w:t>
      </w:r>
      <w:proofErr w:type="gramStart"/>
      <w:r w:rsidR="00322CF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заповеднике охраняется все: травы, </w:t>
      </w:r>
      <w:r w:rsidR="009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птицы, рыбы и все живое.)</w:t>
      </w:r>
      <w:proofErr w:type="gramEnd"/>
    </w:p>
    <w:p w:rsidR="00C65D85" w:rsidRDefault="00006DA7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CF6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только ли в заповедниках нужно защищать природу?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нужно защищать везде.</w:t>
      </w:r>
      <w:r w:rsidR="009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65D85" w:rsidRPr="00475429" w:rsidRDefault="00006DA7" w:rsidP="006630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64883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Ребята, наш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ему</w:t>
      </w:r>
      <w:r w:rsidR="00564883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президент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564883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C65D85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Владимир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C65D85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Путин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036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подарили на день рождения 7 октября</w:t>
      </w:r>
      <w:r w:rsidR="00036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5D85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усс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урийского тигренка. 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</w:rPr>
        <w:t>Тигренок весил</w:t>
      </w:r>
      <w:r w:rsidR="00185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</w:rPr>
        <w:t>10 килограммов.  К</w:t>
      </w:r>
      <w:r w:rsidR="00C65D85" w:rsidRPr="00475429">
        <w:rPr>
          <w:rFonts w:ascii="Times New Roman" w:hAnsi="Times New Roman" w:cs="Times New Roman"/>
          <w:color w:val="000000" w:themeColor="text1"/>
          <w:sz w:val="24"/>
          <w:szCs w:val="24"/>
        </w:rPr>
        <w:t>огда тигрица вырастет, она будет весить 200-250 килограммов.</w:t>
      </w:r>
      <w:r w:rsidR="00C02BC0" w:rsidRPr="0047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таким он станет.  (Показать фото)</w:t>
      </w:r>
    </w:p>
    <w:p w:rsidR="00006DA7" w:rsidRDefault="00C65D85" w:rsidP="00006DA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75429">
        <w:rPr>
          <w:color w:val="000000" w:themeColor="text1"/>
        </w:rPr>
        <w:t>Журналисты спросили Путина, оставит ли он тигренка себе. "Нет, он должен жить в нормальных условиях. Отдадим ее</w:t>
      </w:r>
      <w:r w:rsidR="0066309C">
        <w:rPr>
          <w:color w:val="000000" w:themeColor="text1"/>
        </w:rPr>
        <w:t xml:space="preserve"> в зоопарк", - сказал президент. </w:t>
      </w:r>
    </w:p>
    <w:p w:rsidR="0066309C" w:rsidRDefault="00006DA7" w:rsidP="00006DA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 w:themeColor="text1"/>
        </w:rPr>
        <w:t xml:space="preserve">- </w:t>
      </w:r>
      <w:r w:rsidR="00322CF6">
        <w:rPr>
          <w:color w:val="000000"/>
        </w:rPr>
        <w:t>Давайте мы</w:t>
      </w:r>
      <w:r w:rsidR="00322CF6" w:rsidRPr="007724D5">
        <w:rPr>
          <w:color w:val="000000"/>
        </w:rPr>
        <w:t xml:space="preserve"> никогда не будем сами их обижать и не дадим их другим в обиду. Расскажем всем знакомым </w:t>
      </w:r>
      <w:r w:rsidR="00322CF6">
        <w:rPr>
          <w:color w:val="000000"/>
        </w:rPr>
        <w:t>о беззащитных растениях и животных</w:t>
      </w:r>
      <w:r w:rsidR="00322CF6" w:rsidRPr="007724D5">
        <w:rPr>
          <w:color w:val="000000"/>
        </w:rPr>
        <w:t>.</w:t>
      </w:r>
    </w:p>
    <w:p w:rsidR="00430811" w:rsidRPr="0066309C" w:rsidRDefault="00006DA7" w:rsidP="00006DA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- </w:t>
      </w:r>
      <w:r w:rsidR="0066309C">
        <w:rPr>
          <w:color w:val="000000"/>
          <w:shd w:val="clear" w:color="auto" w:fill="FFFFFF"/>
        </w:rPr>
        <w:t>А к</w:t>
      </w:r>
      <w:r w:rsidR="0018309B" w:rsidRPr="0018309B">
        <w:rPr>
          <w:color w:val="000000"/>
          <w:shd w:val="clear" w:color="auto" w:fill="FFFFFF"/>
        </w:rPr>
        <w:t>огда станете взрослыми</w:t>
      </w:r>
      <w:r w:rsidR="0066309C">
        <w:rPr>
          <w:color w:val="000000"/>
          <w:shd w:val="clear" w:color="auto" w:fill="FFFFFF"/>
        </w:rPr>
        <w:t>, как вы сможете помочь</w:t>
      </w:r>
      <w:r w:rsidR="0018309B" w:rsidRPr="0018309B">
        <w:rPr>
          <w:color w:val="000000"/>
          <w:shd w:val="clear" w:color="auto" w:fill="FFFFFF"/>
        </w:rPr>
        <w:t>?</w:t>
      </w:r>
      <w:r w:rsidR="0085308F">
        <w:rPr>
          <w:color w:val="000000"/>
          <w:shd w:val="clear" w:color="auto" w:fill="FFFFFF"/>
        </w:rPr>
        <w:t xml:space="preserve"> </w:t>
      </w:r>
      <w:proofErr w:type="gramStart"/>
      <w:r w:rsidR="0066309C">
        <w:rPr>
          <w:color w:val="000000"/>
        </w:rPr>
        <w:t>(</w:t>
      </w:r>
      <w:r>
        <w:rPr>
          <w:color w:val="000000"/>
          <w:shd w:val="clear" w:color="auto" w:fill="FFFFFF"/>
        </w:rPr>
        <w:t>В</w:t>
      </w:r>
      <w:r w:rsidR="0018309B" w:rsidRPr="0018309B">
        <w:rPr>
          <w:color w:val="000000"/>
          <w:shd w:val="clear" w:color="auto" w:fill="FFFFFF"/>
        </w:rPr>
        <w:t>ырасту и стану ученым и буду помогать сохранять природу.</w:t>
      </w:r>
      <w:proofErr w:type="gramEnd"/>
      <w:r w:rsidR="0018309B" w:rsidRPr="0018309B">
        <w:rPr>
          <w:color w:val="000000"/>
          <w:shd w:val="clear" w:color="auto" w:fill="FFFFFF"/>
        </w:rPr>
        <w:t xml:space="preserve"> А я буду работать в зоопарке, буду разводить новых животных. </w:t>
      </w:r>
      <w:proofErr w:type="gramStart"/>
      <w:r w:rsidR="0018309B" w:rsidRPr="0018309B">
        <w:rPr>
          <w:color w:val="000000"/>
          <w:shd w:val="clear" w:color="auto" w:fill="FFFFFF"/>
        </w:rPr>
        <w:t>А я хочу быть лесником и защищать лес от браконьеров!</w:t>
      </w:r>
      <w:r w:rsidR="0066309C">
        <w:rPr>
          <w:color w:val="000000"/>
          <w:shd w:val="clear" w:color="auto" w:fill="FFFFFF"/>
        </w:rPr>
        <w:t>)</w:t>
      </w:r>
      <w:r w:rsidR="0018309B" w:rsidRPr="0018309B">
        <w:rPr>
          <w:color w:val="000000"/>
        </w:rPr>
        <w:br/>
      </w:r>
      <w:proofErr w:type="gramEnd"/>
    </w:p>
    <w:p w:rsidR="00167D6F" w:rsidRPr="00322CF6" w:rsidRDefault="00322CF6" w:rsidP="006630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Включение нового знания в систему знаний</w:t>
      </w:r>
    </w:p>
    <w:p w:rsidR="00614468" w:rsidRPr="0066309C" w:rsidRDefault="00322CF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Образовательная задача:  обеспечить связь нового «открытого» детьми знания с имеющимся у них опытом</w:t>
      </w:r>
    </w:p>
    <w:p w:rsidR="00F00B46" w:rsidRDefault="00322CF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поиграть в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будет, если….».</w:t>
      </w:r>
    </w:p>
    <w:p w:rsidR="00F00B46" w:rsidRDefault="00F00B4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будет, если в лес пришли ту</w:t>
      </w:r>
      <w:r w:rsidR="0009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ристы и оставили после себя  мусор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00B46" w:rsidRDefault="00F00B4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Что будет, если в лес пришли туристы и включили громкую музыку?</w:t>
      </w:r>
    </w:p>
    <w:p w:rsidR="00322CF6" w:rsidRDefault="00322CF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Что будет, если в лесу случится пожар?</w:t>
      </w:r>
    </w:p>
    <w:p w:rsidR="00322CF6" w:rsidRDefault="00322CF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можем как-то предупредить </w:t>
      </w:r>
      <w:r w:rsidR="0069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что б такого не произошло? Как?</w:t>
      </w:r>
    </w:p>
    <w:p w:rsidR="00696688" w:rsidRDefault="00696688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Сказать, чтобы не жгли костры в лесу»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услышат).</w:t>
      </w:r>
    </w:p>
    <w:p w:rsidR="00322CF6" w:rsidRDefault="00696688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сделать так, чтобы все видели это предупреждение? (подвести детей к тому, что можно нарисовать запрещающий знак).</w:t>
      </w:r>
    </w:p>
    <w:p w:rsidR="00430811" w:rsidRDefault="00430811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688" w:rsidRPr="00475429" w:rsidRDefault="00696688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вс</w:t>
      </w:r>
      <w:r w:rsidR="00065395"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помним правила охраны природы: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ломать ветки деревьев.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топтать цветы, травы.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кричать, не включать громко музыку.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лезть в птичьи гнезда.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ловить насекомых.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оставлять не затушенных костров.</w:t>
      </w:r>
    </w:p>
    <w:p w:rsidR="00065395" w:rsidRPr="00475429" w:rsidRDefault="00065395" w:rsidP="00663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разорять муравейники.</w:t>
      </w:r>
    </w:p>
    <w:p w:rsidR="00322CF6" w:rsidRPr="00475429" w:rsidRDefault="00322CF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AC9" w:rsidRPr="00045BBC" w:rsidRDefault="00696688" w:rsidP="0004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Предлагаю вам нарисовать один из таких запрещающих знаков у себя на кружочках. Выберите, кто какой знак будет рисовать. </w:t>
      </w:r>
      <w:r w:rsidR="00CE0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нарисованных знаков мы создадим</w:t>
      </w:r>
      <w:r w:rsidR="0004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«Береги природу!» и отправим Леснику. </w:t>
      </w:r>
      <w:r w:rsidR="00CE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посмотрят на наши рисунки. Т</w:t>
      </w:r>
      <w:r w:rsidR="0043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каждый, и дети</w:t>
      </w:r>
      <w:r w:rsidR="00CE0AC9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CE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взрослые, запомнят эти правила и не дадут в обиду животных, растения и птиц….</w:t>
      </w:r>
    </w:p>
    <w:p w:rsidR="00CE0AC9" w:rsidRPr="00CE0AC9" w:rsidRDefault="00CE0AC9" w:rsidP="00663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дружно прочитаем стихотворение: «</w:t>
      </w:r>
      <w:r w:rsidRPr="00477F0D">
        <w:rPr>
          <w:rFonts w:ascii="Times New Roman" w:hAnsi="Times New Roman" w:cs="Times New Roman"/>
          <w:sz w:val="24"/>
          <w:szCs w:val="24"/>
        </w:rPr>
        <w:t xml:space="preserve">Если в лес </w:t>
      </w:r>
      <w:r>
        <w:rPr>
          <w:rFonts w:ascii="Times New Roman" w:hAnsi="Times New Roman" w:cs="Times New Roman"/>
          <w:sz w:val="24"/>
          <w:szCs w:val="24"/>
        </w:rPr>
        <w:t>пришел гулять» -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Если в лес пришел гулять,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Свежим воздухом дышать,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Бегай, прыгай и играй,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Только, </w:t>
      </w:r>
      <w:proofErr w:type="gramStart"/>
      <w:r w:rsidRPr="00880414">
        <w:rPr>
          <w:rFonts w:ascii="Times New Roman" w:hAnsi="Times New Roman" w:cs="Times New Roman"/>
        </w:rPr>
        <w:t>чур</w:t>
      </w:r>
      <w:proofErr w:type="gramEnd"/>
      <w:r w:rsidRPr="00880414">
        <w:rPr>
          <w:rFonts w:ascii="Times New Roman" w:hAnsi="Times New Roman" w:cs="Times New Roman"/>
        </w:rPr>
        <w:t>, не забывай,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Что в лесу нельзя шуметь,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Даже очень громко петь.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Испугаются зверушки,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Убегут с лесной опушки.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Ветки деревьев не ломай,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Никогда не забывай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Мусор с травки убирать.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Зря цветы не надо рвать!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Из рогатки не стрелять, 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Ты пришел не убивать! 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Бабочки пускай летают,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Ну, кому они мешают?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Здесь не нужно всех ловить, 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Топать, хлопать, палкой бить.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Ты в лесу – всего лишь гость, 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>Здесь хозяин – сосна и лось.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414">
        <w:rPr>
          <w:rFonts w:ascii="Times New Roman" w:hAnsi="Times New Roman" w:cs="Times New Roman"/>
        </w:rPr>
        <w:t xml:space="preserve"> Их покой побереги, </w:t>
      </w:r>
    </w:p>
    <w:p w:rsidR="00CE0AC9" w:rsidRPr="00880414" w:rsidRDefault="00CE0AC9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414">
        <w:rPr>
          <w:rFonts w:ascii="Times New Roman" w:hAnsi="Times New Roman" w:cs="Times New Roman"/>
        </w:rPr>
        <w:t>Ведь они нам не враги!</w:t>
      </w:r>
    </w:p>
    <w:p w:rsidR="009C6466" w:rsidRDefault="009C646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C9" w:rsidRDefault="00F0778B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обсуждение нарисованных знаков и пишется письмо леснику.</w:t>
      </w:r>
    </w:p>
    <w:p w:rsidR="009C6466" w:rsidRDefault="00F0778B" w:rsidP="0045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письма: </w:t>
      </w:r>
      <w:proofErr w:type="gramEnd"/>
    </w:p>
    <w:p w:rsidR="00453BD4" w:rsidRDefault="00F0778B" w:rsidP="0045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«Уважаемый лесник. Мы изучили все природоохранные знаки,  нарисовали их. Мы знаем, как вести себя на природе и хотим, чтобы все взрослые и дети соблюдали </w:t>
      </w:r>
      <w:r w:rsidR="0045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r w:rsidR="0045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Отправляем Вам наш плакат, чтобы вы повесили его в лесу. </w:t>
      </w:r>
      <w:r w:rsidR="00453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леса посмотрят на наши рисунки и не будут обижать животных и растения»</w:t>
      </w:r>
      <w:proofErr w:type="gramStart"/>
      <w:r w:rsidR="00453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B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BD4" w:rsidRDefault="00453BD4" w:rsidP="0045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36" w:rsidRPr="001E1E36" w:rsidRDefault="001E1E36" w:rsidP="00453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Осмысление</w:t>
      </w:r>
    </w:p>
    <w:p w:rsidR="001E1E36" w:rsidRDefault="001E1E3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>Образовательная задача:  зафиксировать достижение «детской»</w:t>
      </w:r>
      <w:r w:rsidR="00006DA7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  <w:t xml:space="preserve">цели, акцентировать внимание на успех.  </w:t>
      </w:r>
    </w:p>
    <w:p w:rsidR="006D0106" w:rsidRDefault="006D0106" w:rsidP="0066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ru-RU"/>
        </w:rPr>
      </w:pPr>
    </w:p>
    <w:p w:rsidR="00006DA7" w:rsidRDefault="00960186" w:rsidP="006630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E1E36" w:rsidRPr="001E1E3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</w:t>
      </w:r>
      <w:r w:rsidR="00006DA7">
        <w:rPr>
          <w:rFonts w:ascii="Times New Roman" w:hAnsi="Times New Roman" w:cs="Times New Roman"/>
          <w:sz w:val="24"/>
          <w:szCs w:val="24"/>
          <w:lang w:eastAsia="ru-RU"/>
        </w:rPr>
        <w:t xml:space="preserve">кому </w:t>
      </w:r>
      <w:r w:rsidR="00437BB8">
        <w:rPr>
          <w:rFonts w:ascii="Times New Roman" w:hAnsi="Times New Roman" w:cs="Times New Roman"/>
          <w:sz w:val="24"/>
          <w:szCs w:val="24"/>
          <w:lang w:eastAsia="ru-RU"/>
        </w:rPr>
        <w:t xml:space="preserve">мы сегодня </w:t>
      </w:r>
      <w:r w:rsidR="00006DA7">
        <w:rPr>
          <w:rFonts w:ascii="Times New Roman" w:hAnsi="Times New Roman" w:cs="Times New Roman"/>
          <w:sz w:val="24"/>
          <w:szCs w:val="24"/>
          <w:lang w:eastAsia="ru-RU"/>
        </w:rPr>
        <w:t>помогли?</w:t>
      </w:r>
    </w:p>
    <w:p w:rsidR="009574D5" w:rsidRDefault="00437BB8" w:rsidP="006630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Чем </w:t>
      </w:r>
      <w:r w:rsidR="009574D5">
        <w:rPr>
          <w:rFonts w:ascii="Times New Roman" w:hAnsi="Times New Roman" w:cs="Times New Roman"/>
          <w:sz w:val="24"/>
          <w:szCs w:val="24"/>
          <w:lang w:eastAsia="ru-RU"/>
        </w:rPr>
        <w:t>мы помогли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леснику</w:t>
      </w:r>
      <w:r w:rsidR="009574D5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9574D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нарисовали плакат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написали письмо, отправили леснику.</w:t>
      </w:r>
      <w:proofErr w:type="gramEnd"/>
      <w:r w:rsidR="009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леса посмотрят на наш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будут вредить животным и растениям).</w:t>
      </w:r>
    </w:p>
    <w:p w:rsidR="00F0778B" w:rsidRDefault="00006DA7" w:rsidP="006630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новые знания позволили нам это сделать? (Мы п</w:t>
      </w:r>
      <w:r w:rsidR="006D0106">
        <w:rPr>
          <w:rFonts w:ascii="Times New Roman" w:hAnsi="Times New Roman" w:cs="Times New Roman"/>
          <w:sz w:val="24"/>
          <w:szCs w:val="24"/>
          <w:lang w:eastAsia="ru-RU"/>
        </w:rPr>
        <w:t>ознакомились с Красной Книгой Москвы</w:t>
      </w:r>
      <w:r w:rsidR="00437BB8">
        <w:rPr>
          <w:rFonts w:ascii="Times New Roman" w:hAnsi="Times New Roman" w:cs="Times New Roman"/>
          <w:sz w:val="24"/>
          <w:szCs w:val="24"/>
          <w:lang w:eastAsia="ru-RU"/>
        </w:rPr>
        <w:t>, узнали о редких животных и растениях</w:t>
      </w:r>
      <w:bookmarkStart w:id="0" w:name="_GoBack"/>
      <w:bookmarkEnd w:id="0"/>
      <w:r w:rsidR="009574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010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1E36" w:rsidRDefault="009574D5" w:rsidP="0066309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</w:t>
      </w:r>
      <w:r w:rsidR="000A6D5A" w:rsidRPr="0077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Земля будет добрым и красивым домом для всех людей, для вс</w:t>
      </w:r>
      <w:r w:rsidR="00E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животных, для всех растений, рыб и птиц!</w:t>
      </w:r>
    </w:p>
    <w:p w:rsidR="006D0106" w:rsidRDefault="006D0106" w:rsidP="0066309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106" w:rsidRDefault="006D0106" w:rsidP="0066309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7FD" w:rsidRPr="007724D5" w:rsidRDefault="001837FD" w:rsidP="00CE0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7FD" w:rsidRPr="007724D5" w:rsidSect="002333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AF" w:rsidRDefault="00300CAF" w:rsidP="00F01E84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F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4398"/>
      <w:docPartObj>
        <w:docPartGallery w:val="Page Numbers (Bottom of Page)"/>
        <w:docPartUnique/>
      </w:docPartObj>
    </w:sdtPr>
    <w:sdtEndPr/>
    <w:sdtContent>
      <w:p w:rsidR="00F01E84" w:rsidRDefault="005D3DDD">
        <w:pPr>
          <w:pStyle w:val="a6"/>
          <w:jc w:val="right"/>
        </w:pPr>
        <w:r>
          <w:fldChar w:fldCharType="begin"/>
        </w:r>
        <w:r w:rsidR="00F01E84">
          <w:instrText>PAGE   \* MERGEFORMAT</w:instrText>
        </w:r>
        <w:r>
          <w:fldChar w:fldCharType="separate"/>
        </w:r>
        <w:r w:rsidR="00437BB8">
          <w:rPr>
            <w:noProof/>
          </w:rPr>
          <w:t>4</w:t>
        </w:r>
        <w:r>
          <w:fldChar w:fldCharType="end"/>
        </w:r>
      </w:p>
    </w:sdtContent>
  </w:sdt>
  <w:p w:rsidR="00F01E84" w:rsidRDefault="00F01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AF" w:rsidRDefault="00300CAF" w:rsidP="00F01E84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F0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EF"/>
    <w:multiLevelType w:val="hybridMultilevel"/>
    <w:tmpl w:val="6FEC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08F"/>
    <w:multiLevelType w:val="hybridMultilevel"/>
    <w:tmpl w:val="23C2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6A6"/>
    <w:multiLevelType w:val="hybridMultilevel"/>
    <w:tmpl w:val="67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42E"/>
    <w:multiLevelType w:val="hybridMultilevel"/>
    <w:tmpl w:val="F800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5C2C"/>
    <w:multiLevelType w:val="hybridMultilevel"/>
    <w:tmpl w:val="1536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1AF0"/>
    <w:multiLevelType w:val="hybridMultilevel"/>
    <w:tmpl w:val="1536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7248"/>
    <w:multiLevelType w:val="hybridMultilevel"/>
    <w:tmpl w:val="2972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65764"/>
    <w:multiLevelType w:val="hybridMultilevel"/>
    <w:tmpl w:val="AD562D08"/>
    <w:lvl w:ilvl="0" w:tplc="6DB2B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37B9"/>
    <w:multiLevelType w:val="hybridMultilevel"/>
    <w:tmpl w:val="67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1747D"/>
    <w:multiLevelType w:val="hybridMultilevel"/>
    <w:tmpl w:val="40660AA2"/>
    <w:lvl w:ilvl="0" w:tplc="6DB2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1"/>
    <w:rsid w:val="00006DA7"/>
    <w:rsid w:val="00010970"/>
    <w:rsid w:val="000243A1"/>
    <w:rsid w:val="000368FF"/>
    <w:rsid w:val="00043FCB"/>
    <w:rsid w:val="00045BBC"/>
    <w:rsid w:val="00061734"/>
    <w:rsid w:val="00065395"/>
    <w:rsid w:val="0007452C"/>
    <w:rsid w:val="00084821"/>
    <w:rsid w:val="00091E96"/>
    <w:rsid w:val="000958AD"/>
    <w:rsid w:val="000A6D5A"/>
    <w:rsid w:val="000E5620"/>
    <w:rsid w:val="000E5B88"/>
    <w:rsid w:val="001324D0"/>
    <w:rsid w:val="00136DC6"/>
    <w:rsid w:val="00167D6F"/>
    <w:rsid w:val="0017633D"/>
    <w:rsid w:val="0018309B"/>
    <w:rsid w:val="001837FD"/>
    <w:rsid w:val="001852FA"/>
    <w:rsid w:val="001E1849"/>
    <w:rsid w:val="001E1E36"/>
    <w:rsid w:val="00212473"/>
    <w:rsid w:val="00233345"/>
    <w:rsid w:val="002719F1"/>
    <w:rsid w:val="002B0EE7"/>
    <w:rsid w:val="002E0686"/>
    <w:rsid w:val="002E3F3B"/>
    <w:rsid w:val="002F0C53"/>
    <w:rsid w:val="00300CAF"/>
    <w:rsid w:val="003208CF"/>
    <w:rsid w:val="00322CF6"/>
    <w:rsid w:val="0033435C"/>
    <w:rsid w:val="003405A2"/>
    <w:rsid w:val="00341DF8"/>
    <w:rsid w:val="00341E45"/>
    <w:rsid w:val="003520DF"/>
    <w:rsid w:val="0035454E"/>
    <w:rsid w:val="00362A0D"/>
    <w:rsid w:val="00372B72"/>
    <w:rsid w:val="0039146A"/>
    <w:rsid w:val="003B7E9A"/>
    <w:rsid w:val="003F1E07"/>
    <w:rsid w:val="00414E43"/>
    <w:rsid w:val="00427029"/>
    <w:rsid w:val="00430811"/>
    <w:rsid w:val="00437BB8"/>
    <w:rsid w:val="00453BD4"/>
    <w:rsid w:val="004626DD"/>
    <w:rsid w:val="004720A5"/>
    <w:rsid w:val="00475429"/>
    <w:rsid w:val="00477F0D"/>
    <w:rsid w:val="00495AC5"/>
    <w:rsid w:val="004A059A"/>
    <w:rsid w:val="004A342C"/>
    <w:rsid w:val="004A73E1"/>
    <w:rsid w:val="004C1312"/>
    <w:rsid w:val="004C3E20"/>
    <w:rsid w:val="004C5837"/>
    <w:rsid w:val="00546F07"/>
    <w:rsid w:val="00564883"/>
    <w:rsid w:val="005672E6"/>
    <w:rsid w:val="005724DE"/>
    <w:rsid w:val="005C0486"/>
    <w:rsid w:val="005D3DDD"/>
    <w:rsid w:val="00614468"/>
    <w:rsid w:val="00622356"/>
    <w:rsid w:val="00660AD2"/>
    <w:rsid w:val="0066309C"/>
    <w:rsid w:val="006658BB"/>
    <w:rsid w:val="00671D43"/>
    <w:rsid w:val="00696688"/>
    <w:rsid w:val="006B1192"/>
    <w:rsid w:val="006D0106"/>
    <w:rsid w:val="006D0A46"/>
    <w:rsid w:val="006D3875"/>
    <w:rsid w:val="007420E1"/>
    <w:rsid w:val="0074369A"/>
    <w:rsid w:val="007667D2"/>
    <w:rsid w:val="007724D5"/>
    <w:rsid w:val="007864E8"/>
    <w:rsid w:val="007A387E"/>
    <w:rsid w:val="007B42AB"/>
    <w:rsid w:val="007E3FF1"/>
    <w:rsid w:val="0085308F"/>
    <w:rsid w:val="00874368"/>
    <w:rsid w:val="00880414"/>
    <w:rsid w:val="008841FD"/>
    <w:rsid w:val="008A33BD"/>
    <w:rsid w:val="008A377D"/>
    <w:rsid w:val="008A3FA5"/>
    <w:rsid w:val="00912DDC"/>
    <w:rsid w:val="009574D5"/>
    <w:rsid w:val="00960186"/>
    <w:rsid w:val="009C6466"/>
    <w:rsid w:val="009C716D"/>
    <w:rsid w:val="00A27FFD"/>
    <w:rsid w:val="00A378A1"/>
    <w:rsid w:val="00A92611"/>
    <w:rsid w:val="00A942D9"/>
    <w:rsid w:val="00A96494"/>
    <w:rsid w:val="00A9686E"/>
    <w:rsid w:val="00AB55A6"/>
    <w:rsid w:val="00AC55E2"/>
    <w:rsid w:val="00AF399C"/>
    <w:rsid w:val="00B01320"/>
    <w:rsid w:val="00BD1689"/>
    <w:rsid w:val="00BE04DD"/>
    <w:rsid w:val="00C02BC0"/>
    <w:rsid w:val="00C12B67"/>
    <w:rsid w:val="00C36BDD"/>
    <w:rsid w:val="00C65D85"/>
    <w:rsid w:val="00C77314"/>
    <w:rsid w:val="00C84F60"/>
    <w:rsid w:val="00C971FD"/>
    <w:rsid w:val="00CA5EC2"/>
    <w:rsid w:val="00CE0AC9"/>
    <w:rsid w:val="00D36F92"/>
    <w:rsid w:val="00D72158"/>
    <w:rsid w:val="00D92759"/>
    <w:rsid w:val="00DC4BB9"/>
    <w:rsid w:val="00DD6A8B"/>
    <w:rsid w:val="00E03C0B"/>
    <w:rsid w:val="00E20B2D"/>
    <w:rsid w:val="00E247FC"/>
    <w:rsid w:val="00E40F96"/>
    <w:rsid w:val="00E67CED"/>
    <w:rsid w:val="00E829B9"/>
    <w:rsid w:val="00F00440"/>
    <w:rsid w:val="00F00B46"/>
    <w:rsid w:val="00F01E84"/>
    <w:rsid w:val="00F0778B"/>
    <w:rsid w:val="00F4316C"/>
    <w:rsid w:val="00F47B6E"/>
    <w:rsid w:val="00F7231F"/>
    <w:rsid w:val="00FA7807"/>
    <w:rsid w:val="00FC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7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E84"/>
  </w:style>
  <w:style w:type="paragraph" w:styleId="a6">
    <w:name w:val="footer"/>
    <w:basedOn w:val="a"/>
    <w:link w:val="a7"/>
    <w:uiPriority w:val="99"/>
    <w:unhideWhenUsed/>
    <w:rsid w:val="00F0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E84"/>
  </w:style>
  <w:style w:type="paragraph" w:styleId="a8">
    <w:name w:val="No Spacing"/>
    <w:uiPriority w:val="1"/>
    <w:qFormat/>
    <w:rsid w:val="001E1E3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5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7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E84"/>
  </w:style>
  <w:style w:type="paragraph" w:styleId="a6">
    <w:name w:val="footer"/>
    <w:basedOn w:val="a"/>
    <w:link w:val="a7"/>
    <w:uiPriority w:val="99"/>
    <w:unhideWhenUsed/>
    <w:rsid w:val="00F0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E84"/>
  </w:style>
  <w:style w:type="paragraph" w:styleId="a8">
    <w:name w:val="No Spacing"/>
    <w:uiPriority w:val="1"/>
    <w:qFormat/>
    <w:rsid w:val="001E1E3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5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win7</cp:lastModifiedBy>
  <cp:revision>5</cp:revision>
  <cp:lastPrinted>2017-02-08T09:36:00Z</cp:lastPrinted>
  <dcterms:created xsi:type="dcterms:W3CDTF">2017-04-06T06:37:00Z</dcterms:created>
  <dcterms:modified xsi:type="dcterms:W3CDTF">2017-04-20T10:31:00Z</dcterms:modified>
</cp:coreProperties>
</file>