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86" w:rsidRPr="00391B81" w:rsidRDefault="00391B81" w:rsidP="00391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B81">
        <w:rPr>
          <w:rFonts w:ascii="Times New Roman" w:hAnsi="Times New Roman" w:cs="Times New Roman"/>
          <w:b/>
          <w:sz w:val="28"/>
          <w:szCs w:val="28"/>
        </w:rPr>
        <w:t>Отчет о работе экспериментальной площадки ФГАОУ АПК и ППРО</w:t>
      </w:r>
    </w:p>
    <w:p w:rsidR="00391B81" w:rsidRPr="00391B81" w:rsidRDefault="00391B81" w:rsidP="00391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B81">
        <w:rPr>
          <w:rFonts w:ascii="Times New Roman" w:hAnsi="Times New Roman" w:cs="Times New Roman"/>
          <w:b/>
          <w:sz w:val="28"/>
          <w:szCs w:val="28"/>
        </w:rPr>
        <w:t>за 1 полугодие 2015 года</w:t>
      </w:r>
    </w:p>
    <w:p w:rsidR="00391B81" w:rsidRPr="00391B81" w:rsidRDefault="00391B81" w:rsidP="00391B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1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1"/>
        <w:gridCol w:w="7230"/>
      </w:tblGrid>
      <w:tr w:rsidR="00391B81" w:rsidRPr="00391B81" w:rsidTr="00391B81">
        <w:tc>
          <w:tcPr>
            <w:tcW w:w="7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81" w:rsidRPr="00391B81" w:rsidRDefault="00391B81" w:rsidP="00391B8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81" w:rsidRPr="00391B81" w:rsidRDefault="00391B81" w:rsidP="00391B8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</w:tr>
    </w:tbl>
    <w:p w:rsidR="003D7598" w:rsidRDefault="003D7598"/>
    <w:tbl>
      <w:tblPr>
        <w:tblW w:w="1461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1"/>
        <w:gridCol w:w="7230"/>
      </w:tblGrid>
      <w:tr w:rsidR="00391B81" w:rsidRPr="00391B81" w:rsidTr="00391B81">
        <w:tc>
          <w:tcPr>
            <w:tcW w:w="7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1B20" w:rsidRPr="004D2DB3" w:rsidRDefault="003D1B20" w:rsidP="004D2DB3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Ревда СОШ 10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Альметьевск СОШ 23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Нефтеюганск СОШ 2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Нальчик СОШ 32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Казань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90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Саров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15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Омск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150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Нефтеюганск НШ-ДС 24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Заполярный СОШ 19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Советский СОШ 1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с.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Шишкино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СОШ б/н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Майский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1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Бронницы СОШ 3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п. Красная Пойма СОШ б/н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Северск СОШ 198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Новоуральск СОШ 56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Стерлитамак СОШ 31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Северск ЦР-ДС 58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Нижний Тагил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39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с. Рождествено СОШ б/н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г.о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. Жуковский ДС 24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Стерлитамак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3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Липецк СОШ 72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Вятские Поляны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б/н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Самара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б/н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Норильск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4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Оренбург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2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lastRenderedPageBreak/>
              <w:t xml:space="preserve">г. Киров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б/н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Горячий ключ СОШ 2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Вятские Поляны СОШ 2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п.Коммунистический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Советский район СОШ б/н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Рязань СОШ 3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Ковров СОШ 21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Щелково  СОШ 10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Советск  ЦР-ДС 10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Суровикино СОШ 1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Саров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3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Волгоград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14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Волгоград СОШ 24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Ковров ДС 11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Липецк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69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Казань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122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Ярославль НШ-ДС 115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Стерлитамак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6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Стерлитамак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5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Липецк 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19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Северск ДС  31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Кызыл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5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Североморск ДС  8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Сарапул ДС 43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Североморск ДС  11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Калининград СОШ 2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Волгоград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10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Волгоград СОШ 75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Урюпинск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 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Оренбург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2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Североморск ДС 17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Санкт-Петербург НОШ 300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Москва СОШ "Академическая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"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Азнакаево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9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lastRenderedPageBreak/>
              <w:t>г. Оренбург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7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Оренбург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Санкт-Петербург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Москва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1485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Санкт-Петербург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 92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Кандалакша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48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Снежногорск</w:t>
            </w:r>
            <w:proofErr w:type="spellEnd"/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 7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Санкт-Петербург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303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Стерлитамак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7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Сыктывкар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Королев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9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Кандалакша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Казань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141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Североморск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49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Кандалакша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19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Североморск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44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Оренбург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5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Ногинск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16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Североморск 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47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Санкт-Петербург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295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пгт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Росляково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г. Североморск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пгт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Росляково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45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Великий Новгород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85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п. Гайны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б/н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Ижевск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 77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Нефтекамск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Сыктывкар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36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пгт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. Актюбинский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Стерлитамак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Москва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498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Казань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20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Хабаровск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РИТМ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F33165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Набережные Ч</w:t>
            </w:r>
            <w:r w:rsidR="003D1B20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елны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7</w:t>
            </w:r>
            <w:r w:rsidR="003D1B20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7</w:t>
            </w:r>
            <w:r w:rsidR="003D1B20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lastRenderedPageBreak/>
              <w:t>г. Великий Новгород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F33165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Набережные Че</w:t>
            </w:r>
            <w:r w:rsidR="003D1B20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лны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3D1B20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3D1B20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22</w:t>
            </w:r>
            <w:r w:rsidR="003D1B20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Липецк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64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Санкт-Петербург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405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Нижний Новгород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82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Набережные челны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Хабаровск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 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Набережные челны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Воронеж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Щелково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16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Сыктывкар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35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Сыктывкар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пос. Октябрьский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 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Мамадыш</w:t>
            </w:r>
            <w:proofErr w:type="spellEnd"/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г.о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. Краснознаменск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Орехово-Зуево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43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Орехово-Зуево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с. Шебалино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</w:p>
          <w:p w:rsidR="003D1B20" w:rsidRPr="004D2DB3" w:rsidRDefault="003D1B20" w:rsidP="00B479A2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664"/>
              </w:tabs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Казань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Сокол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24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Североморск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7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Североморск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9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Грязновец</w:t>
            </w:r>
            <w:proofErr w:type="spellEnd"/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ЦР-ДС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Стерлитамак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30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Тверь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СОШ 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38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Великий Устюг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28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Сокол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13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Вологда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100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Кандалакша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49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Североморск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Кандалакша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9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Череповец 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88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Череповец ЦР-ДС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127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lastRenderedPageBreak/>
              <w:t>г. Набережные челны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26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Владикавказ   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про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proofErr w:type="spellEnd"/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 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Реутов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Нижнекамск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16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Казань 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206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Саранск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39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Старый Оскол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30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Дзержинский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9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Стерлитамак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33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Североморск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СОШ 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10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с. Базарные Матаки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 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Азнакаево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п.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Раякоски</w:t>
            </w:r>
            <w:proofErr w:type="spellEnd"/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11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Орск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ЦР-ДС 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104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Слободской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9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п. Вохтога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18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Новый Уренгой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про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proofErr w:type="spellEnd"/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 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п. Ягельный 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Набережные челны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38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Набережные челны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69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Старый Оскол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ЦР-ДС 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10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Химки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13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Сыктывкар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28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Старый Оскол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21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Абакан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г. Старый Оскол</w:t>
            </w:r>
            <w:r w:rsidR="00F33165"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Лицей</w:t>
            </w:r>
            <w:r w:rsidR="00F33165"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3</w:t>
            </w: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Старый Оскол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F33165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844B9B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Ливны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Кандалакша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10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Старый Оскол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24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Нижнекамск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Старый Оскол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ЦР-ДС 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11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Набережные челны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35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lastRenderedPageBreak/>
              <w:t>г. Старый Оскол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21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Рязань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7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Алдан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ЦР-ДС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 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Абакан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26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Павловский Посад  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13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Выборг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 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Дзержинск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23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н.п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. Пушной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п. Шексна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Томск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8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Великий Новгород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23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Владикавказ  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Томск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г.о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. Железнодорожный    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Томск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Коломна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Уфа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ЦР-ДС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58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г. Москва</w:t>
            </w:r>
            <w:r w:rsidR="00844B9B"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СОШ-ДС</w:t>
            </w:r>
            <w:r w:rsidR="00844B9B"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1504</w:t>
            </w: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Рязань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29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г. Уфа</w:t>
            </w:r>
            <w:r w:rsidR="00844B9B"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ЦР-ДС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216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г. Салехард</w:t>
            </w:r>
            <w:r w:rsidR="00844B9B"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г. Волгоград</w:t>
            </w:r>
            <w:r w:rsidR="00844B9B"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г. Шацк</w:t>
            </w:r>
            <w:r w:rsidR="00844B9B"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 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г. Магадан</w:t>
            </w:r>
            <w:r w:rsidR="00844B9B"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г. Казань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121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Великий Новгород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 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г. Коломна      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15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Рязань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109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Уфа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г. Камбарка</w:t>
            </w:r>
            <w:r w:rsidR="00844B9B"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г. Казань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 Кенгуру 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г. Казань </w:t>
            </w:r>
            <w:r w:rsidR="00844B9B"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340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г. Москва</w:t>
            </w:r>
            <w:r w:rsidR="00844B9B"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2278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lastRenderedPageBreak/>
              <w:t>г. Салехард</w:t>
            </w:r>
            <w:r w:rsidR="00844B9B"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 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г. Павловский Посад   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24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с. Путятино  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 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г. Полярный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г. Ижевск</w:t>
            </w:r>
            <w:r w:rsidR="00844B9B"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ЦР-ДС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242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г. Ижевск</w:t>
            </w:r>
            <w:r w:rsidR="00844B9B"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192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г. Ижевск</w:t>
            </w:r>
            <w:r w:rsidR="00844B9B"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ЦР-ДС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286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г. Бирск</w:t>
            </w:r>
            <w:r w:rsidR="00844B9B"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7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Ижевск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ЦР-ДС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27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Сызрань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21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Магадан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30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г. Ижевск</w:t>
            </w:r>
            <w:r w:rsidR="00844B9B"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</w:t>
            </w:r>
            <w:r w:rsidR="00DE5BC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ро</w:t>
            </w:r>
            <w:r w:rsidR="00DE5BC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имназия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226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Абакан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б/н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Коломна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49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Бронницы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Южно- Сахалинск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Абакан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ЦР-ДС 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Сызрань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23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Надым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ЦР-ДС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б/н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Ижевск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111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Липецк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128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Липецк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29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Ижевск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про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proofErr w:type="spellEnd"/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б/н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Липецк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НШ-ДС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59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Липецк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114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д.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Копцевы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Хутора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б/н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Липецк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Сургут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24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Якутск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Магадан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58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Липецк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99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Магадан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61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п.г.т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. Усть-Абакан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Р-ДС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б/н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lastRenderedPageBreak/>
              <w:t>пос. Тепличный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НШ-ДС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б/н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Губкинский</w:t>
            </w:r>
            <w:proofErr w:type="spellEnd"/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5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Рязань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147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Первомайск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б/н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Воронеж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7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Липецк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33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Саратов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15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Армавир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18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Павлово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21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Новокубанск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43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Ставрополь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16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Калининград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п. Ягельный 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б/</w:t>
            </w:r>
            <w:proofErr w:type="gram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н</w:t>
            </w:r>
            <w:proofErr w:type="gram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Нижний Тагил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163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Новосибирск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109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Норильск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Новоуральск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 Д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б/</w:t>
            </w:r>
            <w:proofErr w:type="gram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н</w:t>
            </w:r>
            <w:proofErr w:type="gramEnd"/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Екатеринбург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35</w:t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Норильск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11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Лакинск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3D1B20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Норильск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844B9B" w:rsidRPr="004D2DB3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с. Мишкино</w:t>
            </w:r>
            <w:r w:rsidR="00D17D10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</w:t>
            </w:r>
          </w:p>
          <w:p w:rsidR="003D1B20" w:rsidRDefault="003D1B20" w:rsidP="004D2DB3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Москва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</w:t>
            </w:r>
            <w:r w:rsidR="00844B9B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867</w:t>
            </w:r>
          </w:p>
          <w:p w:rsidR="00B479A2" w:rsidRPr="00B479A2" w:rsidRDefault="00B479A2" w:rsidP="00B479A2">
            <w:pPr>
              <w:pStyle w:val="a6"/>
              <w:numPr>
                <w:ilvl w:val="0"/>
                <w:numId w:val="10"/>
              </w:numPr>
              <w:ind w:hanging="720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 Норильск   МБОУ СОШ №28</w:t>
            </w:r>
          </w:p>
          <w:p w:rsidR="00B479A2" w:rsidRPr="00B479A2" w:rsidRDefault="00B479A2" w:rsidP="00B479A2">
            <w:pPr>
              <w:pStyle w:val="a6"/>
              <w:numPr>
                <w:ilvl w:val="0"/>
                <w:numId w:val="10"/>
              </w:numPr>
              <w:ind w:hanging="720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Москва </w:t>
            </w:r>
            <w:r w:rsidRP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ГБОУ СОШ №878 (школьное отделение № 3)</w:t>
            </w:r>
          </w:p>
          <w:p w:rsidR="00B479A2" w:rsidRPr="00B479A2" w:rsidRDefault="00B479A2" w:rsidP="00B479A2">
            <w:pPr>
              <w:pStyle w:val="a6"/>
              <w:numPr>
                <w:ilvl w:val="0"/>
                <w:numId w:val="10"/>
              </w:numPr>
              <w:ind w:hanging="720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Москва </w:t>
            </w:r>
            <w:r w:rsidRP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ГБОУ СОШ №902</w:t>
            </w:r>
          </w:p>
          <w:p w:rsidR="00B479A2" w:rsidRDefault="00B479A2" w:rsidP="00B479A2">
            <w:pPr>
              <w:pStyle w:val="a6"/>
              <w:numPr>
                <w:ilvl w:val="0"/>
                <w:numId w:val="10"/>
              </w:numPr>
              <w:ind w:hanging="720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Москва </w:t>
            </w:r>
            <w:r w:rsidRP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ГБОУ СОШ №1245</w:t>
            </w:r>
          </w:p>
          <w:p w:rsidR="00DE5BC2" w:rsidRPr="004D2DB3" w:rsidRDefault="00DE5BC2" w:rsidP="00DE5BC2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г.</w:t>
            </w: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Ижевск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ЦР-ДС 242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DE5BC2" w:rsidRPr="004D2DB3" w:rsidRDefault="00DE5BC2" w:rsidP="00DE5BC2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г. Ижевск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ДС 192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DE5BC2" w:rsidRPr="004D2DB3" w:rsidRDefault="00DE5BC2" w:rsidP="00DE5BC2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г. Ижевск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ЦР-ДС 286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DE5BC2" w:rsidRPr="00B479A2" w:rsidRDefault="00DE5BC2" w:rsidP="00DE5BC2">
            <w:pPr>
              <w:pStyle w:val="a6"/>
              <w:numPr>
                <w:ilvl w:val="0"/>
                <w:numId w:val="10"/>
              </w:numPr>
              <w:ind w:hanging="720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г. Бирск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СОШ 7</w:t>
            </w:r>
          </w:p>
          <w:p w:rsidR="00B479A2" w:rsidRPr="00B479A2" w:rsidRDefault="00B479A2" w:rsidP="00B479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391B81" w:rsidRPr="004D2DB3" w:rsidRDefault="00391B81" w:rsidP="004D2DB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bookmarkStart w:id="0" w:name="YANDEX_15"/>
            <w:bookmarkEnd w:id="0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lastRenderedPageBreak/>
              <w:t>62328 Свердловская область, г. Ревда, ул. Спортивная, 16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423458, РТ, г. Альметьевск, ул. Кирова д.8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628301, ХМАО-Югра, г. Нефтеюганск,  5мкр., здание 66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360030, КБР,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г.о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. Нальчик, ул. Московская,6а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420087, г Казань, ул. Комарова д. 12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607186, Нижегородской области, г.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Саров</w:t>
            </w:r>
            <w:proofErr w:type="gram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,у</w:t>
            </w:r>
            <w:proofErr w:type="gram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. Куйбышева, д. 25, «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Лицей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№ 15»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644092, г. Омск, ул. Путилова 12а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628311, ХМАО-Югра, г. Нефтеюганск, 13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мкрн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., здание 51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184430, Мурманская область,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Печенгский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район,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г.Заполярный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ул. Крупской 2А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628240, Тюменская область, ХМАО, г. Советский, ул.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Гастел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cr/>
              <w:t>о, д. 24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672514 Забайкальский край, Читинский район, с.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Шишкино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ул. Школьная-1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361115, КБР, г. Майский, ул. Гагарина, 10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140170, Московская область, г. Бронницы, ул.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Л.Толстого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, д.8, СОШ № 3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140514, Московская область, Луховицкий р-н, п. Красная По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cr/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ма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, ул. Лесная д.6, СОШ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636013, Томская область, г. Северск, ул. Победы, д. №12а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624130, Свердловская область, г. Новоуральск, ул. С. Дудина, 7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453100, РБ, г. Стерлитамак, ул. Коммунистическая 40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636019, Томская обл., г. Северск, проезд Южый,4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622052, Свердловская область, г. Нижний Тагил, ул. Зари, 8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170505 Тверская область, Калининский район, село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lastRenderedPageBreak/>
              <w:t xml:space="preserve">Рождествено,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ул.Школьная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д.20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140180, Московская область,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г.о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. Жуковский, ул. Дугина, д. 11 «а», ДС № 24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453124, РБ, г. Стерлитамак, ул. Мира, д. 47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398024, Липецкая обл., г. Липецк, ул.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Ю.Натуралистов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д.12а</w:t>
            </w:r>
          </w:p>
          <w:p w:rsidR="001045B8" w:rsidRPr="004D2DB3" w:rsidRDefault="001045B8" w:rsidP="004D2D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398036, Липецкая обл., г. Липецк, бульвар С. Есенина д.7а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443041, Самара, ул. Воронежская, 232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663310, г. Норильск Красноярского края, ул. Пушкина, д.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460058, г. Оренбург, ул. Чкалова, д. 13а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610020, г. Киров, ул. Труда, д. 16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353290, Краснодарский край, г. Горячий Ключ,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ул.Ленина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д.137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612960, Кировская область, г. Вятские Поляны, ул. Школьная 55а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628256, Тюменская область, ХМАО-Югра, Советский район, п. Коммунистический, ул. Лесная, 17а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390005, Рязанская область, г. Рязань, ул. Дзержинского, д. 71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601911, Владимирская область, город Ковров, улица Зои Космодемьянской дом 2/1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141107,  Московская область, г. Щелково, ул.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Неделина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д. 8, СОШ № 10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238750, Калининградская обл., г. Советск, ул. Театральная, дом 3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404413, Волгоградская область, г. Суровикино ул.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Звездина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, 20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607190,  Нижегородская область, г. Саров, ул. Чапаева, д. 16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400009,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г.Волгоград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проспект им В.И. Ленина, 121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400021,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г.Волгоград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, ул.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м.Кирова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94 б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601911, Владимирская область,  г. Ковров, ул. Космонавтов, 2/5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398024, Липецкая обл., г. Липецк, ул.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Ю.Натуралистов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д.12а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420039, Республика Татарстан,  г. Казань, ул. Восстания, 80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lastRenderedPageBreak/>
              <w:t xml:space="preserve">150045, г. Ярославль, ул. 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Батова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 д, 9А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453104, РБ, г. Стерлитамак,  ул.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Тукаева</w:t>
            </w:r>
            <w:proofErr w:type="spellEnd"/>
            <w:proofErr w:type="gram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,</w:t>
            </w:r>
            <w:proofErr w:type="gram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д. 2Г,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№ 6  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453120, РБ, г. Стерлитамак, ул. Блюхера, д. 13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398002. г. Липецк, ул. Семашко, дом 68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636013, Томская область, ЗАТО Северск,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ул.Победы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, 27 «б»   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667010,Республика Тыва г. Кызыл ул. Московская 105/1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184600, Мурманская обл., г. Североморск, ул. Северная Застава, д. 8а,  ДС № 8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427960, УР, г. Сарапул, ул. Калинина, д.5, лит. А 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Сарапульский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район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184600, Мурманская область, г. Североморск, ул. Саши Ковалева, д.8, ДС № 11 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236038, Калининградская обл., г. Калининград, ул. Ю. Гагарина, дом 55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400059,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г.Волгоград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ул. 64 Армии 63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400112, г. Волгоград,  ул. </w:t>
            </w:r>
            <w:proofErr w:type="gram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Пролетарская</w:t>
            </w:r>
            <w:proofErr w:type="gram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9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403113, Волгоградская область, г. Урюпинск, ул. Чапаева 16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460000, Оренбургская область, г. Оренбург, ул. Кирова, д. 6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184602, Мурманская область, г. Североморск, ул. Кирова,  д. 8А, ДС № 17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191002, Санкт-Петербург, ул. Большая Московская, д. 10, НОШ № 300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107014 г. Москва, ул. Большая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Тихоновская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, д.18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423300, РТ,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Азнакаевский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район, г. Азнакаево, ул. Гагарина, д. 31А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460051, Оренбургская область, г. Оренбург, проезд Промысловый, д. 11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460054, Оренбургская область, г. Оренбург, ул. Дружбы, д. 7/2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190000, Санкт-Петербург, ул. Казанская, д.27 , Вторая Санкт-Петербургская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  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119571 г. Москва, проспект Вернадского,  дом 127 корпус 2 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195279, Санкт-Петербург,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пр-кт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Ударников, д. 30, к. 3, литер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lastRenderedPageBreak/>
              <w:t xml:space="preserve">А, ДС № 92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184042, Мурманская область, г. Кандалакша, ул. Горького, д.5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184682, г.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Снежногорск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 Мурманская область, ул. Октябрьская,  д. 30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192241,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г.Санкт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-Петербург, ул. Пражская, д. 36, СОШ № 303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453103, РБ, г. Стерлитамак, пр-т Ленина, д. 28Б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167005, Республика Коми, г. Сыктывкар, ул.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Тентюковская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д. 353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141075, Московская область, г. Королев, Кооперативный проезд,  д.1,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№ 9 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184041, Мурманская область, г. Кандалакша, улица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Спекова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дом 15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420071, г. Казань, ул. Парковая, д. 16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184600, Мурманская область, г. Североморск, ул. Пионерская, д. 30, ДС № 49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184040, Мурманской область, г. Кандалакша, ул. Новая, дом 1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184600, Мурманская область, г. Североморск, ул. Сгибнева, д. 6А,  ДС № 44 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460001, Оренбургская область, г. Оренбург,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ул.Чкалова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д. 24/1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142407, Московская область, г. Ногинск,  ул. Юбилейная,  д. 3, СОШ № 16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184600, Мурманская область, г. Североморск, ул. Морская, д. 13а, ДС № 47 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192236, Санкт-Петербург, пр-т Славы, д. 40, к. 5,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№ 295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184635, Мурманская область, г. Североморск,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пгт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Росляково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, ул. Школьная д.1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184635, Мурманская область, ЗАТО г. Североморск,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пгт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Росляково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Севеоморское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шоссе д.20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173024,  Новгородская область, г. Великий Новгород, пр. Мира, д. 6, к. 2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619650,  Коми-Пермяцкий автономный округ, 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Гайнский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lastRenderedPageBreak/>
              <w:t>район,  п. Гайны, ул. Свердлова, д. 39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426073, УР, г. Ижевск, Союзная, 59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452685, РБ, г. Нефтекамск, ул. Социалистическая, д. 5А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167023, Республика Коми, г. Сыктывкар, ул.  Димитрова, д. 44/1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423304, РТ,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Азнакаевский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район,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п.г.т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Актюбинский, ул. Комарова, д.5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453129, РБ, г. Стерлитамак, ул.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Шафиева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д. 23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115172 Г. Москва Ул.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Нароная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д.11/2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420029, РТ, г. Казань, ул</w:t>
            </w:r>
            <w:proofErr w:type="gram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.П</w:t>
            </w:r>
            <w:proofErr w:type="gram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ионерская,д.10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680003, Хабаровский край,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г.Хабаровск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, ул. Фурманова, д. 1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423818, РТ, г. Набережные Челны, Новый город, б-р Шишкинский, д. 11 (28/15)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173024, Великий Новгород, ул. Свободы, д.14,   корп.2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423823, РТ, г. Набережные Челны, Новый город, б-р Солнечный, д. 2 (17/18)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398002. г. Липецк, ул. Семашко, дом 68</w:t>
            </w:r>
          </w:p>
          <w:p w:rsidR="00D17D10" w:rsidRPr="004D2DB3" w:rsidRDefault="00D17D10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г. Санкт-Петербург </w:t>
            </w:r>
            <w:r w:rsidR="00B479A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Гимназия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405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603003, Нижегородская область, г. Нижний Новгород, ул. Культуры, д.1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423802, РТ, г.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Наережные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Челны, бульвар Корчагина</w:t>
            </w:r>
            <w:proofErr w:type="gram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,д</w:t>
            </w:r>
            <w:proofErr w:type="gram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.2 (10/16)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680028, Хабаровский край, г. Хабаровск, ул. Комсомольская, д.118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423803, РТ, г. Набережные Челны, ул. Маршала Жукова, дом 16, (18/36)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394007, г. Воронеж,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ул.Ленинский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пр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, 115а 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141100, Московская область, г. Щёлково, ул. Парковая,  д. 3б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167004, Республика Коми, г. Сыктывкар, ул. Пушкина, д.75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167000, Республика Коми, г. Сыктывкар ул. Чернова, д. 12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404540, п. Октябрьский, Калачевский район, Волгоградская область, МКОУ "Октябрьский </w:t>
            </w:r>
            <w:r w:rsidR="00B479A2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Лицей</w:t>
            </w: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"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422190, РТ,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Мамадышский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район, г.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Мамадыш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, пер. </w:t>
            </w: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lastRenderedPageBreak/>
              <w:t>Текстильный, д. 5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143090, Московская область, городской округ Краснознаменск,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ул.Комсомольский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бульвар, д.2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142603, Московская область, г. Орехово-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Зуево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, ул. Крупской, д. 3, ДС № 43   </w:t>
            </w:r>
          </w:p>
          <w:p w:rsidR="00B37BBA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142603, Московская область, г. Орехово-Зуево,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пр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-д Бондаренко, д. 15, СОШ № 12    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649220, Республика Алтай,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Шебалинский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район, с. Шебалино, ул. Советская, д. 13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420015 РТ,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г.Казань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ул.М.Горького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16/7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162130, Вологодская область, г. Сокол, ул. Советская, д.59а.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184606 Мурманская область,  г. Североморск, ул. С. Ковалёва, д. 7, СОШ № 7 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184601, Мурманская область, г. Североморск, ул. Гвардейская, д. 26, СОШ № 9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162000, Вологодская область,  г. Грязовец, ул. Обнорского, д.17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453128, РБ, г. Стерлитамак, ул. Коммунистическая, д.10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170023 г. Тверь, ул. маршала Конева,4 - структурное подразделение МОУ СОШ №38 «Русская школа»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162390, Вологодская область, г. Великий Устюг, ул. 2 –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ая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 Пролетарская, д. 75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162139, Вологодская область, г. Сокол, ул. Калинина д.16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160024 Вологодская область, г. Вологда, ул.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Фрязиновская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, д.34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184056, Мурманская область, г. Кандалакша,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ул.Аэронавтов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д. 6а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184606, Мурманская область,  г. Североморск, ул. Полярная, д.11, </w:t>
            </w:r>
            <w:r w:rsidR="00B479A2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Гимназия</w:t>
            </w: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№ 1   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184046,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Мурманcкая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область,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г.Кандалакша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ул.Высокая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, д.2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162600, Вологодская область, г. Череповец, пр. Строителей, д.12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162622, Вологодская область, г. Череповец, ул. Ленина, д. 7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lastRenderedPageBreak/>
              <w:t xml:space="preserve">423827, РТ, г. Набережные Челны, Новый город, ул.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Главмосстроевцев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, д. 2 (18/18)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362031, РСО-Алания, г. Владикавказ, ул. Московская, д. 17 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143968, г. Реутов, Московской области, ул. Победы,  д. 32,  СОШ № 2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423571, РТ,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г.Нижнекамск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ул.Корабельная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д.20Б.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420029, РТ,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г.Казань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, ул. Ак.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Кирпичникова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, 3А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430000, Республика Мордовия, г. Саранск, ул. Володарского, д. 5, СОШ № 39  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309530, Белгородская область г. Старый Оскол м-он Королева д.17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140090, Московская обл., г. Дзержинский, ул. Ленина, д. 11 корпус А, ДС № 9 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453110, РБ, г. Стерлитамак, ул.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Водолаженко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, д. 2а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184600, Мурманская область, г. Североморск, ул.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Душенова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,  д. 13А,  СОШ № 10 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422870,  РТ,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Алькеевский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район, с. Базарные Матаки, ул. </w:t>
            </w:r>
            <w:proofErr w:type="gram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Школьная</w:t>
            </w:r>
            <w:proofErr w:type="gram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д. 6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423300, РТ,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Азнакаевский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муниципальный район, г. Азнакаево, ул. Хасанова, дом 5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184404, Мурманская область,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Печенгский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район, п.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Раякоски</w:t>
            </w:r>
            <w:proofErr w:type="spellEnd"/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462432, Оренбургская область, г. Орск,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Орский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проспект, д. 13А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613100, Кировская область, г. Слободской, ул. Железнодорожная, дом 11а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162040, Вологодская область,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Грязовецкий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район, п. Вохтога, ул. Колхозная, д.46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629300, ЯНАО, г. Новый Уренгой, проспект Ленинградский,  10 в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629761, ЯНАО,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Надымский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район,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п.Ягельный</w:t>
            </w:r>
            <w:proofErr w:type="spellEnd"/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423831, РТ, г. Набережные Челны, Новый город, пр.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Чулман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, д. 78 (44/08)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423812, РТ, г. Набережные Челны, б-р 60 лет Октября, д. 1 </w:t>
            </w: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lastRenderedPageBreak/>
              <w:t>(7/12)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309502, Белгородская  область,  г. Старый Оскол </w:t>
            </w:r>
            <w:proofErr w:type="gram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м-н</w:t>
            </w:r>
            <w:proofErr w:type="gram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Королёва, д.20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141410, Московская обл., г. Химки, Молодёжный проезд, д.5, ДС № 13 «Умка»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167026, Республика Коми,  г. Сыктывкар, ул. Мира, д. 42/1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309504, Белгородская область, г. Старый Оскол,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мкр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Юность, д 9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655616 Республика Хакасия, г. Абакан, пр. Дружбы Народов, 21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309504 Белгородская  область,  г. Старый Оскол,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мкр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. Интернациональный, д.1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309504,Белгородская область, г. Старый Оскол, микрорайон Интернациональный, дом 43.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423822, РТ, г. Набережные Челны, проспект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Чулман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, д.34 (40/12)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303851, Орловская область, г. Ливны, ул. Мира, 186-А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184048, Мурманская область, г. Кандалакша, ул. Аэронавтов, 4а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309512 Белгородская область, г. Старый Оскол, м-н Конева, 15А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423570, РТ, Нижнекамский район, г. Нижнекамск, ул. Баки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Урманче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, д. 13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309502, Белгородская  область,  г. Старый Оскол </w:t>
            </w:r>
            <w:proofErr w:type="gram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м-н</w:t>
            </w:r>
            <w:proofErr w:type="gram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Королёва, д.21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423812, РТ, г. Набережные Челны, Новый город, б-р 60-летия Октября, д. 10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309504, Белгородская  область, 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</w:t>
            </w:r>
            <w:proofErr w:type="gram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.С</w:t>
            </w:r>
            <w:proofErr w:type="gram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тарый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Оскол, м-н Молодогвардеец, д.14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390000, Россия, г. Рязань, ул.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Николодворянская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, д. 19/40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678900 РС(Я) г. Алдан, ул. Комсомольская 11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655001, Республика Хакасия, г. Абакан, ул.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Стофато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, 18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142500, Московская область, г. Павловский Посад, ул. </w:t>
            </w: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lastRenderedPageBreak/>
              <w:t xml:space="preserve">Большая Покровская д. 39, 43, СОШ № 13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188801, Ленинградская область, г. Выборг, ул. Сухова, д. 7а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606037, Нижегородская область,  г. Дзержинск, ул. Буденного, д.17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184321 Мурманская область, Кольский район, п. Пушной, ул. Центральная, 1а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162560, Вологодская область,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п.Шексна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, ул. Гагарина, д. 1а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634041, г. Томск, проспект Кирова,12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173016, Новгородская область, г. Великий Новгород, ул. Зелинского,  д. 6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362003, РСО- Алания, г. Владикавказ, ул.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Тогоева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, д. 48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634034, г. Томск, ул. Пирогова, 2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143983, Московская  область,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г.о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. </w:t>
            </w:r>
            <w:proofErr w:type="gram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Железнодорожный</w:t>
            </w:r>
            <w:proofErr w:type="gram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, ул. Свободы, д. 4, стр.1, СОШ № 4   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634061,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г.Томск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, ул. Лебедева, 6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140408,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Московскоая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область, г. Коломна, ул. Калинина, д. 14А, МОУ </w:t>
            </w:r>
            <w:r w:rsidR="00B479A2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Гимназия</w:t>
            </w: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 xml:space="preserve"> № 2 "Квантор"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450049, РБ, г. Уфа, ул. Транспортная 40/2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ГБОУ СОШ № 1996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398001, РБ, г. Уфа ул. Машиностроителей 12а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629003, ЯНАО, г. Салехард, ул. Чкалова д. 14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400105, Волгоградская область, г. Волгоград, ул. им. Маршала Еременко, д. 116а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391550, Рязанская обл., г. Шацк,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ул.Интернациональная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д.1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685030, г. Магадан, ул.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Лукса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д. 7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685000, г.  Магадан, ул. Якутская, д.7 корп. 1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173025, Великий Новгород, ул.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Кочетова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д.23, корп. 2.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140404 Московская обл., г. Коломна, Бульвар 800-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летия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Коломны, дом 12а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390005 г. Рязань, ул. Семёна Середы, д. 14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450068, РБ, г. Уфа, Калининский район, ул.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Черниковская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68/3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427950, УР, г. Камбарка, ул. Азина- 14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lastRenderedPageBreak/>
              <w:t xml:space="preserve">420043,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г.Казань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, ул. Тверская, 4а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420043,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г.Казань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, ул. Тверская, 4а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ГБОУ СОШ № 1738 стр.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подр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. №2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629007, ЯНАО, г. Салехард, ул. Республики 50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142506, Московская область, г. Павловский Посад, 2 пер. 1 Мая, 1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391480, Рязанская обл.,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Путятинский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район, с. Путятино, ул. Воровского, 37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184650, Мурманская область,  г. </w:t>
            </w:r>
            <w:proofErr w:type="gram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Полярный</w:t>
            </w:r>
            <w:proofErr w:type="gram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ул. Котельникова, д.6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426063, УР, г. Ижевск, ул. Воровского, 114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426053,УР, г. Ижевск, ул. Ворошилова,69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426011, УР, г. Ижевск, улица Холмогорова, 35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452450, РБ, г. Бирск, ул. Пролетарская, д. 140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426006, УР,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г.Ижевск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ул.Клубная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, 49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446029   Самарская область, г. Сызрань, ул. Циолковского д.5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685030, г. Магадан, ул. Якутская, д.7 корп. 1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426075, УР, г. Ижевск, ул. Молодежная, 63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655011,Республика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Хакасия</w:t>
            </w:r>
            <w:proofErr w:type="gram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,г</w:t>
            </w:r>
            <w:proofErr w:type="gram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ород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Абакан,ул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. Пирятинская,д.17В</w:t>
            </w:r>
          </w:p>
          <w:p w:rsidR="001045B8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140408,Московская область, г. Коломна, ул. Гагарина, д.13-а</w:t>
            </w:r>
          </w:p>
          <w:p w:rsidR="00AF1A6B" w:rsidRPr="004D2DB3" w:rsidRDefault="00AF1A6B" w:rsidP="00AF1A6B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140408,Московская область, г. Коломна, ул. Гагарина, д.13-а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140170, Московская область, г. Бронницы, ул. Льва Толстого, д. 6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655017, Республика Хакасия, г. Абакан, ул. Вяткина,15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446031, Самарская область,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г.Сызрань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ул. Звёздная, д.8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629730, ЯНАО, г. Надым, ул. Кедровая, стр.10 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426000, УР, г. Ижевск, ул. Карла Маркса, 281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398046, Россия, Липецкая область, г. Липецк, проспект 60 лет СССР, дом 8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398059, г. Липецк, ул. 50 ЛЕТ НЛМК, 15 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426052, УР,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г.Ижевск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Вараксинский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бульвар 47-В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398055, г. Липецк, проезд Сержанта Кувшинова, 8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lastRenderedPageBreak/>
              <w:t>398001, г. Липецк, улица 8 Марта, д. 24/3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398501, Липецкая область, Липецкий район, д.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Копцевы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Хутора, ул. Котовского, д.1-А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398002, г. Липецк</w:t>
            </w:r>
            <w:r w:rsidR="00B86347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ул. Вавилова,</w:t>
            </w:r>
            <w:r w:rsidR="00B86347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дом 2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628417, Тюменская область, ХМАО-Югра, г. Сургут, ул. Ленина, 35/2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677000, РС(Я), г. Якутск, ул. Ярославского8/1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685000, г. Магадан, ул. Гагарина, д. 50А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685000, г. Магадан,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Марчеканский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пер., 17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655138, Республика Хакасия, Усть-Абаканский район, пос. Тепличный, ул. Вишневая, 3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117463,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г.Москва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ул. Голубинская, д.24, к.2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629830, ЯНАО, г.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Губкинский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мкрн.4, д.23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390048 г. Рязань ул.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Касимовское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шоссе 50А</w:t>
            </w:r>
          </w:p>
          <w:p w:rsidR="00D17D10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607760, Нижегородская область, г. Первомайск, ул. 50 лет Октября, д.1 «В»</w:t>
            </w:r>
          </w:p>
          <w:p w:rsidR="00D17D10" w:rsidRPr="004D2DB3" w:rsidRDefault="00D17D10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398059, г. Липецк, ул. Мичурина, д. 30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394008, г. Воронеж, ул. Ростовская, д. 36</w:t>
            </w:r>
          </w:p>
          <w:p w:rsidR="00D17D10" w:rsidRPr="004D2DB3" w:rsidRDefault="00D17D10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  <w:t>398059, г. Липецк, ул. Мичурина, д. 30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398036, г. Липецк, бульвар Шубина, д. 15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410015 г. Саратов, проспект Энтузиастов, д. 14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352922 г. Армавир, Краснодарский край, ул. Сов. Армии, 9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606103, Нижегородская обл., Павловский р-н., г. Павлово, ул. Инициативная, 17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352242, Краснодарский край,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</w:t>
            </w:r>
            <w:proofErr w:type="gram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.Н</w:t>
            </w:r>
            <w:proofErr w:type="gram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овокубанск,ул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. Нева 36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355029 г. Ставрополь, Ставропольский край, ул. Мира, 458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236040 Калининградская обл.,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г.Калининград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ул. Подполковника Иванникова, д.6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629761 ЯНАО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Надымский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район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п.Ягельный</w:t>
            </w:r>
            <w:proofErr w:type="spellEnd"/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622002, Свердловская область, г. Нижний Тагил, ул. Быкова, д.16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630048 г. Новосибирск, ул.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Вертковская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16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663300, Красноярский край, г. Норильск, ул. Комсомольская,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lastRenderedPageBreak/>
              <w:t xml:space="preserve">27 «а» </w:t>
            </w:r>
            <w:bookmarkStart w:id="1" w:name="_GoBack"/>
            <w:bookmarkEnd w:id="1"/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624130, Свердловская область, г. Новоуральск, улица Ленина, дом 97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620137, г. Екатеринбург, ул. Июльская, 32</w:t>
            </w:r>
          </w:p>
          <w:p w:rsidR="001045B8" w:rsidRPr="004D2DB3" w:rsidRDefault="001045B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663340 г. Норильск, Красноярский край, р-н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Кайеркан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, </w:t>
            </w:r>
            <w:proofErr w:type="spell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ул</w:t>
            </w:r>
            <w:proofErr w:type="gramStart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.Н</w:t>
            </w:r>
            <w:proofErr w:type="gram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адеждинская</w:t>
            </w:r>
            <w:proofErr w:type="spellEnd"/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16</w:t>
            </w:r>
          </w:p>
          <w:p w:rsidR="00D17D10" w:rsidRPr="004D2DB3" w:rsidRDefault="00072D9F" w:rsidP="00072D9F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87" w:hanging="8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236040, г. Калининград, Калининградская область, </w:t>
            </w:r>
            <w:proofErr w:type="spellStart"/>
            <w:r w:rsidRPr="00072D9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ул</w:t>
            </w:r>
            <w:proofErr w:type="gramStart"/>
            <w:r w:rsidRPr="00072D9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.П</w:t>
            </w:r>
            <w:proofErr w:type="gramEnd"/>
            <w:r w:rsidRPr="00072D9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одполковника</w:t>
            </w:r>
            <w:proofErr w:type="spellEnd"/>
            <w:r w:rsidRPr="00072D9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Иванникова, д.6</w:t>
            </w:r>
            <w:r w:rsidR="00D17D10"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ab/>
            </w:r>
          </w:p>
          <w:p w:rsidR="00072D9F" w:rsidRDefault="00072D9F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452340, 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Мишкинский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Мишкино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, ул. Дружбы, д.26</w:t>
            </w:r>
          </w:p>
          <w:p w:rsidR="003D7598" w:rsidRPr="003D7598" w:rsidRDefault="003D7598" w:rsidP="004D2DB3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3D759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117534, Москва, Кировоградская ул. д.42 к.2</w:t>
            </w:r>
          </w:p>
          <w:p w:rsidR="00AF1A6B" w:rsidRPr="006A733B" w:rsidRDefault="006A733B" w:rsidP="006A733B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87" w:hanging="8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A733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630048 г. Новосибирск, ул. </w:t>
            </w:r>
            <w:proofErr w:type="spellStart"/>
            <w:r w:rsidRPr="006A733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Вертковская</w:t>
            </w:r>
            <w:proofErr w:type="spellEnd"/>
            <w:r w:rsidRPr="006A733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16</w:t>
            </w:r>
            <w:r w:rsidR="003D7598" w:rsidRPr="006A733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117536, Москва, Ореховый бул</w:t>
            </w:r>
            <w:r w:rsidR="00AF1A6B" w:rsidRPr="006A733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</w:t>
            </w:r>
            <w:r w:rsidR="003D7598" w:rsidRPr="006A733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д.</w:t>
            </w:r>
            <w:r w:rsidR="00AF1A6B" w:rsidRPr="006A733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  <w:p w:rsidR="003D7598" w:rsidRPr="00AF1A6B" w:rsidRDefault="003D7598" w:rsidP="00962F71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AF1A6B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117536, Москва, </w:t>
            </w:r>
            <w:proofErr w:type="spellStart"/>
            <w:r w:rsidR="00AF1A6B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Чертановская</w:t>
            </w:r>
            <w:proofErr w:type="spellEnd"/>
            <w:r w:rsidR="00AF1A6B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AF1A6B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ул. д.4</w:t>
            </w:r>
          </w:p>
          <w:p w:rsidR="00AF1A6B" w:rsidRDefault="003D7598" w:rsidP="00144511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AF1A6B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117536, Москва, Кировоградская ул. д.</w:t>
            </w:r>
            <w:r w:rsidR="00AF1A6B" w:rsidRPr="00AF1A6B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6</w:t>
            </w:r>
          </w:p>
          <w:p w:rsidR="00DE5BC2" w:rsidRPr="00AF1A6B" w:rsidRDefault="00DE5BC2" w:rsidP="00144511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AF1A6B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426063, УР, г. Ижевск, ул. Воровского, 114 </w:t>
            </w:r>
          </w:p>
          <w:p w:rsidR="00DE5BC2" w:rsidRPr="004D2DB3" w:rsidRDefault="00DE5BC2" w:rsidP="00DE5BC2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426053,</w:t>
            </w:r>
            <w:r w:rsidR="00AF1A6B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УР, г. Ижевск, ул. Ворошилова,69</w:t>
            </w:r>
          </w:p>
          <w:p w:rsidR="00DE5BC2" w:rsidRPr="004D2DB3" w:rsidRDefault="00DE5BC2" w:rsidP="00DE5BC2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4D2DB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426011, УР, г. Ижевск, улица Холмогорова, 35</w:t>
            </w:r>
          </w:p>
          <w:p w:rsidR="00DE5BC2" w:rsidRPr="00DE5BC2" w:rsidRDefault="00DE5BC2" w:rsidP="00274268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autoSpaceDN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DE5BC2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 w:bidi="ar-SA"/>
              </w:rPr>
              <w:t>452450, РБ, г. Бирск, ул. Пролетарская, д. 140</w:t>
            </w:r>
          </w:p>
          <w:p w:rsidR="00391B81" w:rsidRPr="004D2DB3" w:rsidRDefault="00391B81" w:rsidP="004D2DB3">
            <w:pPr>
              <w:rPr>
                <w:rFonts w:ascii="Times New Roman" w:hAnsi="Times New Roman" w:cs="Times New Roman"/>
              </w:rPr>
            </w:pPr>
          </w:p>
        </w:tc>
      </w:tr>
    </w:tbl>
    <w:p w:rsidR="00391B81" w:rsidRPr="00391B81" w:rsidRDefault="00391B81" w:rsidP="00391B8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1B81" w:rsidRPr="00391B81" w:rsidRDefault="00391B81" w:rsidP="00391B8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B81">
        <w:rPr>
          <w:rFonts w:ascii="Times New Roman" w:hAnsi="Times New Roman" w:cs="Times New Roman"/>
          <w:sz w:val="28"/>
          <w:szCs w:val="28"/>
        </w:rPr>
        <w:t>Наименование кафедры</w:t>
      </w:r>
      <w:r w:rsidR="0099623B" w:rsidRPr="0099623B">
        <w:rPr>
          <w:rFonts w:ascii="Times New Roman" w:hAnsi="Times New Roman" w:cs="Times New Roman"/>
          <w:sz w:val="28"/>
          <w:szCs w:val="28"/>
        </w:rPr>
        <w:t xml:space="preserve">- </w:t>
      </w:r>
      <w:r w:rsidR="0099623B">
        <w:rPr>
          <w:rFonts w:ascii="Times New Roman" w:hAnsi="Times New Roman" w:cs="Times New Roman"/>
          <w:sz w:val="28"/>
          <w:szCs w:val="28"/>
        </w:rPr>
        <w:t>Центр системно-</w:t>
      </w:r>
      <w:proofErr w:type="spellStart"/>
      <w:r w:rsidR="0099623B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99623B">
        <w:rPr>
          <w:rFonts w:ascii="Times New Roman" w:hAnsi="Times New Roman" w:cs="Times New Roman"/>
          <w:sz w:val="28"/>
          <w:szCs w:val="28"/>
        </w:rPr>
        <w:t xml:space="preserve"> педагогики «Школа 2000…»</w:t>
      </w:r>
    </w:p>
    <w:p w:rsidR="00391B81" w:rsidRPr="00391B81" w:rsidRDefault="00391B81" w:rsidP="00391B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91B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391B81" w:rsidRPr="00391B81" w:rsidRDefault="00391B81" w:rsidP="00391B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91B81" w:rsidRPr="00391B81" w:rsidRDefault="00391B81" w:rsidP="00391B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91B81" w:rsidRDefault="00391B81" w:rsidP="00391B81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B81">
        <w:rPr>
          <w:rFonts w:ascii="Times New Roman" w:hAnsi="Times New Roman" w:cs="Times New Roman"/>
          <w:sz w:val="28"/>
          <w:szCs w:val="28"/>
        </w:rPr>
        <w:t xml:space="preserve">Наименование темы научного исследования экспериментальной площадки </w:t>
      </w:r>
    </w:p>
    <w:p w:rsidR="00391B81" w:rsidRPr="00391B81" w:rsidRDefault="00391B81" w:rsidP="00391B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1"/>
        <w:gridCol w:w="7230"/>
      </w:tblGrid>
      <w:tr w:rsidR="00391B81" w:rsidRPr="00391B81" w:rsidTr="00391B81">
        <w:tc>
          <w:tcPr>
            <w:tcW w:w="7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81" w:rsidRPr="00391B81" w:rsidRDefault="00391B81" w:rsidP="00391B8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B81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программа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81" w:rsidRPr="00391B81" w:rsidRDefault="00391B81" w:rsidP="00391B8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391B81" w:rsidRPr="00391B81" w:rsidTr="00391B81">
        <w:tc>
          <w:tcPr>
            <w:tcW w:w="7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087" w:rsidRPr="00507087" w:rsidRDefault="00507087" w:rsidP="0050708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507087">
              <w:rPr>
                <w:b/>
                <w:color w:val="auto"/>
                <w:sz w:val="28"/>
                <w:szCs w:val="28"/>
              </w:rPr>
              <w:t>Исследовательская программа 2.8</w:t>
            </w:r>
          </w:p>
          <w:p w:rsidR="00507087" w:rsidRPr="00507087" w:rsidRDefault="00507087" w:rsidP="0050708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07087">
              <w:rPr>
                <w:color w:val="auto"/>
                <w:sz w:val="28"/>
                <w:szCs w:val="28"/>
              </w:rPr>
              <w:t xml:space="preserve">Научно-методическое и организационно-технологическое </w:t>
            </w:r>
            <w:r w:rsidRPr="00507087">
              <w:rPr>
                <w:color w:val="auto"/>
                <w:sz w:val="28"/>
                <w:szCs w:val="28"/>
              </w:rPr>
              <w:lastRenderedPageBreak/>
              <w:t xml:space="preserve">обеспечение процесса повышения квалификации управленческих и педагогических кадров системы дошкольного общего и дополнительного образования для реализации ФГОС общего образования и по проблемам сопровождения внедрения ФГОС в образовательную практику </w:t>
            </w:r>
          </w:p>
          <w:p w:rsidR="00391B81" w:rsidRPr="00391B81" w:rsidRDefault="00391B81" w:rsidP="00391B8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81" w:rsidRPr="00391B81" w:rsidRDefault="00507087" w:rsidP="0050708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«Механизмы реализации ФГОС на основе </w:t>
            </w:r>
            <w:proofErr w:type="spellStart"/>
            <w:r w:rsidRPr="00507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деятельностного</w:t>
            </w:r>
            <w:proofErr w:type="spellEnd"/>
            <w:r w:rsidRPr="00507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метода Л.Г. Петерсон с позиций непрерывности </w:t>
            </w:r>
            <w:r w:rsidRPr="005070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образовательного процесса на ступенях ДО – НОО – ООО».</w:t>
            </w:r>
          </w:p>
        </w:tc>
      </w:tr>
    </w:tbl>
    <w:p w:rsidR="00391B81" w:rsidRPr="00391B81" w:rsidRDefault="00391B81" w:rsidP="00391B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91B81" w:rsidRPr="00391B81" w:rsidRDefault="00391B81" w:rsidP="00391B81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B81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391B81" w:rsidRPr="00391B81" w:rsidRDefault="00391B81" w:rsidP="00391B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3696"/>
        <w:gridCol w:w="1995"/>
        <w:gridCol w:w="2531"/>
        <w:gridCol w:w="2965"/>
      </w:tblGrid>
      <w:tr w:rsidR="00391B81" w:rsidRPr="00391B81" w:rsidTr="00391B81">
        <w:tc>
          <w:tcPr>
            <w:tcW w:w="3554" w:type="dxa"/>
          </w:tcPr>
          <w:p w:rsidR="00391B81" w:rsidRPr="00391B81" w:rsidRDefault="00391B81" w:rsidP="00391B8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81" w:rsidRPr="00391B81" w:rsidRDefault="00391B81" w:rsidP="00391B8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9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81" w:rsidRPr="00391B81" w:rsidRDefault="00391B81" w:rsidP="00391B8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25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81" w:rsidRPr="00391B81" w:rsidRDefault="00391B81" w:rsidP="00391B8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Ученое звание</w:t>
            </w:r>
          </w:p>
        </w:tc>
        <w:tc>
          <w:tcPr>
            <w:tcW w:w="2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81" w:rsidRPr="00391B81" w:rsidRDefault="00391B81" w:rsidP="00391B8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Контакты </w:t>
            </w:r>
          </w:p>
          <w:p w:rsidR="00391B81" w:rsidRPr="00391B81" w:rsidRDefault="00391B81" w:rsidP="00391B8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(электронная почта, телефоны)</w:t>
            </w:r>
          </w:p>
          <w:p w:rsidR="00391B81" w:rsidRPr="00391B81" w:rsidRDefault="00391B81" w:rsidP="00391B8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1B81" w:rsidRPr="00391B81" w:rsidTr="00391B81">
        <w:tc>
          <w:tcPr>
            <w:tcW w:w="3554" w:type="dxa"/>
          </w:tcPr>
          <w:p w:rsidR="00391B81" w:rsidRPr="00391B81" w:rsidRDefault="00391B81" w:rsidP="00391B8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391B81">
              <w:rPr>
                <w:rFonts w:ascii="Times New Roman" w:hAnsi="Times New Roman" w:cs="Times New Roman"/>
                <w:sz w:val="28"/>
                <w:szCs w:val="28"/>
              </w:rPr>
              <w:t>От ФГАОУ АПК и ППРО</w:t>
            </w:r>
          </w:p>
        </w:tc>
        <w:tc>
          <w:tcPr>
            <w:tcW w:w="36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81" w:rsidRPr="00391B81" w:rsidRDefault="00507087" w:rsidP="00391B8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Петерсон Людмила Георгиевна</w:t>
            </w:r>
          </w:p>
        </w:tc>
        <w:tc>
          <w:tcPr>
            <w:tcW w:w="19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81" w:rsidRPr="00391B81" w:rsidRDefault="00507087" w:rsidP="00391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п. н.</w:t>
            </w:r>
          </w:p>
        </w:tc>
        <w:tc>
          <w:tcPr>
            <w:tcW w:w="25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81" w:rsidRPr="00391B81" w:rsidRDefault="00507087" w:rsidP="00391B8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81" w:rsidRDefault="006A733B" w:rsidP="00391B8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940390" w:rsidRPr="004E7F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info@sch2000.ru</w:t>
              </w:r>
            </w:hyperlink>
          </w:p>
          <w:p w:rsidR="00940390" w:rsidRPr="00507087" w:rsidRDefault="00940390" w:rsidP="00391B8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(495)7978977</w:t>
            </w:r>
          </w:p>
        </w:tc>
      </w:tr>
      <w:tr w:rsidR="00391B81" w:rsidRPr="00391B81" w:rsidTr="00391B81">
        <w:tc>
          <w:tcPr>
            <w:tcW w:w="3554" w:type="dxa"/>
          </w:tcPr>
          <w:p w:rsidR="00391B81" w:rsidRPr="00391B81" w:rsidRDefault="00391B81" w:rsidP="00391B8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391B81">
              <w:rPr>
                <w:rFonts w:ascii="Times New Roman" w:hAnsi="Times New Roman" w:cs="Times New Roman"/>
                <w:sz w:val="28"/>
                <w:szCs w:val="28"/>
              </w:rPr>
              <w:t>От организации</w:t>
            </w:r>
          </w:p>
        </w:tc>
        <w:tc>
          <w:tcPr>
            <w:tcW w:w="36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81" w:rsidRPr="00391B81" w:rsidRDefault="00507087" w:rsidP="00391B8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81" w:rsidRPr="00391B81" w:rsidRDefault="00507087" w:rsidP="00391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81" w:rsidRPr="00391B81" w:rsidRDefault="00507087" w:rsidP="00391B8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81" w:rsidRPr="00391B81" w:rsidRDefault="00507087" w:rsidP="00391B8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91B81" w:rsidRPr="00391B81" w:rsidRDefault="00391B81" w:rsidP="00391B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91B81" w:rsidRPr="00391B81" w:rsidRDefault="00391B81" w:rsidP="00391B81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B81">
        <w:rPr>
          <w:rFonts w:ascii="Times New Roman" w:hAnsi="Times New Roman" w:cs="Times New Roman"/>
          <w:sz w:val="28"/>
          <w:szCs w:val="28"/>
        </w:rPr>
        <w:t>Основные показатели результативности</w:t>
      </w:r>
    </w:p>
    <w:p w:rsidR="00391B81" w:rsidRPr="00391B81" w:rsidRDefault="00391B81" w:rsidP="00391B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5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0"/>
        <w:gridCol w:w="4678"/>
        <w:gridCol w:w="4394"/>
      </w:tblGrid>
      <w:tr w:rsidR="008F6A65" w:rsidRPr="00391B81" w:rsidTr="008F6A65">
        <w:tc>
          <w:tcPr>
            <w:tcW w:w="5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A65" w:rsidRPr="008F6A65" w:rsidRDefault="008F6A65" w:rsidP="00962329">
            <w:pPr>
              <w:pStyle w:val="Standard"/>
              <w:snapToGrid w:val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A65">
              <w:rPr>
                <w:rFonts w:ascii="Times New Roman" w:hAnsi="Times New Roman" w:cs="Times New Roman"/>
                <w:b/>
                <w:sz w:val="28"/>
                <w:szCs w:val="28"/>
              </w:rPr>
              <w:t>Корреляция направления исследований экспериментальных площадок и тематики исследования кафедры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A65" w:rsidRPr="00391B81" w:rsidRDefault="008F6A65" w:rsidP="00962329">
            <w:pPr>
              <w:pStyle w:val="Standard"/>
              <w:snapToGrid w:val="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A65">
              <w:rPr>
                <w:rFonts w:ascii="Times New Roman" w:hAnsi="Times New Roman" w:cs="Times New Roman"/>
                <w:b/>
                <w:sz w:val="28"/>
                <w:szCs w:val="28"/>
              </w:rPr>
              <w:t>Корреляция направления исследований экспериментальных площадок и тематики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/содержания</w:t>
            </w:r>
            <w:r w:rsidRPr="008F6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дополнительных профессиональных программ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5" w:rsidRPr="000E415D" w:rsidRDefault="008F6A65" w:rsidP="0096232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0E4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езультаты НИР на базе экспериментальных площадок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0E415D">
              <w:rPr>
                <w:rFonts w:ascii="Times New Roman" w:hAnsi="Times New Roman" w:cs="Times New Roman"/>
                <w:b/>
                <w:sz w:val="28"/>
                <w:szCs w:val="28"/>
              </w:rPr>
              <w:t>(указать выходные данные)</w:t>
            </w:r>
          </w:p>
        </w:tc>
      </w:tr>
      <w:tr w:rsidR="008F6A65" w:rsidRPr="00391B81" w:rsidTr="000007CB">
        <w:tc>
          <w:tcPr>
            <w:tcW w:w="568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A65" w:rsidRPr="00962329" w:rsidRDefault="00940390" w:rsidP="00962329">
            <w:pPr>
              <w:pStyle w:val="Standard"/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62329">
              <w:rPr>
                <w:rFonts w:ascii="Times New Roman" w:hAnsi="Times New Roman" w:cs="Times New Roman"/>
              </w:rPr>
              <w:t xml:space="preserve">Полностью соответствует тематике НИР ЦСДП «Школа 2000…»: </w:t>
            </w:r>
            <w:r w:rsidRPr="00962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«Механизмы реализации ФГОС на </w:t>
            </w:r>
            <w:r w:rsidRPr="00962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основе </w:t>
            </w:r>
            <w:proofErr w:type="spellStart"/>
            <w:r w:rsidRPr="00962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деятельностного</w:t>
            </w:r>
            <w:proofErr w:type="spellEnd"/>
            <w:r w:rsidRPr="0096232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метода Л.Г. Петерсон с позиций непрерывности образовательного процесса на ступенях ДО – НОО – ООО».</w:t>
            </w:r>
          </w:p>
        </w:tc>
        <w:tc>
          <w:tcPr>
            <w:tcW w:w="467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B08" w:rsidRPr="00962329" w:rsidRDefault="00940390" w:rsidP="00962329">
            <w:pPr>
              <w:shd w:val="clear" w:color="auto" w:fill="FFFFFF"/>
              <w:tabs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  <w:r w:rsidRPr="00962329">
              <w:rPr>
                <w:rFonts w:ascii="Times New Roman" w:hAnsi="Times New Roman" w:cs="Times New Roman"/>
              </w:rPr>
              <w:lastRenderedPageBreak/>
              <w:t>С использованием результатов ЭР разработаны программы:</w:t>
            </w:r>
            <w:r w:rsidR="002D0950" w:rsidRPr="00962329">
              <w:rPr>
                <w:rFonts w:ascii="Times New Roman" w:hAnsi="Times New Roman" w:cs="Times New Roman"/>
              </w:rPr>
              <w:t xml:space="preserve"> </w:t>
            </w:r>
          </w:p>
          <w:p w:rsidR="002D0950" w:rsidRPr="00962329" w:rsidRDefault="002D0950" w:rsidP="00962329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962329">
              <w:rPr>
                <w:rFonts w:ascii="Times New Roman" w:hAnsi="Times New Roman" w:cs="Times New Roman"/>
                <w:szCs w:val="24"/>
              </w:rPr>
              <w:lastRenderedPageBreak/>
              <w:t>«Системно-</w:t>
            </w:r>
            <w:proofErr w:type="spellStart"/>
            <w:r w:rsidRPr="00962329">
              <w:rPr>
                <w:rFonts w:ascii="Times New Roman" w:hAnsi="Times New Roman" w:cs="Times New Roman"/>
                <w:szCs w:val="24"/>
              </w:rPr>
              <w:t>деятельностный</w:t>
            </w:r>
            <w:proofErr w:type="spellEnd"/>
            <w:r w:rsidRPr="00962329">
              <w:rPr>
                <w:rFonts w:ascii="Times New Roman" w:hAnsi="Times New Roman" w:cs="Times New Roman"/>
                <w:szCs w:val="24"/>
              </w:rPr>
              <w:t xml:space="preserve"> подход как условие реализации требований Федерального государственного образовательного стандарта дошкольного образования (на примере вариативной образовательной программы “Мир открытий”)» (96 часов)</w:t>
            </w:r>
          </w:p>
          <w:p w:rsidR="002D0950" w:rsidRPr="00962329" w:rsidRDefault="002D0950" w:rsidP="00962329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962329">
              <w:rPr>
                <w:rFonts w:ascii="Times New Roman" w:hAnsi="Times New Roman" w:cs="Times New Roman"/>
                <w:szCs w:val="24"/>
              </w:rPr>
              <w:t xml:space="preserve">«Система формирования универсальных учебных действий на основе </w:t>
            </w:r>
            <w:proofErr w:type="spellStart"/>
            <w:r w:rsidRPr="00962329">
              <w:rPr>
                <w:rFonts w:ascii="Times New Roman" w:hAnsi="Times New Roman" w:cs="Times New Roman"/>
                <w:szCs w:val="24"/>
              </w:rPr>
              <w:t>надпредметного</w:t>
            </w:r>
            <w:proofErr w:type="spellEnd"/>
            <w:r w:rsidRPr="00962329">
              <w:rPr>
                <w:rFonts w:ascii="Times New Roman" w:hAnsi="Times New Roman" w:cs="Times New Roman"/>
                <w:szCs w:val="24"/>
              </w:rPr>
              <w:t xml:space="preserve"> курса "Мир деятельности" и технологии </w:t>
            </w:r>
            <w:proofErr w:type="spellStart"/>
            <w:r w:rsidRPr="00962329">
              <w:rPr>
                <w:rFonts w:ascii="Times New Roman" w:hAnsi="Times New Roman" w:cs="Times New Roman"/>
                <w:szCs w:val="24"/>
              </w:rPr>
              <w:t>деятельностного</w:t>
            </w:r>
            <w:proofErr w:type="spellEnd"/>
            <w:r w:rsidRPr="00962329">
              <w:rPr>
                <w:rFonts w:ascii="Times New Roman" w:hAnsi="Times New Roman" w:cs="Times New Roman"/>
                <w:szCs w:val="24"/>
              </w:rPr>
              <w:t xml:space="preserve"> метода Л.Г. Петерсон»  (96 часов)</w:t>
            </w:r>
          </w:p>
          <w:p w:rsidR="002D0950" w:rsidRPr="00962329" w:rsidRDefault="002D0950" w:rsidP="00962329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962329">
              <w:rPr>
                <w:rFonts w:ascii="Times New Roman" w:hAnsi="Times New Roman" w:cs="Times New Roman"/>
                <w:szCs w:val="24"/>
              </w:rPr>
              <w:t xml:space="preserve">«Технология </w:t>
            </w:r>
            <w:proofErr w:type="spellStart"/>
            <w:r w:rsidRPr="00962329">
              <w:rPr>
                <w:rFonts w:ascii="Times New Roman" w:hAnsi="Times New Roman" w:cs="Times New Roman"/>
                <w:szCs w:val="24"/>
              </w:rPr>
              <w:t>деятельностного</w:t>
            </w:r>
            <w:proofErr w:type="spellEnd"/>
            <w:r w:rsidRPr="00962329">
              <w:rPr>
                <w:rFonts w:ascii="Times New Roman" w:hAnsi="Times New Roman" w:cs="Times New Roman"/>
                <w:szCs w:val="24"/>
              </w:rPr>
              <w:t xml:space="preserve"> метода как средство формирования универсальных учебных действий в курсах естественно-математического и гуманитарно-эстетического циклов (с учетом потенциала электронной формы учебника)» (72 часа)</w:t>
            </w:r>
          </w:p>
          <w:p w:rsidR="002D0950" w:rsidRPr="00962329" w:rsidRDefault="002D0950" w:rsidP="00962329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962329">
              <w:rPr>
                <w:rFonts w:ascii="Times New Roman" w:hAnsi="Times New Roman" w:cs="Times New Roman"/>
                <w:szCs w:val="24"/>
              </w:rPr>
              <w:t xml:space="preserve">«Дидактическая система </w:t>
            </w:r>
            <w:proofErr w:type="spellStart"/>
            <w:r w:rsidRPr="00962329">
              <w:rPr>
                <w:rFonts w:ascii="Times New Roman" w:hAnsi="Times New Roman" w:cs="Times New Roman"/>
                <w:szCs w:val="24"/>
              </w:rPr>
              <w:t>деятельностного</w:t>
            </w:r>
            <w:proofErr w:type="spellEnd"/>
            <w:r w:rsidRPr="00962329">
              <w:rPr>
                <w:rFonts w:ascii="Times New Roman" w:hAnsi="Times New Roman" w:cs="Times New Roman"/>
                <w:szCs w:val="24"/>
              </w:rPr>
              <w:t xml:space="preserve"> метода Л.Г. Петерсон как средство реализации ФГОС» (96 часов)</w:t>
            </w:r>
          </w:p>
          <w:p w:rsidR="008F6A65" w:rsidRPr="00962329" w:rsidRDefault="008F6A65" w:rsidP="00962329">
            <w:pPr>
              <w:pStyle w:val="TableContents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5" w:rsidRPr="00962329" w:rsidRDefault="008F6A65" w:rsidP="00962329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962329">
              <w:rPr>
                <w:rFonts w:ascii="Times New Roman" w:hAnsi="Times New Roman" w:cs="Times New Roman"/>
                <w:b/>
              </w:rPr>
              <w:lastRenderedPageBreak/>
              <w:t>Учебники и учебные пособия:</w:t>
            </w:r>
          </w:p>
          <w:p w:rsidR="00CA7B08" w:rsidRPr="00962329" w:rsidRDefault="00CA7B08" w:rsidP="00962329">
            <w:pPr>
              <w:pStyle w:val="a7"/>
              <w:numPr>
                <w:ilvl w:val="0"/>
                <w:numId w:val="13"/>
              </w:numPr>
              <w:tabs>
                <w:tab w:val="left" w:pos="33"/>
              </w:tabs>
              <w:spacing w:before="0" w:beforeAutospacing="0" w:after="0" w:afterAutospacing="0"/>
              <w:ind w:left="0" w:firstLine="284"/>
              <w:rPr>
                <w:rFonts w:eastAsia="SimSun"/>
                <w:kern w:val="3"/>
                <w:lang w:eastAsia="zh-CN" w:bidi="hi-IN"/>
              </w:rPr>
            </w:pPr>
            <w:r w:rsidRPr="00962329">
              <w:rPr>
                <w:rFonts w:eastAsia="SimSun"/>
                <w:kern w:val="3"/>
                <w:lang w:eastAsia="zh-CN" w:bidi="hi-IN"/>
              </w:rPr>
              <w:t xml:space="preserve">Мир деятельности. 4 класс: </w:t>
            </w:r>
            <w:r w:rsidRPr="00962329">
              <w:rPr>
                <w:rFonts w:eastAsia="SimSun"/>
                <w:kern w:val="3"/>
                <w:lang w:eastAsia="zh-CN" w:bidi="hi-IN"/>
              </w:rPr>
              <w:lastRenderedPageBreak/>
              <w:t xml:space="preserve">методические рекомендации к </w:t>
            </w:r>
            <w:proofErr w:type="spellStart"/>
            <w:r w:rsidRPr="00962329">
              <w:rPr>
                <w:rFonts w:eastAsia="SimSun"/>
                <w:kern w:val="3"/>
                <w:lang w:eastAsia="zh-CN" w:bidi="hi-IN"/>
              </w:rPr>
              <w:t>надпредметному</w:t>
            </w:r>
            <w:proofErr w:type="spellEnd"/>
            <w:r w:rsidRPr="00962329">
              <w:rPr>
                <w:rFonts w:eastAsia="SimSun"/>
                <w:kern w:val="3"/>
                <w:lang w:eastAsia="zh-CN" w:bidi="hi-IN"/>
              </w:rPr>
              <w:t xml:space="preserve"> курсу/, </w:t>
            </w:r>
            <w:proofErr w:type="spellStart"/>
            <w:r w:rsidRPr="00962329">
              <w:rPr>
                <w:rFonts w:eastAsia="SimSun"/>
                <w:kern w:val="3"/>
                <w:lang w:eastAsia="zh-CN" w:bidi="hi-IN"/>
              </w:rPr>
              <w:t>Л.Г.Петерсон</w:t>
            </w:r>
            <w:proofErr w:type="spellEnd"/>
            <w:r w:rsidRPr="00962329">
              <w:rPr>
                <w:rFonts w:eastAsia="SimSun"/>
                <w:kern w:val="3"/>
                <w:lang w:eastAsia="zh-CN" w:bidi="hi-IN"/>
              </w:rPr>
              <w:t xml:space="preserve">, М.А. </w:t>
            </w:r>
            <w:proofErr w:type="spellStart"/>
            <w:r w:rsidRPr="00962329">
              <w:rPr>
                <w:rFonts w:eastAsia="SimSun"/>
                <w:kern w:val="3"/>
                <w:lang w:eastAsia="zh-CN" w:bidi="hi-IN"/>
              </w:rPr>
              <w:t>Кубышева</w:t>
            </w:r>
            <w:proofErr w:type="spellEnd"/>
            <w:r w:rsidRPr="00962329">
              <w:rPr>
                <w:rFonts w:eastAsia="SimSun"/>
                <w:kern w:val="3"/>
                <w:lang w:eastAsia="zh-CN" w:bidi="hi-IN"/>
              </w:rPr>
              <w:t xml:space="preserve">, Н.В. </w:t>
            </w:r>
            <w:proofErr w:type="spellStart"/>
            <w:r w:rsidRPr="00962329">
              <w:rPr>
                <w:rFonts w:eastAsia="SimSun"/>
                <w:kern w:val="3"/>
                <w:lang w:eastAsia="zh-CN" w:bidi="hi-IN"/>
              </w:rPr>
              <w:t>Посполита</w:t>
            </w:r>
            <w:proofErr w:type="spellEnd"/>
            <w:r w:rsidRPr="00962329">
              <w:rPr>
                <w:rFonts w:eastAsia="SimSun"/>
                <w:kern w:val="3"/>
                <w:lang w:eastAsia="zh-CN" w:bidi="hi-IN"/>
              </w:rPr>
              <w:t xml:space="preserve"> и др.// под ред. </w:t>
            </w:r>
            <w:proofErr w:type="spellStart"/>
            <w:r w:rsidRPr="00962329">
              <w:rPr>
                <w:rFonts w:eastAsia="SimSun"/>
                <w:kern w:val="3"/>
                <w:lang w:eastAsia="zh-CN" w:bidi="hi-IN"/>
              </w:rPr>
              <w:t>Л.Г.Петерсон</w:t>
            </w:r>
            <w:proofErr w:type="spellEnd"/>
            <w:r w:rsidRPr="00962329">
              <w:rPr>
                <w:rFonts w:eastAsia="SimSun"/>
                <w:kern w:val="3"/>
                <w:lang w:eastAsia="zh-CN" w:bidi="hi-IN"/>
              </w:rPr>
              <w:t xml:space="preserve">.- М., Издательство «Национальное образование», 2015.- 336 с.: </w:t>
            </w:r>
            <w:proofErr w:type="spellStart"/>
            <w:r w:rsidRPr="00962329">
              <w:rPr>
                <w:rFonts w:eastAsia="SimSun"/>
                <w:kern w:val="3"/>
                <w:lang w:eastAsia="zh-CN" w:bidi="hi-IN"/>
              </w:rPr>
              <w:t>ил.+CD</w:t>
            </w:r>
            <w:proofErr w:type="spellEnd"/>
            <w:r w:rsidRPr="00962329">
              <w:rPr>
                <w:rFonts w:eastAsia="SimSun"/>
                <w:kern w:val="3"/>
                <w:lang w:eastAsia="zh-CN" w:bidi="hi-IN"/>
              </w:rPr>
              <w:t xml:space="preserve">– 3000 экз. – ISBN 978-5-4454-0501 (20 </w:t>
            </w:r>
            <w:proofErr w:type="spellStart"/>
            <w:r w:rsidRPr="00962329">
              <w:rPr>
                <w:rFonts w:eastAsia="SimSun"/>
                <w:kern w:val="3"/>
                <w:lang w:eastAsia="zh-CN" w:bidi="hi-IN"/>
              </w:rPr>
              <w:t>п.л</w:t>
            </w:r>
            <w:proofErr w:type="spellEnd"/>
            <w:r w:rsidRPr="00962329">
              <w:rPr>
                <w:rFonts w:eastAsia="SimSun"/>
                <w:kern w:val="3"/>
                <w:lang w:eastAsia="zh-CN" w:bidi="hi-IN"/>
              </w:rPr>
              <w:t>.)</w:t>
            </w:r>
          </w:p>
          <w:p w:rsidR="000007CB" w:rsidRPr="00962329" w:rsidRDefault="000007CB" w:rsidP="00962329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0" w:firstLine="284"/>
              <w:rPr>
                <w:rFonts w:eastAsia="SimSun"/>
                <w:kern w:val="3"/>
                <w:lang w:eastAsia="zh-CN" w:bidi="hi-IN"/>
              </w:rPr>
            </w:pPr>
            <w:r w:rsidRPr="00962329">
              <w:rPr>
                <w:rFonts w:eastAsia="SimSun"/>
                <w:kern w:val="3"/>
                <w:lang w:eastAsia="zh-CN" w:bidi="hi-IN"/>
              </w:rPr>
              <w:t xml:space="preserve">Мир деятельности. 4 класс: эталоны «Мои открытия» «Копилка моих достижений»/под ред. </w:t>
            </w:r>
            <w:proofErr w:type="spellStart"/>
            <w:r w:rsidRPr="00962329">
              <w:rPr>
                <w:rFonts w:eastAsia="SimSun"/>
                <w:kern w:val="3"/>
                <w:lang w:eastAsia="zh-CN" w:bidi="hi-IN"/>
              </w:rPr>
              <w:t>Л.Г.Петерсон</w:t>
            </w:r>
            <w:proofErr w:type="spellEnd"/>
            <w:proofErr w:type="gramStart"/>
            <w:r w:rsidRPr="00962329">
              <w:rPr>
                <w:rFonts w:eastAsia="SimSun"/>
                <w:kern w:val="3"/>
                <w:lang w:eastAsia="zh-CN" w:bidi="hi-IN"/>
              </w:rPr>
              <w:t>.-</w:t>
            </w:r>
            <w:proofErr w:type="gramEnd"/>
            <w:r w:rsidRPr="00962329">
              <w:rPr>
                <w:rFonts w:eastAsia="SimSun"/>
                <w:kern w:val="3"/>
                <w:lang w:eastAsia="zh-CN" w:bidi="hi-IN"/>
              </w:rPr>
              <w:t xml:space="preserve">М, Издательство «Национальное образование», 2015.- [36] с. : </w:t>
            </w:r>
            <w:proofErr w:type="spellStart"/>
            <w:r w:rsidRPr="00962329">
              <w:rPr>
                <w:rFonts w:eastAsia="SimSun"/>
                <w:kern w:val="3"/>
                <w:lang w:eastAsia="zh-CN" w:bidi="hi-IN"/>
              </w:rPr>
              <w:t>цв</w:t>
            </w:r>
            <w:proofErr w:type="spellEnd"/>
            <w:r w:rsidRPr="00962329">
              <w:rPr>
                <w:rFonts w:eastAsia="SimSun"/>
                <w:kern w:val="3"/>
                <w:lang w:eastAsia="zh-CN" w:bidi="hi-IN"/>
              </w:rPr>
              <w:t xml:space="preserve">.  ил. -5000 экз. ISBN 978-5-4454-0411-8(1 </w:t>
            </w:r>
            <w:proofErr w:type="spellStart"/>
            <w:r w:rsidRPr="00962329">
              <w:rPr>
                <w:rFonts w:eastAsia="SimSun"/>
                <w:kern w:val="3"/>
                <w:lang w:eastAsia="zh-CN" w:bidi="hi-IN"/>
              </w:rPr>
              <w:t>п.л</w:t>
            </w:r>
            <w:proofErr w:type="spellEnd"/>
            <w:r w:rsidRPr="00962329">
              <w:rPr>
                <w:rFonts w:eastAsia="SimSun"/>
                <w:kern w:val="3"/>
                <w:lang w:eastAsia="zh-CN" w:bidi="hi-IN"/>
              </w:rPr>
              <w:t xml:space="preserve">.) </w:t>
            </w:r>
          </w:p>
          <w:p w:rsidR="000007CB" w:rsidRPr="00962329" w:rsidRDefault="000007CB" w:rsidP="00962329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0" w:firstLine="284"/>
              <w:rPr>
                <w:rFonts w:eastAsia="SimSun"/>
                <w:kern w:val="3"/>
                <w:lang w:eastAsia="zh-CN" w:bidi="hi-IN"/>
              </w:rPr>
            </w:pPr>
            <w:r w:rsidRPr="00962329">
              <w:rPr>
                <w:rFonts w:eastAsia="SimSun"/>
                <w:kern w:val="3"/>
                <w:lang w:eastAsia="zh-CN" w:bidi="hi-IN"/>
              </w:rPr>
              <w:t xml:space="preserve">Мир деятельности. 4 класс: учебное пособие/под ред. </w:t>
            </w:r>
            <w:proofErr w:type="spellStart"/>
            <w:r w:rsidRPr="00962329">
              <w:rPr>
                <w:rFonts w:eastAsia="SimSun"/>
                <w:kern w:val="3"/>
                <w:lang w:eastAsia="zh-CN" w:bidi="hi-IN"/>
              </w:rPr>
              <w:t>Л.Г.Петерсон</w:t>
            </w:r>
            <w:proofErr w:type="spellEnd"/>
            <w:proofErr w:type="gramStart"/>
            <w:r w:rsidRPr="00962329">
              <w:rPr>
                <w:rFonts w:eastAsia="SimSun"/>
                <w:kern w:val="3"/>
                <w:lang w:eastAsia="zh-CN" w:bidi="hi-IN"/>
              </w:rPr>
              <w:t>.-</w:t>
            </w:r>
            <w:proofErr w:type="gramEnd"/>
            <w:r w:rsidRPr="00962329">
              <w:rPr>
                <w:rFonts w:eastAsia="SimSun"/>
                <w:kern w:val="3"/>
                <w:lang w:eastAsia="zh-CN" w:bidi="hi-IN"/>
              </w:rPr>
              <w:t xml:space="preserve">М, Издательство «Национальное образование», 2015.-64с.:ил., [4] л. Наклеек-20000 экз. ISBN 978-5-4454-0502-3(4 </w:t>
            </w:r>
            <w:proofErr w:type="spellStart"/>
            <w:r w:rsidRPr="00962329">
              <w:rPr>
                <w:rFonts w:eastAsia="SimSun"/>
                <w:kern w:val="3"/>
                <w:lang w:eastAsia="zh-CN" w:bidi="hi-IN"/>
              </w:rPr>
              <w:t>п.л</w:t>
            </w:r>
            <w:proofErr w:type="spellEnd"/>
            <w:r w:rsidRPr="00962329">
              <w:rPr>
                <w:rFonts w:eastAsia="SimSun"/>
                <w:kern w:val="3"/>
                <w:lang w:eastAsia="zh-CN" w:bidi="hi-IN"/>
              </w:rPr>
              <w:t xml:space="preserve">.) </w:t>
            </w:r>
          </w:p>
          <w:p w:rsidR="000007CB" w:rsidRPr="00962329" w:rsidRDefault="000007CB" w:rsidP="00962329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0" w:firstLine="284"/>
              <w:rPr>
                <w:rFonts w:eastAsia="SimSun"/>
                <w:kern w:val="3"/>
                <w:lang w:eastAsia="zh-CN" w:bidi="hi-IN"/>
              </w:rPr>
            </w:pPr>
            <w:r w:rsidRPr="00962329">
              <w:rPr>
                <w:rFonts w:eastAsia="SimSun"/>
                <w:kern w:val="3"/>
                <w:lang w:eastAsia="zh-CN" w:bidi="hi-IN"/>
              </w:rPr>
              <w:t xml:space="preserve">Мир деятельности. 4 класс: разрезной материал к учебному пособию/под ред. </w:t>
            </w:r>
            <w:proofErr w:type="spellStart"/>
            <w:r w:rsidRPr="00962329">
              <w:rPr>
                <w:rFonts w:eastAsia="SimSun"/>
                <w:kern w:val="3"/>
                <w:lang w:eastAsia="zh-CN" w:bidi="hi-IN"/>
              </w:rPr>
              <w:t>Л.Г.Петерсон</w:t>
            </w:r>
            <w:proofErr w:type="spellEnd"/>
            <w:proofErr w:type="gramStart"/>
            <w:r w:rsidRPr="00962329">
              <w:rPr>
                <w:rFonts w:eastAsia="SimSun"/>
                <w:kern w:val="3"/>
                <w:lang w:eastAsia="zh-CN" w:bidi="hi-IN"/>
              </w:rPr>
              <w:t>.-</w:t>
            </w:r>
            <w:proofErr w:type="gramEnd"/>
            <w:r w:rsidRPr="00962329">
              <w:rPr>
                <w:rFonts w:eastAsia="SimSun"/>
                <w:kern w:val="3"/>
                <w:lang w:eastAsia="zh-CN" w:bidi="hi-IN"/>
              </w:rPr>
              <w:t xml:space="preserve">М, Издательство «Национальное образование», 2015.-24с.:ил., -20000 экз. ISBN 978-5-4454-0503-0(1 </w:t>
            </w:r>
            <w:proofErr w:type="spellStart"/>
            <w:r w:rsidRPr="00962329">
              <w:rPr>
                <w:rFonts w:eastAsia="SimSun"/>
                <w:kern w:val="3"/>
                <w:lang w:eastAsia="zh-CN" w:bidi="hi-IN"/>
              </w:rPr>
              <w:t>п.л</w:t>
            </w:r>
            <w:proofErr w:type="spellEnd"/>
            <w:r w:rsidRPr="00962329">
              <w:rPr>
                <w:rFonts w:eastAsia="SimSun"/>
                <w:kern w:val="3"/>
                <w:lang w:eastAsia="zh-CN" w:bidi="hi-IN"/>
              </w:rPr>
              <w:t xml:space="preserve">.) </w:t>
            </w:r>
          </w:p>
          <w:p w:rsidR="000007CB" w:rsidRPr="00962329" w:rsidRDefault="000007CB" w:rsidP="00962329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0" w:firstLine="284"/>
              <w:rPr>
                <w:rFonts w:eastAsia="SimSun"/>
                <w:kern w:val="3"/>
                <w:lang w:eastAsia="zh-CN" w:bidi="hi-IN"/>
              </w:rPr>
            </w:pPr>
            <w:r w:rsidRPr="00962329">
              <w:rPr>
                <w:rFonts w:eastAsia="SimSun"/>
                <w:kern w:val="3"/>
                <w:lang w:eastAsia="zh-CN" w:bidi="hi-IN"/>
              </w:rPr>
              <w:t xml:space="preserve">Мир деятельности. 4 класс: эталоны и альбом к учебному пособию/под ред. </w:t>
            </w:r>
            <w:proofErr w:type="spellStart"/>
            <w:r w:rsidRPr="00962329">
              <w:rPr>
                <w:rFonts w:eastAsia="SimSun"/>
                <w:kern w:val="3"/>
                <w:lang w:eastAsia="zh-CN" w:bidi="hi-IN"/>
              </w:rPr>
              <w:t>Л.Г.Петерсон</w:t>
            </w:r>
            <w:proofErr w:type="spellEnd"/>
            <w:proofErr w:type="gramStart"/>
            <w:r w:rsidRPr="00962329">
              <w:rPr>
                <w:rFonts w:eastAsia="SimSun"/>
                <w:kern w:val="3"/>
                <w:lang w:eastAsia="zh-CN" w:bidi="hi-IN"/>
              </w:rPr>
              <w:t>.-</w:t>
            </w:r>
            <w:proofErr w:type="gramEnd"/>
            <w:r w:rsidRPr="00962329">
              <w:rPr>
                <w:rFonts w:eastAsia="SimSun"/>
                <w:kern w:val="3"/>
                <w:lang w:eastAsia="zh-CN" w:bidi="hi-IN"/>
              </w:rPr>
              <w:t xml:space="preserve">М, Издательство «Национальное образование», 2015.- [40] с. : </w:t>
            </w:r>
            <w:proofErr w:type="spellStart"/>
            <w:r w:rsidRPr="00962329">
              <w:rPr>
                <w:rFonts w:eastAsia="SimSun"/>
                <w:kern w:val="3"/>
                <w:lang w:eastAsia="zh-CN" w:bidi="hi-IN"/>
              </w:rPr>
              <w:t>цв</w:t>
            </w:r>
            <w:proofErr w:type="spellEnd"/>
            <w:r w:rsidRPr="00962329">
              <w:rPr>
                <w:rFonts w:eastAsia="SimSun"/>
                <w:kern w:val="3"/>
                <w:lang w:eastAsia="zh-CN" w:bidi="hi-IN"/>
              </w:rPr>
              <w:t xml:space="preserve">.  ил. -5000 экз. ISBN 978-5-4454-0504-7(1 </w:t>
            </w:r>
            <w:proofErr w:type="spellStart"/>
            <w:r w:rsidRPr="00962329">
              <w:rPr>
                <w:rFonts w:eastAsia="SimSun"/>
                <w:kern w:val="3"/>
                <w:lang w:eastAsia="zh-CN" w:bidi="hi-IN"/>
              </w:rPr>
              <w:t>п.л</w:t>
            </w:r>
            <w:proofErr w:type="spellEnd"/>
            <w:r w:rsidRPr="00962329">
              <w:rPr>
                <w:rFonts w:eastAsia="SimSun"/>
                <w:kern w:val="3"/>
                <w:lang w:eastAsia="zh-CN" w:bidi="hi-IN"/>
              </w:rPr>
              <w:t xml:space="preserve">.) </w:t>
            </w:r>
          </w:p>
          <w:p w:rsidR="008F6A65" w:rsidRPr="00962329" w:rsidRDefault="008F6A65" w:rsidP="00962329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962329">
              <w:rPr>
                <w:rFonts w:ascii="Times New Roman" w:hAnsi="Times New Roman" w:cs="Times New Roman"/>
                <w:b/>
              </w:rPr>
              <w:t>Монографии:</w:t>
            </w:r>
          </w:p>
          <w:p w:rsidR="008F6A65" w:rsidRPr="00962329" w:rsidRDefault="00CA7B08" w:rsidP="00962329">
            <w:pPr>
              <w:ind w:firstLine="284"/>
              <w:rPr>
                <w:rFonts w:ascii="Times New Roman" w:hAnsi="Times New Roman" w:cs="Times New Roman"/>
              </w:rPr>
            </w:pPr>
            <w:r w:rsidRPr="00962329">
              <w:rPr>
                <w:rFonts w:ascii="Times New Roman" w:hAnsi="Times New Roman" w:cs="Times New Roman"/>
              </w:rPr>
              <w:t>нет</w:t>
            </w:r>
          </w:p>
          <w:p w:rsidR="008F6A65" w:rsidRPr="00962329" w:rsidRDefault="008F6A65" w:rsidP="00962329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962329">
              <w:rPr>
                <w:rFonts w:ascii="Times New Roman" w:hAnsi="Times New Roman" w:cs="Times New Roman"/>
                <w:b/>
              </w:rPr>
              <w:lastRenderedPageBreak/>
              <w:t>Статьи:</w:t>
            </w:r>
          </w:p>
          <w:p w:rsidR="000007CB" w:rsidRPr="00962329" w:rsidRDefault="008F6A65" w:rsidP="00962329">
            <w:pPr>
              <w:tabs>
                <w:tab w:val="left" w:pos="427"/>
              </w:tabs>
              <w:ind w:firstLine="284"/>
              <w:rPr>
                <w:rFonts w:ascii="Times New Roman" w:hAnsi="Times New Roman" w:cs="Times New Roman"/>
              </w:rPr>
            </w:pPr>
            <w:r w:rsidRPr="00962329">
              <w:rPr>
                <w:rFonts w:ascii="Times New Roman" w:hAnsi="Times New Roman" w:cs="Times New Roman"/>
              </w:rPr>
              <w:t>1)</w:t>
            </w:r>
            <w:r w:rsidR="000007CB" w:rsidRPr="00962329">
              <w:rPr>
                <w:rFonts w:ascii="Times New Roman" w:hAnsi="Times New Roman" w:cs="Times New Roman"/>
              </w:rPr>
              <w:t xml:space="preserve"> Петерсон, Л.Г. У нас в гостях Людмила Георгиевна Петерсон. Интервью журналу «Управление дошкольным образовательным учреждением»/ </w:t>
            </w:r>
            <w:proofErr w:type="spellStart"/>
            <w:r w:rsidR="000007CB" w:rsidRPr="00962329">
              <w:rPr>
                <w:rFonts w:ascii="Times New Roman" w:hAnsi="Times New Roman" w:cs="Times New Roman"/>
              </w:rPr>
              <w:t>Л.Г.Петерсон</w:t>
            </w:r>
            <w:proofErr w:type="spellEnd"/>
            <w:r w:rsidR="000007CB" w:rsidRPr="00962329">
              <w:rPr>
                <w:rFonts w:ascii="Times New Roman" w:hAnsi="Times New Roman" w:cs="Times New Roman"/>
              </w:rPr>
              <w:t xml:space="preserve">// Управление дошкольным образовательным учреждением. 2015.  № 1. С.6-14. (0,6 </w:t>
            </w:r>
            <w:proofErr w:type="spellStart"/>
            <w:r w:rsidR="000007CB" w:rsidRPr="00962329">
              <w:rPr>
                <w:rFonts w:ascii="Times New Roman" w:hAnsi="Times New Roman" w:cs="Times New Roman"/>
              </w:rPr>
              <w:t>п.л</w:t>
            </w:r>
            <w:proofErr w:type="spellEnd"/>
            <w:r w:rsidR="000007CB" w:rsidRPr="00962329">
              <w:rPr>
                <w:rFonts w:ascii="Times New Roman" w:hAnsi="Times New Roman" w:cs="Times New Roman"/>
              </w:rPr>
              <w:t>.).</w:t>
            </w:r>
          </w:p>
          <w:p w:rsidR="008F6A65" w:rsidRPr="00962329" w:rsidRDefault="008F6A65" w:rsidP="00962329">
            <w:pPr>
              <w:ind w:firstLine="284"/>
              <w:rPr>
                <w:rFonts w:ascii="Times New Roman" w:hAnsi="Times New Roman" w:cs="Times New Roman"/>
                <w:b/>
              </w:rPr>
            </w:pPr>
            <w:r w:rsidRPr="00962329">
              <w:rPr>
                <w:rFonts w:ascii="Times New Roman" w:hAnsi="Times New Roman" w:cs="Times New Roman"/>
              </w:rPr>
              <w:t>2)</w:t>
            </w:r>
            <w:r w:rsidRPr="00962329">
              <w:rPr>
                <w:rFonts w:ascii="Times New Roman" w:hAnsi="Times New Roman" w:cs="Times New Roman"/>
                <w:b/>
              </w:rPr>
              <w:t>Доклады:</w:t>
            </w:r>
          </w:p>
          <w:p w:rsidR="008F6A65" w:rsidRPr="00962329" w:rsidRDefault="008F6A65" w:rsidP="00962329">
            <w:pPr>
              <w:ind w:firstLine="284"/>
              <w:rPr>
                <w:rFonts w:ascii="Times New Roman" w:hAnsi="Times New Roman" w:cs="Times New Roman"/>
              </w:rPr>
            </w:pPr>
            <w:r w:rsidRPr="00962329">
              <w:rPr>
                <w:rFonts w:ascii="Times New Roman" w:hAnsi="Times New Roman" w:cs="Times New Roman"/>
              </w:rPr>
              <w:t>1)</w:t>
            </w:r>
            <w:r w:rsidR="009623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2329" w:rsidRPr="00962329">
              <w:rPr>
                <w:rFonts w:ascii="Times New Roman" w:hAnsi="Times New Roman" w:cs="Times New Roman"/>
              </w:rPr>
              <w:t>Л.Г.Петерсон</w:t>
            </w:r>
            <w:proofErr w:type="spellEnd"/>
            <w:r w:rsidR="00962329">
              <w:rPr>
                <w:rFonts w:ascii="Times New Roman" w:hAnsi="Times New Roman" w:cs="Times New Roman"/>
              </w:rPr>
              <w:t xml:space="preserve">, пленарный </w:t>
            </w:r>
            <w:r w:rsidR="00962329" w:rsidRPr="00962329">
              <w:rPr>
                <w:rFonts w:ascii="Times New Roman" w:hAnsi="Times New Roman" w:cs="Times New Roman"/>
              </w:rPr>
              <w:t xml:space="preserve"> доклад на межрегиональной конференции «Школа без границ» (Москва, 19-22 апреля 2015 года) «Научить учиться»: от мечты к цели</w:t>
            </w:r>
          </w:p>
          <w:p w:rsidR="008F6A65" w:rsidRPr="00962329" w:rsidRDefault="008F6A65" w:rsidP="00962329">
            <w:pPr>
              <w:ind w:firstLine="284"/>
              <w:rPr>
                <w:rFonts w:ascii="Times New Roman" w:hAnsi="Times New Roman" w:cs="Times New Roman"/>
              </w:rPr>
            </w:pPr>
          </w:p>
          <w:p w:rsidR="008F6A65" w:rsidRPr="00962329" w:rsidRDefault="008F6A65" w:rsidP="00962329">
            <w:pPr>
              <w:ind w:firstLine="284"/>
              <w:rPr>
                <w:rFonts w:ascii="Times New Roman" w:hAnsi="Times New Roman" w:cs="Times New Roman"/>
                <w:b/>
              </w:rPr>
            </w:pPr>
          </w:p>
        </w:tc>
      </w:tr>
      <w:tr w:rsidR="000007CB" w:rsidRPr="00391B81" w:rsidTr="008F6A65">
        <w:tc>
          <w:tcPr>
            <w:tcW w:w="5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7CB" w:rsidRPr="00962329" w:rsidRDefault="000007CB" w:rsidP="00CA7B0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7CB" w:rsidRPr="00962329" w:rsidRDefault="000007CB" w:rsidP="00CA7B08">
            <w:pPr>
              <w:shd w:val="clear" w:color="auto" w:fill="FFFFFF"/>
              <w:tabs>
                <w:tab w:val="left" w:pos="426"/>
              </w:tabs>
              <w:spacing w:after="120" w:line="3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B" w:rsidRPr="00962329" w:rsidRDefault="000007CB" w:rsidP="00950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1B81" w:rsidRPr="00391B81" w:rsidRDefault="00391B81" w:rsidP="00391B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91B81" w:rsidRDefault="00391B81" w:rsidP="00391B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91481" w:rsidRPr="00391B81" w:rsidRDefault="00191481" w:rsidP="00391B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91B81" w:rsidRPr="00391B81" w:rsidRDefault="00391B81" w:rsidP="00391B81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B81">
        <w:rPr>
          <w:rFonts w:ascii="Times New Roman" w:hAnsi="Times New Roman" w:cs="Times New Roman"/>
          <w:sz w:val="28"/>
          <w:szCs w:val="28"/>
        </w:rPr>
        <w:t>Планируемые внедренческие мероприятия</w:t>
      </w:r>
    </w:p>
    <w:p w:rsidR="00391B81" w:rsidRPr="00391B81" w:rsidRDefault="00391B81" w:rsidP="00391B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5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4"/>
        <w:gridCol w:w="6378"/>
      </w:tblGrid>
      <w:tr w:rsidR="00391B81" w:rsidRPr="00391B81" w:rsidTr="00191481">
        <w:tc>
          <w:tcPr>
            <w:tcW w:w="8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81" w:rsidRPr="00391B81" w:rsidRDefault="00962329" w:rsidP="00D9645C">
            <w:pPr>
              <w:pStyle w:val="Standard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педагогический конкурс «Учу учиться»</w:t>
            </w:r>
            <w:r w:rsidR="00391B81" w:rsidRPr="00391B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2329" w:rsidRPr="004D2DB3" w:rsidRDefault="004D2DB3" w:rsidP="00D9645C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B3">
              <w:rPr>
                <w:rFonts w:ascii="Times New Roman" w:hAnsi="Times New Roman" w:cs="Times New Roman"/>
                <w:sz w:val="28"/>
                <w:szCs w:val="28"/>
              </w:rPr>
              <w:t>Бюджетные и в</w:t>
            </w:r>
            <w:r w:rsidR="00962329" w:rsidRPr="004D2DB3">
              <w:rPr>
                <w:rFonts w:ascii="Times New Roman" w:hAnsi="Times New Roman" w:cs="Times New Roman"/>
                <w:sz w:val="28"/>
                <w:szCs w:val="28"/>
              </w:rPr>
              <w:t>небюджетные курсы повышения квалифи</w:t>
            </w:r>
            <w:r w:rsidRPr="004D2DB3">
              <w:rPr>
                <w:rFonts w:ascii="Times New Roman" w:hAnsi="Times New Roman" w:cs="Times New Roman"/>
                <w:sz w:val="28"/>
                <w:szCs w:val="28"/>
              </w:rPr>
              <w:t>кации на базе АПК и ППРО в 2015</w:t>
            </w:r>
            <w:r w:rsidR="00962329" w:rsidRPr="004D2DB3">
              <w:rPr>
                <w:rFonts w:ascii="Times New Roman" w:hAnsi="Times New Roman" w:cs="Times New Roman"/>
                <w:sz w:val="28"/>
                <w:szCs w:val="28"/>
              </w:rPr>
              <w:t xml:space="preserve"> году: </w:t>
            </w:r>
          </w:p>
          <w:p w:rsidR="004D2DB3" w:rsidRDefault="004D2DB3" w:rsidP="00D9645C">
            <w:pPr>
              <w:pStyle w:val="a6"/>
              <w:numPr>
                <w:ilvl w:val="0"/>
                <w:numId w:val="19"/>
              </w:numPr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2DB3">
              <w:rPr>
                <w:rFonts w:ascii="Times New Roman" w:hAnsi="Times New Roman" w:cs="Times New Roman"/>
                <w:sz w:val="28"/>
                <w:szCs w:val="28"/>
              </w:rPr>
              <w:t>«Системно-</w:t>
            </w:r>
            <w:proofErr w:type="spellStart"/>
            <w:r w:rsidRPr="004D2DB3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4D2DB3">
              <w:rPr>
                <w:rFonts w:ascii="Times New Roman" w:hAnsi="Times New Roman" w:cs="Times New Roman"/>
                <w:sz w:val="28"/>
                <w:szCs w:val="28"/>
              </w:rPr>
              <w:t xml:space="preserve"> подход как условие реализации требований федерального государственного образовательного стандарта дошкольного образования» (72 часа)</w:t>
            </w:r>
          </w:p>
          <w:p w:rsidR="004D2DB3" w:rsidRPr="004D2DB3" w:rsidRDefault="00D9645C" w:rsidP="00D9645C">
            <w:pPr>
              <w:pStyle w:val="a6"/>
              <w:numPr>
                <w:ilvl w:val="0"/>
                <w:numId w:val="19"/>
              </w:numPr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9645C">
              <w:rPr>
                <w:rFonts w:ascii="Times New Roman" w:hAnsi="Times New Roman" w:cs="Times New Roman"/>
                <w:sz w:val="28"/>
                <w:szCs w:val="28"/>
              </w:rPr>
              <w:t>Реализация системно-</w:t>
            </w:r>
            <w:proofErr w:type="spellStart"/>
            <w:r w:rsidRPr="00D9645C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D9645C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контексте ФГОС дошкольного образования: на примере курса </w:t>
            </w:r>
            <w:r w:rsidRPr="00D96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математического развития дошкольников «</w:t>
            </w:r>
            <w:proofErr w:type="spellStart"/>
            <w:r w:rsidRPr="00D9645C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D964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645C" w:rsidRDefault="00D9645C" w:rsidP="00D9645C">
            <w:pPr>
              <w:pStyle w:val="Standard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1B81" w:rsidRPr="00D9645C">
              <w:rPr>
                <w:rFonts w:ascii="Times New Roman" w:hAnsi="Times New Roman" w:cs="Times New Roman"/>
                <w:sz w:val="28"/>
                <w:szCs w:val="28"/>
              </w:rPr>
              <w:t>аучные и научно-методические публикации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ЭР.</w:t>
            </w:r>
          </w:p>
          <w:p w:rsidR="00391B81" w:rsidRPr="00391B81" w:rsidRDefault="00D9645C" w:rsidP="00D9645C">
            <w:pPr>
              <w:pStyle w:val="Standard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391B81" w:rsidRPr="00D9645C">
              <w:rPr>
                <w:rFonts w:ascii="Times New Roman" w:hAnsi="Times New Roman" w:cs="Times New Roman"/>
                <w:sz w:val="28"/>
                <w:szCs w:val="28"/>
              </w:rPr>
              <w:t>ституализация</w:t>
            </w:r>
            <w:proofErr w:type="spellEnd"/>
            <w:r w:rsidR="00391B81" w:rsidRPr="00D96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межрегиональной</w:t>
            </w:r>
            <w:r w:rsidR="00391B81" w:rsidRPr="00D96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инновационной сети экспериментальных площадок ЦСДП «Школа 2000…».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81" w:rsidRPr="00391B81" w:rsidRDefault="00391B81" w:rsidP="00391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Распространение </w:t>
            </w:r>
            <w:r w:rsidR="00D9645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экспериментальной и инновационной работы </w:t>
            </w:r>
            <w:r w:rsidRPr="00391B81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D9645C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391B81" w:rsidRPr="00391B81" w:rsidRDefault="00391B81" w:rsidP="00391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81">
              <w:rPr>
                <w:rFonts w:ascii="Times New Roman" w:hAnsi="Times New Roman" w:cs="Times New Roman"/>
                <w:sz w:val="28"/>
                <w:szCs w:val="28"/>
              </w:rPr>
              <w:t>через организацию:</w:t>
            </w:r>
          </w:p>
          <w:p w:rsidR="00391B81" w:rsidRPr="00391B81" w:rsidRDefault="00D9645C" w:rsidP="00391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="00391B81" w:rsidRPr="00391B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1B81" w:rsidRPr="00391B81" w:rsidRDefault="00391B81" w:rsidP="00391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8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мастер-классов, </w:t>
            </w:r>
          </w:p>
          <w:p w:rsidR="00391B81" w:rsidRPr="00391B81" w:rsidRDefault="00391B81" w:rsidP="00391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81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D9645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91B81">
              <w:rPr>
                <w:rFonts w:ascii="Times New Roman" w:hAnsi="Times New Roman" w:cs="Times New Roman"/>
                <w:sz w:val="28"/>
                <w:szCs w:val="28"/>
              </w:rPr>
              <w:t xml:space="preserve"> ПК;</w:t>
            </w:r>
          </w:p>
          <w:p w:rsidR="00391B81" w:rsidRPr="00391B81" w:rsidRDefault="00391B81" w:rsidP="00391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81">
              <w:rPr>
                <w:rFonts w:ascii="Times New Roman" w:hAnsi="Times New Roman" w:cs="Times New Roman"/>
                <w:sz w:val="28"/>
                <w:szCs w:val="28"/>
              </w:rPr>
              <w:t>научные  и научно-методические публикации,</w:t>
            </w:r>
          </w:p>
          <w:p w:rsidR="00391B81" w:rsidRPr="00391B81" w:rsidRDefault="00391B81" w:rsidP="00391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45C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Pr="00391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1B81" w:rsidRPr="00391B81" w:rsidRDefault="00391B81" w:rsidP="00D9645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B81" w:rsidRPr="00391B81" w:rsidRDefault="00391B81" w:rsidP="00391B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91B81" w:rsidRDefault="00391B81" w:rsidP="00391B81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B81">
        <w:rPr>
          <w:rFonts w:ascii="Times New Roman" w:hAnsi="Times New Roman" w:cs="Times New Roman"/>
          <w:sz w:val="28"/>
          <w:szCs w:val="28"/>
        </w:rPr>
        <w:t>Номер и срок действия договора о проведении экспериментальной работы</w:t>
      </w:r>
    </w:p>
    <w:p w:rsidR="00191481" w:rsidRPr="00391B81" w:rsidRDefault="00191481" w:rsidP="001914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5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4"/>
        <w:gridCol w:w="6378"/>
      </w:tblGrid>
      <w:tr w:rsidR="00391B81" w:rsidRPr="00391B81" w:rsidTr="00191481">
        <w:tc>
          <w:tcPr>
            <w:tcW w:w="8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81" w:rsidRPr="00391B81" w:rsidRDefault="00391B81" w:rsidP="00391B81">
            <w:pPr>
              <w:pStyle w:val="TableContents"/>
              <w:jc w:val="center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91B81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Номер договора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81" w:rsidRPr="00391B81" w:rsidRDefault="00391B81" w:rsidP="00391B81">
            <w:pPr>
              <w:pStyle w:val="TableContents"/>
              <w:jc w:val="center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91B81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Срок действия договора</w:t>
            </w:r>
          </w:p>
        </w:tc>
      </w:tr>
      <w:tr w:rsidR="00391B81" w:rsidRPr="00391B81" w:rsidTr="00191481">
        <w:tc>
          <w:tcPr>
            <w:tcW w:w="8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81" w:rsidRPr="00391B81" w:rsidRDefault="004D2DB3" w:rsidP="00391B81">
            <w:pPr>
              <w:pStyle w:val="TableContents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8"/>
                <w:szCs w:val="28"/>
              </w:rPr>
              <w:t>№№1-256</w:t>
            </w:r>
          </w:p>
        </w:tc>
        <w:tc>
          <w:tcPr>
            <w:tcW w:w="6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B81" w:rsidRPr="00391B81" w:rsidRDefault="004D2DB3" w:rsidP="004D2DB3">
            <w:pPr>
              <w:pStyle w:val="TableContents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sz w:val="28"/>
                <w:szCs w:val="28"/>
              </w:rPr>
              <w:t>до 01 октября 2016 года</w:t>
            </w:r>
          </w:p>
        </w:tc>
      </w:tr>
    </w:tbl>
    <w:p w:rsidR="00391B81" w:rsidRPr="00391B81" w:rsidRDefault="00391B81" w:rsidP="00391B81">
      <w:pPr>
        <w:rPr>
          <w:rFonts w:ascii="Times New Roman" w:hAnsi="Times New Roman" w:cs="Times New Roman"/>
          <w:sz w:val="28"/>
          <w:szCs w:val="28"/>
        </w:rPr>
      </w:pPr>
    </w:p>
    <w:sectPr w:rsidR="00391B81" w:rsidRPr="00391B81" w:rsidSect="00391B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2EC"/>
    <w:multiLevelType w:val="multilevel"/>
    <w:tmpl w:val="510249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E532FAD"/>
    <w:multiLevelType w:val="multilevel"/>
    <w:tmpl w:val="9008F41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5EB1AB5"/>
    <w:multiLevelType w:val="hybridMultilevel"/>
    <w:tmpl w:val="3986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C3E76"/>
    <w:multiLevelType w:val="hybridMultilevel"/>
    <w:tmpl w:val="0E80C83C"/>
    <w:lvl w:ilvl="0" w:tplc="17F2EB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6538C"/>
    <w:multiLevelType w:val="hybridMultilevel"/>
    <w:tmpl w:val="111CD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07303"/>
    <w:multiLevelType w:val="multilevel"/>
    <w:tmpl w:val="C6CC22DC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2B092191"/>
    <w:multiLevelType w:val="hybridMultilevel"/>
    <w:tmpl w:val="A826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E0DC8"/>
    <w:multiLevelType w:val="hybridMultilevel"/>
    <w:tmpl w:val="4D8A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A64A5"/>
    <w:multiLevelType w:val="hybridMultilevel"/>
    <w:tmpl w:val="A7FC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51C2C"/>
    <w:multiLevelType w:val="hybridMultilevel"/>
    <w:tmpl w:val="1388A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A588A"/>
    <w:multiLevelType w:val="hybridMultilevel"/>
    <w:tmpl w:val="F1C4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8087C"/>
    <w:multiLevelType w:val="hybridMultilevel"/>
    <w:tmpl w:val="51A20BCC"/>
    <w:lvl w:ilvl="0" w:tplc="17F2EB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B02BD"/>
    <w:multiLevelType w:val="multilevel"/>
    <w:tmpl w:val="949CA6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5F627647"/>
    <w:multiLevelType w:val="multilevel"/>
    <w:tmpl w:val="BE4AA1E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5FAA45AD"/>
    <w:multiLevelType w:val="hybridMultilevel"/>
    <w:tmpl w:val="83B8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72FAA"/>
    <w:multiLevelType w:val="multilevel"/>
    <w:tmpl w:val="80DA8B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69241F2"/>
    <w:multiLevelType w:val="multilevel"/>
    <w:tmpl w:val="51E420F0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92F5FD2"/>
    <w:multiLevelType w:val="multilevel"/>
    <w:tmpl w:val="90385F1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D55024B"/>
    <w:multiLevelType w:val="multilevel"/>
    <w:tmpl w:val="592ECDC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"/>
  </w:num>
  <w:num w:numId="5">
    <w:abstractNumId w:val="17"/>
  </w:num>
  <w:num w:numId="6">
    <w:abstractNumId w:val="12"/>
  </w:num>
  <w:num w:numId="7">
    <w:abstractNumId w:val="0"/>
  </w:num>
  <w:num w:numId="8">
    <w:abstractNumId w:val="5"/>
  </w:num>
  <w:num w:numId="9">
    <w:abstractNumId w:val="13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4"/>
  </w:num>
  <w:num w:numId="15">
    <w:abstractNumId w:val="3"/>
  </w:num>
  <w:num w:numId="16">
    <w:abstractNumId w:val="7"/>
  </w:num>
  <w:num w:numId="17">
    <w:abstractNumId w:val="8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1"/>
    <w:rsid w:val="000007CB"/>
    <w:rsid w:val="00072D9F"/>
    <w:rsid w:val="001045B8"/>
    <w:rsid w:val="00191481"/>
    <w:rsid w:val="002D0950"/>
    <w:rsid w:val="00364686"/>
    <w:rsid w:val="003864DF"/>
    <w:rsid w:val="00391B81"/>
    <w:rsid w:val="003D1B20"/>
    <w:rsid w:val="003D7598"/>
    <w:rsid w:val="004D2DB3"/>
    <w:rsid w:val="00507087"/>
    <w:rsid w:val="006A733B"/>
    <w:rsid w:val="00813CFB"/>
    <w:rsid w:val="00844B9B"/>
    <w:rsid w:val="008F6A65"/>
    <w:rsid w:val="00940390"/>
    <w:rsid w:val="00950C68"/>
    <w:rsid w:val="00962329"/>
    <w:rsid w:val="0099623B"/>
    <w:rsid w:val="00AF1A6B"/>
    <w:rsid w:val="00B22C75"/>
    <w:rsid w:val="00B37BBA"/>
    <w:rsid w:val="00B479A2"/>
    <w:rsid w:val="00B86347"/>
    <w:rsid w:val="00BD0B03"/>
    <w:rsid w:val="00C966C4"/>
    <w:rsid w:val="00CA7B08"/>
    <w:rsid w:val="00D17D10"/>
    <w:rsid w:val="00D9645C"/>
    <w:rsid w:val="00DE5BC2"/>
    <w:rsid w:val="00F33165"/>
    <w:rsid w:val="00F9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1B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1B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91B81"/>
    <w:pPr>
      <w:spacing w:after="120"/>
    </w:pPr>
  </w:style>
  <w:style w:type="paragraph" w:customStyle="1" w:styleId="TableContents">
    <w:name w:val="Table Contents"/>
    <w:basedOn w:val="Standard"/>
    <w:rsid w:val="00391B81"/>
    <w:pPr>
      <w:suppressLineNumbers/>
    </w:pPr>
  </w:style>
  <w:style w:type="character" w:styleId="a3">
    <w:name w:val="Hyperlink"/>
    <w:uiPriority w:val="99"/>
    <w:rsid w:val="00391B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C68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50C6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44B9B"/>
    <w:pPr>
      <w:ind w:left="720"/>
      <w:contextualSpacing/>
    </w:pPr>
    <w:rPr>
      <w:szCs w:val="21"/>
    </w:rPr>
  </w:style>
  <w:style w:type="paragraph" w:customStyle="1" w:styleId="Default">
    <w:name w:val="Default"/>
    <w:rsid w:val="005070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rsid w:val="00CA7B0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1B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1B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91B81"/>
    <w:pPr>
      <w:spacing w:after="120"/>
    </w:pPr>
  </w:style>
  <w:style w:type="paragraph" w:customStyle="1" w:styleId="TableContents">
    <w:name w:val="Table Contents"/>
    <w:basedOn w:val="Standard"/>
    <w:rsid w:val="00391B81"/>
    <w:pPr>
      <w:suppressLineNumbers/>
    </w:pPr>
  </w:style>
  <w:style w:type="character" w:styleId="a3">
    <w:name w:val="Hyperlink"/>
    <w:uiPriority w:val="99"/>
    <w:rsid w:val="00391B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C68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50C6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44B9B"/>
    <w:pPr>
      <w:ind w:left="720"/>
      <w:contextualSpacing/>
    </w:pPr>
    <w:rPr>
      <w:szCs w:val="21"/>
    </w:rPr>
  </w:style>
  <w:style w:type="paragraph" w:customStyle="1" w:styleId="Default">
    <w:name w:val="Default"/>
    <w:rsid w:val="005070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rsid w:val="00CA7B0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h200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novoselova</dc:creator>
  <cp:lastModifiedBy>Staruk</cp:lastModifiedBy>
  <cp:revision>4</cp:revision>
  <cp:lastPrinted>2015-06-30T07:55:00Z</cp:lastPrinted>
  <dcterms:created xsi:type="dcterms:W3CDTF">2015-10-19T08:01:00Z</dcterms:created>
  <dcterms:modified xsi:type="dcterms:W3CDTF">2015-10-19T08:34:00Z</dcterms:modified>
</cp:coreProperties>
</file>