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E1812">
        <w:rPr>
          <w:rFonts w:ascii="Times New Roman" w:hAnsi="Times New Roman" w:cs="Times New Roman"/>
          <w:b/>
          <w:sz w:val="28"/>
          <w:szCs w:val="28"/>
        </w:rPr>
        <w:t>2</w:t>
      </w:r>
      <w:r w:rsidR="00F76B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379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6BC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B17" w:rsidRDefault="009B379D" w:rsidP="009B37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для самопроверки.</w:t>
      </w:r>
    </w:p>
    <w:p w:rsidR="009B379D" w:rsidRDefault="009B379D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Образовательная ситуация во второй младшей группе</w:t>
      </w: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Тема: 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ТРЕУГОЛЬНИК</w:t>
      </w: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Цель:</w:t>
      </w:r>
    </w:p>
    <w:p w:rsidR="007E1812" w:rsidRPr="007E1812" w:rsidRDefault="007E1812" w:rsidP="007E18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обстановки;</w:t>
      </w:r>
    </w:p>
    <w:p w:rsidR="007E1812" w:rsidRPr="007E1812" w:rsidRDefault="007E1812" w:rsidP="007E18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формировать опыт самостоятельного преодоления затруднения под руководством воспитателя (на основе рефлексивного метода);</w:t>
      </w:r>
    </w:p>
    <w:p w:rsidR="007E1812" w:rsidRPr="007E1812" w:rsidRDefault="007E1812" w:rsidP="007E18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закреплять </w:t>
      </w:r>
      <w:r w:rsidR="004C7AF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навыки 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счет</w:t>
      </w:r>
      <w:r w:rsidR="004C7AF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до трех, умение сравнивать предметы по свойствам.</w:t>
      </w:r>
      <w:bookmarkStart w:id="0" w:name="_GoBack"/>
      <w:bookmarkEnd w:id="0"/>
    </w:p>
    <w:p w:rsidR="00EB10B3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B3" w:rsidRPr="007E1812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«Логическая основа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ситуации</w:t>
      </w: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DA0BCE" w:rsidRPr="007E1812" w:rsidTr="00DA0BCE">
        <w:tc>
          <w:tcPr>
            <w:tcW w:w="3936" w:type="dxa"/>
          </w:tcPr>
          <w:p w:rsidR="00DA0BCE" w:rsidRPr="007E1812" w:rsidRDefault="00DA0BCE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5" w:type="dxa"/>
          </w:tcPr>
          <w:p w:rsidR="00DA0BCE" w:rsidRPr="007E1812" w:rsidRDefault="00DA0BCE" w:rsidP="00FA3D3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обстановки.</w:t>
            </w:r>
          </w:p>
        </w:tc>
      </w:tr>
      <w:tr w:rsidR="00DA0BCE" w:rsidRPr="007E1812" w:rsidTr="00DA0BCE">
        <w:tc>
          <w:tcPr>
            <w:tcW w:w="3936" w:type="dxa"/>
          </w:tcPr>
          <w:p w:rsidR="00DA0BCE" w:rsidRPr="007E1812" w:rsidRDefault="00DA0BCE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5" w:type="dxa"/>
          </w:tcPr>
          <w:p w:rsidR="00DA0BCE" w:rsidRPr="007E1812" w:rsidRDefault="00DA0BCE" w:rsidP="00FA3D3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Треугольник</w:t>
            </w: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 xml:space="preserve"> – это фигура, у которой 3 угла, предметы, похожие на треугольник, имеют </w:t>
            </w:r>
            <w:r w:rsidRPr="007E1812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треугольную форму</w:t>
            </w: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BCE" w:rsidRPr="007E1812" w:rsidTr="00DA0BCE">
        <w:tc>
          <w:tcPr>
            <w:tcW w:w="3936" w:type="dxa"/>
          </w:tcPr>
          <w:p w:rsidR="00DA0BCE" w:rsidRPr="007E1812" w:rsidRDefault="00DA0BCE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5" w:type="dxa"/>
          </w:tcPr>
          <w:p w:rsidR="00DA0BCE" w:rsidRPr="007E1812" w:rsidRDefault="00DA0BCE" w:rsidP="00FA3D3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Представления о форме предметов, о круге, умение считать до трех.</w:t>
            </w:r>
          </w:p>
        </w:tc>
      </w:tr>
      <w:tr w:rsidR="00DA0BCE" w:rsidRPr="007E1812" w:rsidTr="00DA0BCE">
        <w:tc>
          <w:tcPr>
            <w:tcW w:w="3936" w:type="dxa"/>
          </w:tcPr>
          <w:p w:rsidR="00DA0BCE" w:rsidRPr="007E1812" w:rsidRDefault="00DA0BCE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5" w:type="dxa"/>
          </w:tcPr>
          <w:p w:rsidR="00DA0BCE" w:rsidRPr="007E1812" w:rsidRDefault="00DA0BCE" w:rsidP="00FA3D3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«Не знаем, как назвать форму шапочки».</w:t>
            </w:r>
          </w:p>
        </w:tc>
      </w:tr>
      <w:tr w:rsidR="00DA0BCE" w:rsidRPr="007E1812" w:rsidTr="00DA0BCE">
        <w:tc>
          <w:tcPr>
            <w:tcW w:w="3936" w:type="dxa"/>
          </w:tcPr>
          <w:p w:rsidR="00DA0BCE" w:rsidRPr="007E1812" w:rsidRDefault="00DA0BCE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5" w:type="dxa"/>
          </w:tcPr>
          <w:p w:rsidR="00DA0BCE" w:rsidRPr="007E1812" w:rsidRDefault="00DA0BCE" w:rsidP="00FA3D3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Узнать, как называется форма шапочки.</w:t>
            </w:r>
          </w:p>
        </w:tc>
      </w:tr>
    </w:tbl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1812" w:rsidRPr="007E1812" w:rsidRDefault="007E1812" w:rsidP="00AF2A0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 xml:space="preserve"> Введение в ситуацию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мотивировать детей на включение в игровую деятельность.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Воспитатель собирает детей около себя.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Любите ли вы гулять?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Где вы бываете с родителями в выходные дни?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Выслушиваются все ответы детей, после чего воспитатель рассказывает, что цветные человечки любят по выходным дням ходить в парк, бегать по его дорожкам, кататься на аттракционах, смотреть представления, которые устраивают артисты.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Вот и сегодня в парке ожидается выступление клоунов.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Хотите нарядить клоунов для выступления?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Сможете?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2. Актуализация знаний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актуализировать представ</w:t>
      </w:r>
      <w:r w:rsidR="00DB4E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ления о форме предметов, закрепля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преставления о круге;</w:t>
      </w:r>
    </w:p>
    <w:p w:rsidR="007E1812" w:rsidRPr="007E1812" w:rsidRDefault="00DB4EE4" w:rsidP="00AF2A0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закрепля</w:t>
      </w:r>
      <w:r w:rsidR="007E1812"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ть умение считать до трех, сравнивать количество пред</w:t>
      </w:r>
      <w:r w:rsidR="007E1812"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на основе пересчета.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столы, на которых находятся лежащие вперемеш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ку 2 треугольника красного и зеленого цвета одного размера и 2 круга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красного и зеленого цвета одного размера. Размер круга таков, что круг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вписывается в 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E6225" wp14:editId="2A17D519">
            <wp:extent cx="742950" cy="649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у каждого ребенка имеется полоска картона, на которой в один ряд нарисованы 3 личика – клоуны.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на круги (треугольники), воспитатель говорит детям,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как будто беретки (шапочки). 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формы беретка (воспитатель показывает детям круг)? (Круглая.)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Клоуны хотят на выступление надеть шапочки.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Положите перед собой шапочки.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шапочек? (Две)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клоунов хотят нарядиться? (Три.)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Сможете ли вы нарядить всех клоунов? 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05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вы не сможете этого сделать? (Потому что не хватает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Где можно ее купить? (В магазине.)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3.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 xml:space="preserve">Затруднение </w:t>
      </w:r>
      <w:r w:rsidRPr="00DB4EE4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  <w:lang w:eastAsia="ru-RU"/>
        </w:rPr>
        <w:t>в</w:t>
      </w: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ситуации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создать мотивационную ситуацию для выделения формы треу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гольника;</w:t>
      </w:r>
    </w:p>
    <w:p w:rsidR="007E1812" w:rsidRPr="007E1812" w:rsidRDefault="007E1812" w:rsidP="00AF2A0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формировать опыт под руководством воспитателя фиксации за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 и понимания его причины.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сначала позвонить в магазин и узнать, есть ли там нужные шапочки. Дети «берут в руку мобильный телефон, набирают номер».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магазине просит объяснить, какая именно по форме шапочка им нужна.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Возникает затруднение, так как большинство детей не знают назва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треугольника.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A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Смогли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 объяснить продавцу, какая по форме шапочка нам нужна?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Почему не </w:t>
      </w:r>
      <w:r w:rsidR="00AF2A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смогли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 (Потому что не знаем, как назвать ее форму.)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  <w:lang w:eastAsia="ru-RU"/>
        </w:rPr>
        <w:t>4.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573D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Открытие</w:t>
      </w:r>
      <w:r w:rsidR="00573DDE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»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 xml:space="preserve"> нового знания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формировать представление о треугольнике как общей форме не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предметов;</w:t>
      </w:r>
    </w:p>
    <w:p w:rsidR="007E1812" w:rsidRPr="007E1812" w:rsidRDefault="007E1812" w:rsidP="00AF2A0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формировать опыт самостоятельного открытия и эмоционально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радости открытия.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положить телефон и самим попробовать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узнать название формы, которую имеет шапочка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смогли рассказать об этом продавцу.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Положите красный берет</w:t>
      </w:r>
      <w:proofErr w:type="gramEnd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Вся ли шапочка уместилась под круглым беретом?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 выглядывает из-под круглого берета?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знают слова «угол», то воспитатель называет его сам.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Сколько уголков выглядывает снизу?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считают вместе с воспитателем, проводя пальцем по дуге от одной стороны угла к другой: один, два, три.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же назвать фигуру, у которой 3 уголка? Догадайтесь!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создать атмосферу поиска, когда дети высказывают 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свои версии. Среди версий могут быть правильные, поскольку название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«треугольник» детям уже встречалось.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хвалит всех детей, предложивших свои версии.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Молодец, Дима! Почти угадал! А Лена точно сказала: </w:t>
      </w:r>
      <w:r w:rsidRPr="007E18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Повторите еще раз все вместе: 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A09"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форме шапочка нам нужна? (Треугольная).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снова набирают номер магазина и говорят продавцу, что им нужна </w:t>
      </w:r>
      <w:r w:rsidRPr="00DB4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треугольная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обсуждения никто из детей сам не назовет общую фор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 треугольника, можно закрепить с ними способ действий в ситуации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затруднения: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сделать, если чего-то не знаешь, но очень хочешь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узнать? (Надо спросить у взрослого.)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>5.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Включение нового знания в систему знаний</w:t>
      </w:r>
      <w:r w:rsidR="00573DDE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1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lastRenderedPageBreak/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организовать активный отдых детей, развивать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Воспитатель рассказывает, что до магазина довольно далеко, и предла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детям доехать до него на велосипеде.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Дети ложатся на ковер на спину, сгибают ноги в коленях, крутят педали,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2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 закреплять</w:t>
      </w:r>
      <w:r w:rsidR="00DB4E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представление о треугольнике, 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формировать умение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выделять треугольную форму в предметах окружающей обстановки;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закреплять умение сравнивать предметы по свойствам.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отдельному столу, на котором находятся красные треугольники по количеству детей, а также красные круги и квадраты. Размер треугольников меньше размера первых двух шапочек.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шапочек вам нужно купить? (Одну.)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формы шапочку вам нужно купить? (Треугольн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множества фигур выбирают один треугольник и несут его к своему столу.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у вас треугольных шапочек? (Три.)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Какая шапочка не такая, как остальные?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(Зеленая,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остальные шапочки красные, или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маленькая,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остальные шапочки большие.)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помещает на доску полоску, на которой на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рисованы три круга-личика такие же, как на полосках у детей.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Клоун с желтыми волосами хочет, чтобы ему надели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выполнят задание, воспитатель дублирует действие на доске и предлагает детям проверить, правильно ли они нарядили клоуна.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Клоун с оранжевыми волосами хочет, чтобы ему надели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задание, воспитатель делает это на доске.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шапочка у вас осталась? (Большая красная.)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какого клоуна вы 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наденете? (На клоуна с коричневыми волосами.)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3</w:t>
      </w:r>
    </w:p>
    <w:p w:rsidR="007E1812" w:rsidRPr="007E1812" w:rsidRDefault="007E1812" w:rsidP="00AF2A09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активный отдых детей, развивать внимание.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выступить вместе с клоунами.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объясняет задание: под веселую музыку дети вместе с клоунами будут танцевать. Как только музыка закончится, воспитатель покажет карточку, на которой нарисован человечек в определенной позе. Детям нужно встать так же, как человечек на картинке.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AF2A09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56E7A3" wp14:editId="740143F5">
                <wp:simplePos x="0" y="0"/>
                <wp:positionH relativeFrom="column">
                  <wp:posOffset>2710815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14" name="Группа 6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5790" y="13797"/>
                          <a:chExt cx="1365" cy="1875"/>
                        </a:xfrm>
                      </wpg:grpSpPr>
                      <wps:wsp>
                        <wps:cNvPr id="621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790" y="13797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6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6360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7" name="AutoShape 205"/>
                        <wps:cNvCnPr/>
                        <wps:spPr bwMode="auto">
                          <a:xfrm>
                            <a:off x="6570" y="14352"/>
                            <a:ext cx="0" cy="1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8" name="AutoShape 206"/>
                        <wps:cNvCnPr/>
                        <wps:spPr bwMode="auto">
                          <a:xfrm>
                            <a:off x="5895" y="1493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9" name="AutoShape 207"/>
                        <wps:cNvCnPr/>
                        <wps:spPr bwMode="auto">
                          <a:xfrm>
                            <a:off x="6225" y="1457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14" o:spid="_x0000_s1026" style="position:absolute;margin-left:213.45pt;margin-top:4.8pt;width:31.5pt;height:39.75pt;z-index:251668480" coordorigin="5790,13797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6OzQMAANQPAAAOAAAAZHJzL2Uyb0RvYy54bWzsV2tu4zYQ/l+gdyD439HDelhClEXgR1Bg&#10;2w267QFoiXqgEqmSdJR0UaBAj9CL9Aa9wu6NOiQl2+tmN2laBC0QB1BIDTkafvPNR/L81W3Xohsq&#10;ZMNZhr0zFyPKcl40rMrw999tZguMpCKsIC1nNMN3VOJXF19+cT70KfV5zduCCgROmEyHPsO1Un3q&#10;ODKvaUfkGe8pA2PJRUcUdEXlFIIM4L1rHd91I2fgougFz6mU8HZljfjC+C9Lmqs3ZSmpQm2GITZl&#10;nsI8t/rpXJyTtBKkr5t8DIM8IYqONAw+une1IoqgnWj+4qprcsElL9VZzjuHl2WTU7MGWI3nnqzm&#10;SvBdb9ZSpUPV72ECaE9werLb/Juba4GaIsOR7wUYMdJBlt7/9uGXD7++/wP+fkfGADgNfZXC8CvR&#10;v+2vhV0sNF/z/AcJZufUrvuVHYy2w9e8AMdkp7jB6bYUnXYBCKBbk467fTrorUI5vAxc1w0haTmY&#10;QjdY+KFNV15DTvWsME7ADFZvHifxZFyP0715FNrJ3iI2Ux2S2u+aWMfY9MKAe/IAr/xn8L6tSU9N&#10;1qTG6wAvRGPh/RZoSVjVUuS7cx22jgCGTrhKCypifFnDOHopBB9qSgqIzNPjIf6jCbojISUPonwf&#10;XhPYn0GLpL2Q6oryDulGhgXEb7JIbl5LpeM5DNFJlbxtik3TtqYjqu2yFeiGQAluzM8s4WRYy9CQ&#10;4SSEJH/eBZACfve56BoFWtI2XYYX+0Ek1cCtWQFhklSRprVtCLllI5IaPJuELS/uAEjBrVCAsEGj&#10;5uInjAYQiQzLH3dEUIzarxgkI/GCQKuK6QRh7ENHHFu2xxbCcnCVYYWRbS6VVaJdL5qqhi95Zu2M&#10;X0KZlI1BVifXRjUGC0x9PspGE2XfQPqArcEzsjWaR1N1J8FY3RNbg/lY2oH7cWUfiDhylbZt00td&#10;jyT9b9EVxH1k5QtDH9wKPymq8cRQXTNmFNDUcGLUyCW7FqPEPkokozAeaQck8zXfSTrRDgx6M/L8&#10;4AHWSSWILuklZwzEkgtb2Z8gIONaLM2X/gUZfCSvzKpAvqf1mdPKu8RN1ov1IpgFfrSeBe5qNbvc&#10;LINZtPHicDVfLZcr72ddTF6Q1k1RUKZDn05OXvC4rXM8w9kzz/7stIfB+di72V8gBdN/E7TZAk+F&#10;GyA0759VI+GEa7f1YwZGR0L5dxkYLhJQN82zIJmfCF8EJxnLwRcGvjBwPLcn9zHQEOepGujDMcwy&#10;MIxfGPj/1UBz0YGro5HO8Zqr76bHfaOZh8v4xZ8AAAD//wMAUEsDBBQABgAIAAAAIQAegXKv3wAA&#10;AAgBAAAPAAAAZHJzL2Rvd25yZXYueG1sTI9BS8NAFITvgv9heYI3u0mtIYnZlFLUUxFsBfH2mn1N&#10;QrO7IbtN0n/v86THYYaZb4r1bDox0uBbZxXEiwgE2crp1tYKPg+vDykIH9Bq7JwlBVfysC5vbwrM&#10;tZvsB437UAsusT5HBU0IfS6lrxoy6BeuJ8veyQ0GA8uhlnrAictNJ5dRlEiDreWFBnvaNlSd9xej&#10;4G3CafMYv4y782l7/T48vX/tYlLq/m7ePIMINIe/MPziMzqUzHR0F6u96BSslknGUQVZAoL9VZqx&#10;PipIsxhkWcj/B8ofAAAA//8DAFBLAQItABQABgAIAAAAIQC2gziS/gAAAOEBAAATAAAAAAAAAAAA&#10;AAAAAAAAAABbQ29udGVudF9UeXBlc10ueG1sUEsBAi0AFAAGAAgAAAAhADj9If/WAAAAlAEAAAsA&#10;AAAAAAAAAAAAAAAALwEAAF9yZWxzLy5yZWxzUEsBAi0AFAAGAAgAAAAhANiCXo7NAwAA1A8AAA4A&#10;AAAAAAAAAAAAAAAALgIAAGRycy9lMm9Eb2MueG1sUEsBAi0AFAAGAAgAAAAhAB6Bcq/fAAAACAEA&#10;AA8AAAAAAAAAAAAAAAAAJwYAAGRycy9kb3ducmV2LnhtbFBLBQYAAAAABAAEAPMAAAAzBwAAAAA=&#10;">
                <v:rect id="Rectangle 203" o:spid="_x0000_s1027" style="position:absolute;left:5790;top:13797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MIsQA&#10;AADdAAAADwAAAGRycy9kb3ducmV2LnhtbESPQYvCMBSE78L+h/AWvGlqRVmrUZYVRY9aL3t7Ns+2&#10;u81LaaJWf70RBI/DzHzDzBatqcSFGldaVjDoRyCIM6tLzhUc0lXvC4TzyBory6TgRg4W84/ODBNt&#10;r7yjy97nIkDYJaig8L5OpHRZQQZd39bEwTvZxqAPssmlbvAa4KaScRSNpcGSw0KBNf0UlP3vz0bB&#10;sYwPeN+l68hMVkO/bdO/8+9Sqe5n+z0F4an17/CrvdEKxvFgB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TCLEAAAA3QAAAA8AAAAAAAAAAAAAAAAAmAIAAGRycy9k&#10;b3ducmV2LnhtbFBLBQYAAAAABAAEAPUAAACJAwAAAAA=&#10;"/>
                <v:oval id="Oval 204" o:spid="_x0000_s1028" style="position:absolute;left:6360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cHcUA&#10;AADd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5Ms0h9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BwdxQAAAN0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5" o:spid="_x0000_s1029" type="#_x0000_t32" style="position:absolute;left:6570;top:14352;width: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fN8YAAADdAAAADwAAAGRycy9kb3ducmV2LnhtbESPQWsCMRSE74X+h/AKvRTNrlCV1Shb&#10;QagFD9p6f26em9DNy7qJuv33TaHgcZiZb5j5sneNuFIXrGcF+TADQVx5bblW8PW5HkxBhIissfFM&#10;Cn4owHLx+DDHQvsb7+i6j7VIEA4FKjAxtoWUoTLkMAx9S5y8k+8cxiS7WuoObwnuGjnKsrF0aDkt&#10;GGxpZaj63l+cgu0mfyuPxm4+dme7fV2XzaV+OSj1/NSXMxCR+ngP/7fftYLxKJ/A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anzfGAAAA3QAAAA8AAAAAAAAA&#10;AAAAAAAAoQIAAGRycy9kb3ducmV2LnhtbFBLBQYAAAAABAAEAPkAAACUAwAAAAA=&#10;"/>
                <v:shape id="AutoShape 206" o:spid="_x0000_s1030" type="#_x0000_t32" style="position:absolute;left:5895;top:1493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LRcQAAADdAAAADwAAAGRycy9kb3ducmV2LnhtbERPz2vCMBS+C/4P4Q12EU0rTEZtKnUg&#10;zIEH3XZ/Ns8mrHnpmqjdf78cBjt+fL/Lzeg6caMhWM8K8kUGgrjx2nKr4ON9N38GESKyxs4zKfih&#10;AJtqOimx0P7OR7qdYitSCIcCFZgY+0LK0BhyGBa+J07cxQ8OY4JDK/WA9xTuOrnMspV0aDk1GOzp&#10;xVDzdbo6BYd9vq3Pxu7fjt/28LSru2s7+1Tq8WGs1yAijfFf/Od+1QpWyzzNTW/SE5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QtFxAAAAN0AAAAPAAAAAAAAAAAA&#10;AAAAAKECAABkcnMvZG93bnJldi54bWxQSwUGAAAAAAQABAD5AAAAkgMAAAAA&#10;"/>
                <v:shape id="AutoShape 207" o:spid="_x0000_s1031" type="#_x0000_t32" style="position:absolute;left:6225;top:1457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u3sYAAADdAAAADwAAAGRycy9kb3ducmV2LnhtbESPQWsCMRSE74X+h/AKvRTNrlDR1Shb&#10;QagFD9p6f26em9DNy7qJuv33TaHgcZiZb5j5sneNuFIXrGcF+TADQVx5bblW8PW5HkxAhIissfFM&#10;Cn4owHLx+DDHQvsb7+i6j7VIEA4FKjAxtoWUoTLkMAx9S5y8k+8cxiS7WuoObwnuGjnKsrF0aDkt&#10;GGxpZaj63l+cgu0mfyuPxm4+dme7fV2XzaV+OSj1/NSXMxCR+ngP/7fftYLxKJ/C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rt7GAAAA3QAAAA8AAAAAAAAA&#10;AAAAAAAAoQIAAGRycy9kb3ducmV2LnhtbFBLBQYAAAAABAAEAPkAAACUAwAAAAA=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9915FF" wp14:editId="5EEDCB8D">
                <wp:simplePos x="0" y="0"/>
                <wp:positionH relativeFrom="column">
                  <wp:posOffset>1501140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20" name="Группа 6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4341" y="13864"/>
                          <a:chExt cx="1365" cy="1875"/>
                        </a:xfrm>
                      </wpg:grpSpPr>
                      <wps:wsp>
                        <wps:cNvPr id="62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341" y="13864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2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4875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3" name="AutoShape 197"/>
                        <wps:cNvCnPr/>
                        <wps:spPr bwMode="auto">
                          <a:xfrm>
                            <a:off x="5100" y="1435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4" name="AutoShape 198"/>
                        <wps:cNvCnPr/>
                        <wps:spPr bwMode="auto">
                          <a:xfrm>
                            <a:off x="4665" y="14202"/>
                            <a:ext cx="43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5" name="AutoShape 199"/>
                        <wps:cNvCnPr/>
                        <wps:spPr bwMode="auto">
                          <a:xfrm flipV="1">
                            <a:off x="5100" y="14202"/>
                            <a:ext cx="37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6" name="AutoShape 200"/>
                        <wps:cNvCnPr/>
                        <wps:spPr bwMode="auto">
                          <a:xfrm flipH="1">
                            <a:off x="5010" y="15042"/>
                            <a:ext cx="9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7" name="AutoShape 201"/>
                        <wps:cNvCnPr/>
                        <wps:spPr bwMode="auto">
                          <a:xfrm>
                            <a:off x="5100" y="15042"/>
                            <a:ext cx="135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20" o:spid="_x0000_s1026" style="position:absolute;margin-left:118.2pt;margin-top:4.8pt;width:31.5pt;height:39.75pt;z-index:251667456" coordorigin="4341,13864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LNHwQAAO4UAAAOAAAAZHJzL2Uyb0RvYy54bWzsWFtu3DYU/S/QPRD8H0ua4Wg0guXAmIdb&#10;IG2Mpu0/R6IeqESqpMayUxQIkCV0I91Bt5DsqJekNA/ZSRynDfIxY0AWRfLq8txzDy91/uy2KtEN&#10;k6oQPMLemYsR47FICp5F+Jef16MAI9VQntBScBbhO6bws4tvvzlv65CNRS7KhEkERrgK2zrCedPU&#10;oeOoOGcVVWeiZhw6UyEr2kBTZk4iaQvWq9IZu67vtEImtRQxUwqeLm0nvjD205TFzYs0VaxBZYTB&#10;t8Zcpblu9NW5OKdhJmmdF3HnBn2CFxUtOLx0Z2pJG4q2srhnqipiKZRIm7NYVI5I0yJmZg2wGs8d&#10;rOZKim1t1pKFbVbvYAJoBzg92Wz84821REUSYX88BoA4rSBKb/969/rdm7f/wN/fyHQATm2dhTD8&#10;StYv62tpFwu3z0X8m4JuZ9iv25kdjDbtDyIBw3TbCIPTbSorbQIQQLcmHHe7cLDbBsXwkLiuOwWf&#10;YuiauiQYT2244hxiqmeRCfEwgl5vEvik71x1072JP7WTvWBmpjo0tO81vna+6YUB99QeXvV58L7M&#10;ac1M1JTGaw8v+Grh/QloSXlWMuTNjWPaAxja46osqIiLRQ7j2KWUos0ZTcAzTy8T/D+YoBsKQvJR&#10;lB/Cqwf7A2jRsJaquWKiQvomwhL8N1GkN89Vo/3ZD9FBVaIsknVRlqYhs82ilOiGQgquzc8sYTCs&#10;5KiN8HwKQf6wCSAF/B4yURUNaElZVBEOdoNoqIFb8QTcpGFDi9Leg8sl75DU4FkabERyB0BKYYUC&#10;hA1uciFfYdSCSERY/b6lkmFUfs8hGHOPEK0qpkGmM51B8rBnc9hDeQymItxgZG8XjVWibS2LLIc3&#10;eWbtXFxCmqSFQVYH13rVOQtM/XKUHfeUfQHhA7b6Gvcj8kEY/y+26qy12T0nM/1iGvZsJZMutYl7&#10;nNl7InZcZWVZ1ErnIw2/LrqCuHesPDH0o1vhe0V10jNU54wZBTQ1bOlouuDXsiPto0Ry6oG6GNoB&#10;ycbHtOs2I3/e60+/jQ0EUjWS6oxeCM5BK4W0if0e/nGhtdLw+z9QwUfSyuQSqHefVaZY+WPuzlfB&#10;KiAjMvZXI+Iul6PL9YKM/LU3my4ny8Vi6f2pc8kjYV4kCePa9b5w8sjjds6uhLMlz6502sHgHFs3&#10;2wskfv/fOG12wKFuA4Tm+ReVSPIQAYMDnfxUAhJf1y26qiFjd0DAve4FJwqeKNjV7UAXW1geauD8&#10;UymIUtgpf+2LkK4wP1DDe2Sc6P1ZF+fkRMaTHvaHSP8+GeGg/iQyfjckIxyRrTLCcXCgjLAlGy76&#10;k5MwnoSxE8bZQ1w0J+jPLg7vM9DrzyQnCh4XcF9leWg+AcFHNVNVdh8A9Ve7w7YpJ/efKS/+BQAA&#10;//8DAFBLAwQUAAYACAAAACEArlULJd8AAAAIAQAADwAAAGRycy9kb3ducmV2LnhtbEyPQUvDQBSE&#10;74L/YXmCN7tJqqGJeSmlqKci2AribZt9TUKzuyG7TdJ/7/Okx2GGmW+K9Ww6MdLgW2cR4kUEgmzl&#10;dGtrhM/D68MKhA/KatU5SwhX8rAub28KlWs32Q8a96EWXGJ9rhCaEPpcSl81ZJRfuJ4seyc3GBVY&#10;DrXUg5q43HQyiaJUGtVaXmhUT9uGqvP+YhDeJjVtlvHLuDufttfvw9P71y4mxPu7efMMItAc/sLw&#10;i8/oUDLT0V2s9qJDSJbpI0cRshQE+0mWsT4irLIYZFnI/wfKHwAAAP//AwBQSwECLQAUAAYACAAA&#10;ACEAtoM4kv4AAADhAQAAEwAAAAAAAAAAAAAAAAAAAAAAW0NvbnRlbnRfVHlwZXNdLnhtbFBLAQIt&#10;ABQABgAIAAAAIQA4/SH/1gAAAJQBAAALAAAAAAAAAAAAAAAAAC8BAABfcmVscy8ucmVsc1BLAQIt&#10;ABQABgAIAAAAIQCp6zLNHwQAAO4UAAAOAAAAAAAAAAAAAAAAAC4CAABkcnMvZTJvRG9jLnhtbFBL&#10;AQItABQABgAIAAAAIQCuVQsl3wAAAAgBAAAPAAAAAAAAAAAAAAAAAHkGAABkcnMvZG93bnJldi54&#10;bWxQSwUGAAAAAAQABADzAAAAhQcAAAAA&#10;">
                <v:rect id="Rectangle 195" o:spid="_x0000_s1027" style="position:absolute;left:4341;top:13864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AnMYA&#10;AADdAAAADwAAAGRycy9kb3ducmV2LnhtbESPT2vCQBTE74LfYXlCb7oxhVBTVxFFaY/5c+ntNfua&#10;pM2+DdnVpP303ULB4zAzv2G2+8l04kaDay0rWK8iEMSV1S3XCsrivHwC4Tyyxs4yKfgmB/vdfLbF&#10;VNuRM7rlvhYBwi5FBY33fSqlqxoy6Fa2Jw7ehx0M+iCHWuoBxwA3nYyjKJEGWw4LDfZ0bKj6yq9G&#10;wXsbl/iTFZfIbM6P/nUqPq9vJ6UeFtPhGYSnyd/D/+0XrSCJ4zX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AnMYAAADdAAAADwAAAAAAAAAAAAAAAACYAgAAZHJz&#10;L2Rvd25yZXYueG1sUEsFBgAAAAAEAAQA9QAAAIsDAAAAAA==&#10;"/>
                <v:oval id="Oval 196" o:spid="_x0000_s1028" style="position:absolute;left:4875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Qo8UA&#10;AADd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yNM0hd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9CjxQAAAN0AAAAPAAAAAAAAAAAAAAAAAJgCAABkcnMv&#10;ZG93bnJldi54bWxQSwUGAAAAAAQABAD1AAAAigMAAAAA&#10;"/>
                <v:shape id="AutoShape 197" o:spid="_x0000_s1029" type="#_x0000_t32" style="position:absolute;left:5100;top:1435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Tic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XzPJ/B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NU4nGAAAA3QAAAA8AAAAAAAAA&#10;AAAAAAAAoQIAAGRycy9kb3ducmV2LnhtbFBLBQYAAAAABAAEAPkAAACUAwAAAAA=&#10;"/>
                <v:shape id="AutoShape 198" o:spid="_x0000_s1030" type="#_x0000_t32" style="position:absolute;left:4665;top:14202;width:435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L/cYAAADdAAAADwAAAGRycy9kb3ducmV2LnhtbESPQWsCMRSE70L/Q3gFL6JZFyuyNcpW&#10;ELTgQdveXzevm9DNy7qJuv77plDocZiZb5jluneNuFIXrGcF00kGgrjy2nKt4P1tO16ACBFZY+OZ&#10;FNwpwHr1MFhiof2Nj3Q9xVokCIcCFZgY20LKUBlyGCa+JU7el+8cxiS7WuoObwnuGpln2Vw6tJwW&#10;DLa0MVR9ny5OwWE/fSk/jd2/Hs/28LQtm0s9+lBq+NiXzyAi9fE//NfeaQXzPJ/B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y/3GAAAA3QAAAA8AAAAAAAAA&#10;AAAAAAAAoQIAAGRycy9kb3ducmV2LnhtbFBLBQYAAAAABAAEAPkAAACUAwAAAAA=&#10;"/>
                <v:shape id="AutoShape 199" o:spid="_x0000_s1031" type="#_x0000_t32" style="position:absolute;left:5100;top:14202;width:375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428UAAADdAAAADwAAAGRycy9kb3ducmV2LnhtbESPQWvCQBSE74X+h+UVeim6SUCR1FWk&#10;IBQPgpqDx8fuaxLMvk131xj/vSsUehxm5htmuR5tJwbyoXWsIJ9mIIi1My3XCqrTdrIAESKywc4x&#10;KbhTgPXq9WWJpXE3PtBwjLVIEA4lKmhi7Espg27IYpi6njh5P85bjEn6WhqPtwS3nSyybC4ttpwW&#10;GuzpqyF9OV6tgnZX7avh4zd6vdjlZ5+H07nTSr2/jZtPEJHG+B/+a38bBfOimMH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q428UAAADdAAAADwAAAAAAAAAA&#10;AAAAAAChAgAAZHJzL2Rvd25yZXYueG1sUEsFBgAAAAAEAAQA+QAAAJMDAAAAAA==&#10;"/>
                <v:shape id="AutoShape 200" o:spid="_x0000_s1032" type="#_x0000_t32" style="position:absolute;left:5010;top:15042;width:90;height:6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mrMUAAADdAAAADwAAAGRycy9kb3ducmV2LnhtbESPQWvCQBSE70L/w/IKvYhukkOQ6CpS&#10;KIiHQjUHj4/d1yQ0+zburjH9992C4HGYmW+YzW6yvRjJh86xgnyZgSDWznTcKKjPH4sViBCRDfaO&#10;ScEvBdhtX2YbrIy78xeNp9iIBOFQoYI2xqGSMuiWLIalG4iT9+28xZikb6TxeE9w28siy0ppseO0&#10;0OJA7y3pn9PNKuiO9Wc9zq/R69Uxv/g8nC+9VurtddqvQUSa4jP8aB+MgrIoSvh/k5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gmrMUAAADdAAAADwAAAAAAAAAA&#10;AAAAAAChAgAAZHJzL2Rvd25yZXYueG1sUEsFBgAAAAAEAAQA+QAAAJMDAAAAAA==&#10;"/>
                <v:shape id="AutoShape 201" o:spid="_x0000_s1033" type="#_x0000_t32" style="position:absolute;left:5100;top:15042;width:13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VisYAAADdAAAADwAAAGRycy9kb3ducmV2LnhtbESPQWsCMRSE74X+h/AKvRTNulCV1Shb&#10;QagFD9p6f26em9DNy7qJuv33TaHgcZiZb5j5sneNuFIXrGcFo2EGgrjy2nKt4OtzPZiCCBFZY+OZ&#10;FPxQgOXi8WGOhfY33tF1H2uRIBwKVGBibAspQ2XIYRj6ljh5J985jEl2tdQd3hLcNTLPsrF0aDkt&#10;GGxpZaj63l+cgu1m9FYejd187M52+7oum0v9clDq+akvZyAi9fEe/m+/awXjPJ/A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2VYrGAAAA3QAAAA8AAAAAAAAA&#10;AAAAAAAAoQIAAGRycy9kb3ducmV2LnhtbFBLBQYAAAAABAAEAPkAAACUAwAAAAA=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A6BA0F" wp14:editId="0E3CC97D">
                <wp:simplePos x="0" y="0"/>
                <wp:positionH relativeFrom="column">
                  <wp:posOffset>300990</wp:posOffset>
                </wp:positionH>
                <wp:positionV relativeFrom="paragraph">
                  <wp:posOffset>51435</wp:posOffset>
                </wp:positionV>
                <wp:extent cx="400050" cy="504825"/>
                <wp:effectExtent l="0" t="0" r="19050" b="28575"/>
                <wp:wrapNone/>
                <wp:docPr id="6228" name="Группа 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2775" y="13797"/>
                          <a:chExt cx="1365" cy="1875"/>
                        </a:xfrm>
                      </wpg:grpSpPr>
                      <wps:wsp>
                        <wps:cNvPr id="622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775" y="13797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0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3240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1" name="AutoShape 190"/>
                        <wps:cNvCnPr/>
                        <wps:spPr bwMode="auto">
                          <a:xfrm>
                            <a:off x="3465" y="1435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2" name="AutoShape 191"/>
                        <wps:cNvCnPr/>
                        <wps:spPr bwMode="auto">
                          <a:xfrm>
                            <a:off x="3105" y="1457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3" name="AutoShape 192"/>
                        <wps:cNvCnPr/>
                        <wps:spPr bwMode="auto">
                          <a:xfrm flipH="1">
                            <a:off x="3105" y="15042"/>
                            <a:ext cx="36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4" name="AutoShape 193"/>
                        <wps:cNvCnPr/>
                        <wps:spPr bwMode="auto">
                          <a:xfrm>
                            <a:off x="3465" y="15042"/>
                            <a:ext cx="31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28" o:spid="_x0000_s1026" style="position:absolute;margin-left:23.7pt;margin-top:4.05pt;width:31.5pt;height:39.75pt;z-index:251666432" coordorigin="2775,13797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OABQQAAGESAAAOAAAAZHJzL2Uyb0RvYy54bWzsWGtu3DYQ/h8gdyD4f63nPiRYDox9OAGS&#10;xmjaA3Al6oFIpEJyLTtBgQI9Qi/SG/QKyY06JKW1vd7ErhMYQeI1IIsiNRp+8803Ix0+O29qdEaF&#10;rDhLsHfgYkRZyrOKFQn+/bfVaIaRVIRlpOaMJviCSvzs6OmTw66Nqc9LXmdUIDDCZNy1CS6VamPH&#10;kWlJGyIPeEsZTOZcNETBUBROJkgH1pva8V134nRcZK3gKZUSri7sJD4y9vOcpup1nkuqUJ1g8E2Z&#10;ozDHtT46R4ckLgRpyyrt3SD38KIhFYOHbk0tiCJoI6obppoqFVzyXB2kvHF4nlcpNXuA3Xjuzm5O&#10;BN+0Zi9F3BXtFiaAdgene5tNfzk7FajKEjzxfYgVIw1E6ePfn/789NfHf+HvH2QmAKeuLWJYfiLa&#10;N+2psJuF05c8fSth2tmd1+PCLkbr7hXPwDDZKG5wOs9Fo00AAujchONiGw56rlAKF0PXdccQtBSm&#10;xm4488c2XGkJMdV3+dPpGCOY9YJpNB0ml/3tXjCBWX2zN4N12kUS2+caX3vf9MaAe/ISXvl18L4p&#10;SUtN1KTG6xLeaID3V6AlYUVNkTebace0B7B0wFVaUBHj8xLW0WMheFdSkoFnntnItRv0QEJIbkV5&#10;H14D2F9Ai8StkOqE8gbpkwQL8N9EkZy9lMoCOyzRQZW8rrJVVddmIIr1vBbojEAKrsyvj8W1ZTVD&#10;XYKjMQT5yyaAFPDbZ6KpFGhJXTUJnm0XkVgDt2QZuEliRarangMXamZYa8GzQVjz7AKAFNwKBQgb&#10;nJRcvMeoA5FIsHy3IYJiVL9gEIzIC0OtKmYQjqc+DMTVmfXVGcJSMJVghZE9nSurRJtWVEUJT/LM&#10;3hk/hjTJK4OsDq71qncWmPpglA1gP1YRXkP4gK3RA7I18DW2JrujsM/uga1h0Kd26F7P7BtcpXVd&#10;tVLnI4m/L7qCuPesfGToraXwc6IaeANDdc6YVciLjDz0Gjlnp6KX2DuJZBDqsqFpByTzNd9JPNAO&#10;+KjrycQ+YFtObpBOKkF0Rs85Y6CVXNjE/gz/GNdaaR70DVTwjrQymwL1HrZnmpUPkRstZ8tZOAr9&#10;yXIUuovF6Hg1D0eTlTcdL4LFfL7w/tC55IVxWWUZZdr1oXHywrtVzr6Fsy3PtnXawuBct27qNkRg&#10;+G+chgp+U7cBQnP9QSXS30dAU6XvS0APNM0ScDzd0b2JbnhMS3OL7D0ycHiF2Nsa/1AMDPYx0CjX&#10;/2EgyqFQPh96kL4vD7ZchAZ8RwyDSS+Huhjr1Bu660c5NK+zoGI/oRyG+8gYXGkb71+P91DQG9rA&#10;Rwp+/xXZvHXDdwwjFf03F/2h5OrYVPDLL0NH/wEAAP//AwBQSwMEFAAGAAgAAAAhALA/UubcAAAA&#10;BwEAAA8AAABkcnMvZG93bnJldi54bWxMjsFqwkAURfeF/sPwCt3VybRWJWYiIm1XUqgWirsx80yC&#10;mTchMybx7/tctcvDvdx7stXoGtFjF2pPGtQkAYFUeFtTqeF7//60ABGiIWsaT6jhigFW+f1dZlLr&#10;B/rCfhdLwSMUUqOhirFNpQxFhc6EiW+RODv5zpnI2JXSdmbgcdfI5ySZSWdq4ofKtLipsDjvLk7D&#10;x2CG9Yt667fn0+Z62L9+/mwVav34MK6XICKO8a8MN31Wh5ydjv5CNohGw3Q+5aaGhQJxi1XCfGSe&#10;z0Dmmfzvn/8CAAD//wMAUEsBAi0AFAAGAAgAAAAhALaDOJL+AAAA4QEAABMAAAAAAAAAAAAAAAAA&#10;AAAAAFtDb250ZW50X1R5cGVzXS54bWxQSwECLQAUAAYACAAAACEAOP0h/9YAAACUAQAACwAAAAAA&#10;AAAAAAAAAAAvAQAAX3JlbHMvLnJlbHNQSwECLQAUAAYACAAAACEAqlCTgAUEAABhEgAADgAAAAAA&#10;AAAAAAAAAAAuAgAAZHJzL2Uyb0RvYy54bWxQSwECLQAUAAYACAAAACEAsD9S5twAAAAHAQAADwAA&#10;AAAAAAAAAAAAAABfBgAAZHJzL2Rvd25yZXYueG1sUEsFBgAAAAAEAAQA8wAAAGgHAAAAAA==&#10;">
                <v:rect id="Rectangle 188" o:spid="_x0000_s1027" style="position:absolute;left:2775;top:13797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Mms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sYxfEE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jJrEAAAA3QAAAA8AAAAAAAAAAAAAAAAAmAIAAGRycy9k&#10;b3ducmV2LnhtbFBLBQYAAAAABAAEAPUAAACJAwAAAAA=&#10;"/>
                <v:oval id="Oval 189" o:spid="_x0000_s1028" style="position:absolute;left:3240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9ksEA&#10;AADd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kzj/vgmPg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EfZLBAAAA3QAAAA8AAAAAAAAAAAAAAAAAmAIAAGRycy9kb3du&#10;cmV2LnhtbFBLBQYAAAAABAAEAPUAAACGAwAAAAA=&#10;"/>
                <v:shape id="AutoShape 190" o:spid="_x0000_s1029" type="#_x0000_t32" style="position:absolute;left:3465;top:1435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r+uMYAAADdAAAADwAAAGRycy9kb3ducmV2LnhtbESPQWsCMRSE70L/Q3gFL6LZVSqyNcpW&#10;ELTgQdveXzevm9DNy7qJuv77plDocZiZb5jluneNuFIXrGcF+SQDQVx5bblW8P62HS9AhIissfFM&#10;Cu4UYL16GCyx0P7GR7qeYi0ShEOBCkyMbSFlqAw5DBPfEifvy3cOY5JdLXWHtwR3jZxm2Vw6tJwW&#10;DLa0MVR9ny5OwWGfv5Sfxu5fj2d7eNqWzaUefSg1fOzLZxCR+vgf/mvvtIL5d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/rjGAAAA3QAAAA8AAAAAAAAA&#10;AAAAAAAAoQIAAGRycy9kb3ducmV2LnhtbFBLBQYAAAAABAAEAPkAAACUAwAAAAA=&#10;"/>
                <v:shape id="AutoShape 191" o:spid="_x0000_s1030" type="#_x0000_t32" style="position:absolute;left:3105;top:1457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hgz8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Xzf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YYM/GAAAA3QAAAA8AAAAAAAAA&#10;AAAAAAAAoQIAAGRycy9kb3ducmV2LnhtbFBLBQYAAAAABAAEAPkAAACUAwAAAAA=&#10;"/>
                <v:shape id="AutoShape 192" o:spid="_x0000_s1031" type="#_x0000_t32" style="position:absolute;left:3105;top:15042;width:36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T6cUAAADdAAAADwAAAGRycy9kb3ducmV2LnhtbESPQYvCMBSE7wv+h/AW9rJoWgWRapRl&#10;YUE8LKg9eHwkz7bYvNQk1u6/3wiCx2FmvmFWm8G2oicfGscK8kkGglg703CloDz+jBcgQkQ22Dom&#10;BX8UYLMeva2wMO7Oe+oPsRIJwqFABXWMXSFl0DVZDBPXESfv7LzFmKSvpPF4T3DbymmWzaXFhtNC&#10;jR1916Qvh5tV0OzK37L/vEavF7v85PNwPLVaqY/34WsJItIQX+Fne2sUzKezGTzepCc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YT6cUAAADdAAAADwAAAAAAAAAA&#10;AAAAAAChAgAAZHJzL2Rvd25yZXYueG1sUEsFBgAAAAAEAAQA+QAAAJMDAAAAAA==&#10;"/>
                <v:shape id="AutoShape 193" o:spid="_x0000_s1032" type="#_x0000_t32" style="position:absolute;left:3465;top:15042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1dIM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J6OUV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V0gxwAAAN0AAAAPAAAAAAAA&#10;AAAAAAAAAKECAABkcnMvZG93bnJldi54bWxQSwUGAAAAAAQABAD5AAAAlQMAAAAA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0A7370" wp14:editId="24FB5DEA">
                <wp:simplePos x="0" y="0"/>
                <wp:positionH relativeFrom="column">
                  <wp:posOffset>5149215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35" name="Группа 6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8925" y="13602"/>
                          <a:chExt cx="1365" cy="1875"/>
                        </a:xfrm>
                      </wpg:grpSpPr>
                      <wps:wsp>
                        <wps:cNvPr id="623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925" y="13602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7" name="Group 219"/>
                        <wpg:cNvGrpSpPr>
                          <a:grpSpLocks/>
                        </wpg:cNvGrpSpPr>
                        <wpg:grpSpPr bwMode="auto">
                          <a:xfrm>
                            <a:off x="9315" y="13782"/>
                            <a:ext cx="675" cy="1500"/>
                            <a:chOff x="9315" y="13782"/>
                            <a:chExt cx="675" cy="1500"/>
                          </a:xfrm>
                        </wpg:grpSpPr>
                        <wps:wsp>
                          <wps:cNvPr id="6238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13782"/>
                              <a:ext cx="435" cy="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9" name="AutoShape 221"/>
                          <wps:cNvCnPr/>
                          <wps:spPr bwMode="auto">
                            <a:xfrm>
                              <a:off x="9675" y="14202"/>
                              <a:ext cx="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0" name="AutoShape 222"/>
                          <wps:cNvCnPr/>
                          <wps:spPr bwMode="auto">
                            <a:xfrm flipH="1">
                              <a:off x="9315" y="14847"/>
                              <a:ext cx="36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1" name="AutoShape 223"/>
                          <wps:cNvCnPr/>
                          <wps:spPr bwMode="auto">
                            <a:xfrm>
                              <a:off x="9675" y="14847"/>
                              <a:ext cx="315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2" name="AutoShape 224"/>
                          <wps:cNvCnPr/>
                          <wps:spPr bwMode="auto">
                            <a:xfrm flipH="1">
                              <a:off x="9450" y="14202"/>
                              <a:ext cx="225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3" name="AutoShape 225"/>
                          <wps:cNvCnPr/>
                          <wps:spPr bwMode="auto">
                            <a:xfrm>
                              <a:off x="9450" y="14490"/>
                              <a:ext cx="225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4" name="AutoShape 226"/>
                          <wps:cNvCnPr/>
                          <wps:spPr bwMode="auto">
                            <a:xfrm>
                              <a:off x="9659" y="14187"/>
                              <a:ext cx="24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5" name="AutoShape 227"/>
                          <wps:cNvCnPr/>
                          <wps:spPr bwMode="auto">
                            <a:xfrm rot="-5400000">
                              <a:off x="9690" y="14474"/>
                              <a:ext cx="225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35" o:spid="_x0000_s1026" style="position:absolute;margin-left:405.45pt;margin-top:4.8pt;width:31.5pt;height:39.75pt;z-index:251670528" coordorigin="8925,13602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zouAQAABwbAAAOAAAAZHJzL2Uyb0RvYy54bWzsWW1u4zYQ/V+gdyD037Ek0x8S4iwCO0kL&#10;bLtBtz0ALVGWUIlUSSVOtihQoEfoRXqDXmH3Rp0ZSrZju9tkt00XCzuAI4ofHs68eW8onb64q0p2&#10;K40ttJp6wYnvMakSnRZqOfV++P6yN/GYbYRKRamVnHr30novzr784nRVxzLUuS5TaRgsomy8qqde&#10;3jR13O/bJJeVsCe6lgo6M20q0UDTLPupEStYvSr7oe+P+itt0troRFoLd+eu0zuj9bNMJs2rLLOy&#10;YeXUA9sa+jb0vcDv/tmpiJdG1HmRtGaID7CiEoWCH10vNReNYDem2FuqKhKjrc6ak0RXfZ1lRSJp&#10;D7CbwN/ZzZXRNzXtZRmvlvXaTeDaHT998LLJt7fXhhXp1BuFg6HHlKggSm9/f/fru9/e/gl/fzDq&#10;AD+t6mUMw69M/bq+Nm6zcPlSJz9a6O7v9mN76QazxeobncLC4qbR5Ke7zFS4BHiA3VE47tfhkHcN&#10;S+Am931/CEFLoGvo80k4dOFKcogpzppEcItBbzAY+WHXedFOh5vQi5ODyZim9kXsfpdsbW3DjQH2&#10;7Ma99uPc+zoXtaSoWfTXxr2jzr3fASyFWpaShcEEzUYLYGjnV+ucypSe5TBOnhujV7kUKVgW4Hiw&#10;f2sCNiyE5B+9fMhfnbPf4y0R18Y2V1JXDC+mngH7KYri9qVt0J7NEAyq1WWRXhZlSQ2zXMxKw24F&#10;pOAlfWgLO8NKxVZTLxpCRN+/BIACPoeWqIoGuKQsKkDGepCI0XEXKgUzRdyIonTXYHKpWk+i81wQ&#10;Fjq9B0ca7YgCiA0ucm3eeGwFJDH17E83wkiPlV8rCEYUcI6sQg0+HIfQMNs9i+0eoRJYauo1HnOX&#10;s8Yx0U1timUOvxTQ3pU+hzTJCvIsBtdZ1RoLSHW5SPh1lw9gNu5gRvQBEIscxP677I0GQZeH40mb&#10;hx2uRpB6LgmHLmoiXufvoXlJ3uXv3sz/OX1ByRw7vgIosxBi/XyZG3EkQmK6PQ9z5G2kOe4/ZLlN&#10;UrZ5K8uyqC1yk4g/rdQFoWsz9PPM1ucRmKhDKPIHyRDAlASj1YuZujYtaB8lGBHlIMKOh53Adond&#10;CvMo6ri4k/QdsbCNEchuM60U6IY2juT+Bn9Ko24QV/8LivBIWIkYNgVKhnmB26PC7efIjy4mFxPe&#10;4+Hoosf9+bx3fjnjvdFlMB7OB/PZbB78grkU8Dgv0lQqNL0rIgP+uCqiLWdd+bcuI9du6D9cnaQW&#10;TOz+k9FUDexqGLiQ7rdy8SwARC10FLkNQBKEpwCQZUBTX3Vq2FaIG63gEz5G6nWxwkIRqr+WAYEK&#10;ceNdnbfHgEcwdiergyeGzwqMwSEwDrZE+yPYcB+CWAGRCB8heOTD9kDNw0MQ5E+F4GE+XFeE+9Ic&#10;4rEYwRhO6Hh55MOjOId8cAiMpJdPEWfU3U6SNxDkrgrcSPIagkFE+n+E4BGCIeeHIDh6Kh9uQ3A0&#10;hEMPHVDgIR8utAVBLEeJBcfHI8rxiOKecXNQxv0jCiHnKSzonhD2hviIGh5rPUAkUKFDJB+T1G8h&#10;stPlIyk+PNZ+kofmzUsCOkrTKxg6W7avi/Adz3abRm1eap39BQAA//8DAFBLAwQUAAYACAAAACEA&#10;PJo7m98AAAAIAQAADwAAAGRycy9kb3ducmV2LnhtbEyPQUvDQBCF74L/YZmCN7uJxZqk2ZRS1FMR&#10;2gribZudJqHZ2ZDdJum/dzzpbR7v8eZ7+XqyrRiw940jBfE8AoFUOtNQpeDz+PaYgPBBk9GtI1Rw&#10;Qw/r4v4u15lxI+1xOIRKcAn5TCuoQ+gyKX1Zo9V+7jok9s6utzqw7Ctpej1yuW3lUxQtpdUN8Yda&#10;d7itsbwcrlbB+6jHzSJ+HXaX8/b2fXz++NrFqNTDbNqsQAScwl8YfvEZHQpmOrkrGS9aBUkcpRxV&#10;kC5BsJ+8LFif+EhjkEUu/w8ofgAAAP//AwBQSwECLQAUAAYACAAAACEAtoM4kv4AAADhAQAAEwAA&#10;AAAAAAAAAAAAAAAAAAAAW0NvbnRlbnRfVHlwZXNdLnhtbFBLAQItABQABgAIAAAAIQA4/SH/1gAA&#10;AJQBAAALAAAAAAAAAAAAAAAAAC8BAABfcmVscy8ucmVsc1BLAQItABQABgAIAAAAIQCjxozouAQA&#10;ABwbAAAOAAAAAAAAAAAAAAAAAC4CAABkcnMvZTJvRG9jLnhtbFBLAQItABQABgAIAAAAIQA8mjub&#10;3wAAAAgBAAAPAAAAAAAAAAAAAAAAABIHAABkcnMvZG93bnJldi54bWxQSwUGAAAAAAQABADzAAAA&#10;HggAAAAA&#10;">
                <v:rect id="Rectangle 218" o:spid="_x0000_s1027" style="position:absolute;left:8925;top:13602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ONcQA&#10;AADdAAAADwAAAGRycy9kb3ducmV2LnhtbESPQYvCMBSE7wv+h/AEb2u6FYpWoyyKsh61Xvb2tnm2&#10;1ealNFG7/nojCB6HmfmGmS06U4srta6yrOBrGIEgzq2uuFBwyNafYxDOI2usLZOCf3KwmPc+Zphq&#10;e+MdXfe+EAHCLkUFpfdNKqXLSzLohrYhDt7RtgZ9kG0hdYu3ADe1jKMokQYrDgslNrQsKT/vL0bB&#10;XxUf8L7LNpGZrEd+22Wny+9KqUG/+56C8NT5d/jV/tEKkniU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jjXEAAAA3QAAAA8AAAAAAAAAAAAAAAAAmAIAAGRycy9k&#10;b3ducmV2LnhtbFBLBQYAAAAABAAEAPUAAACJAwAAAAA=&#10;"/>
                <v:group id="Group 219" o:spid="_x0000_s1028" style="position:absolute;left:9315;top:13782;width:675;height:1500" coordorigin="9315,13782" coordsize="67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RU0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Zj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1FTQxgAAAN0A&#10;AAAPAAAAAAAAAAAAAAAAAKoCAABkcnMvZG93bnJldi54bWxQSwUGAAAAAAQABAD6AAAAnQMAAAAA&#10;">
                  <v:oval id="Oval 220" o:spid="_x0000_s1029" style="position:absolute;left:9450;top:13782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xlMEA&#10;AADd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kzj3PgmPg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cZTBAAAA3QAAAA8AAAAAAAAAAAAAAAAAmAIAAGRycy9kb3du&#10;cmV2LnhtbFBLBQYAAAAABAAEAPUAAACGAwAAAAA=&#10;"/>
                  <v:shape id="AutoShape 221" o:spid="_x0000_s1030" type="#_x0000_t32" style="position:absolute;left:9675;top:1420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yvscAAADdAAAADwAAAGRycy9kb3ducmV2LnhtbESPQWsCMRSE74X+h/AKXopmVSq6Ncq2&#10;IGjBg1bvz83rJnTzst1EXf99UxB6HGbmG2a+7FwtLtQG61nBcJCBIC69tlwpOHyu+lMQISJrrD2T&#10;ghsFWC4eH+aYa3/lHV32sRIJwiFHBSbGJpcylIYchoFviJP35VuHMcm2krrFa4K7Wo6ybCIdWk4L&#10;Bht6N1R+789OwXYzfCtOxm4+dj92+7Iq6nP1fFSq99QVryAidfE/fG+vtYLJaDyD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vPK+xwAAAN0AAAAPAAAAAAAA&#10;AAAAAAAAAKECAABkcnMvZG93bnJldi54bWxQSwUGAAAAAAQABAD5AAAAlQMAAAAA&#10;"/>
                  <v:shape id="AutoShape 222" o:spid="_x0000_s1031" type="#_x0000_t32" style="position:absolute;left:9315;top:14847;width:36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L+48IAAADdAAAADwAAAGRycy9kb3ducmV2LnhtbERPTYvCMBC9C/6HMIIXWdPKItI1iiws&#10;LB4EtQePQzK2xWZSk2yt/94chD0+3vd6O9hW9ORD41hBPs9AEGtnGq4UlOefjxWIEJENto5JwZMC&#10;bDfj0RoL4x58pP4UK5FCOBSooI6xK6QMuiaLYe464sRdnbcYE/SVNB4fKdy2cpFlS2mx4dRQY0ff&#10;Nenb6c8qaPbloexn9+j1ap9ffB7Ol1YrNZ0Muy8QkYb4L367f42C5eIz7U9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L+48IAAADdAAAADwAAAAAAAAAAAAAA&#10;AAChAgAAZHJzL2Rvd25yZXYueG1sUEsFBgAAAAAEAAQA+QAAAJADAAAAAA==&#10;"/>
                  <v:shape id="AutoShape 223" o:spid="_x0000_s1032" type="#_x0000_t32" style="position:absolute;left:9675;top:14847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NxcYAAADdAAAADwAAAGRycy9kb3ducmV2LnhtbESPQWsCMRSE70L/Q3gFL6LZFSuyNcpW&#10;ELTgQdveXzevm9DNy7qJuv77plDocZiZb5jluneNuFIXrGcF+SQDQVx5bblW8P62HS9AhIissfFM&#10;Cu4UYL16GCyx0P7GR7qeYi0ShEOBCkyMbSFlqAw5DBPfEifvy3cOY5JdLXWHtwR3jZxm2Vw6tJwW&#10;DLa0MVR9ny5OwWGfv5Sfxu5fj2d7eNqWzaUefSg1fOzLZxCR+vgf/mvvtIL5d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MjcXGAAAA3QAAAA8AAAAAAAAA&#10;AAAAAAAAoQIAAGRycy9kb3ducmV2LnhtbFBLBQYAAAAABAAEAPkAAACUAwAAAAA=&#10;"/>
                  <v:shape id="AutoShape 224" o:spid="_x0000_s1033" type="#_x0000_t32" style="position:absolute;left:9450;top:14202;width:225;height: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FD8UAAADdAAAADwAAAGRycy9kb3ducmV2LnhtbESPQWvCQBSE74X+h+UVeim6SRCR1FWk&#10;IBQPgpqDx8fuaxLMvk131xj/vSsUehxm5htmuR5tJwbyoXWsIJ9mIIi1My3XCqrTdrIAESKywc4x&#10;KbhTgPXq9WWJpXE3PtBwjLVIEA4lKmhi7Espg27IYpi6njh5P85bjEn6WhqPtwS3nSyybC4ttpwW&#10;GuzpqyF9OV6tgnZX7avh4zd6vdjlZ5+H07nTSr2/jZtPEJHG+B/+a38bBfNiVsD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zFD8UAAADdAAAADwAAAAAAAAAA&#10;AAAAAAChAgAAZHJzL2Rvd25yZXYueG1sUEsFBgAAAAAEAAQA+QAAAJMDAAAAAA==&#10;"/>
                  <v:shape id="AutoShape 225" o:spid="_x0000_s1034" type="#_x0000_t32" style="position:absolute;left:9450;top:14490;width:225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2Kc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J6PUF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rYpxwAAAN0AAAAPAAAAAAAA&#10;AAAAAAAAAKECAABkcnMvZG93bnJldi54bWxQSwUGAAAAAAQABAD5AAAAlQMAAAAA&#10;"/>
                  <v:shape id="AutoShape 226" o:spid="_x0000_s1035" type="#_x0000_t32" style="position:absolute;left:9659;top:14187;width:24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uXcYAAADdAAAADwAAAGRycy9kb3ducmV2LnhtbESPQWsCMRSE74X+h/AKXopmFSuyGmUr&#10;CFXwoNX7c/O6Cd28bDdRt//eFIQeh5n5hpkvO1eLK7XBelYwHGQgiEuvLVcKjp/r/hREiMgaa8+k&#10;4JcCLBfPT3PMtb/xnq6HWIkE4ZCjAhNjk0sZSkMOw8A3xMn78q3DmGRbSd3iLcFdLUdZNpEOLacF&#10;gw2tDJXfh4tTsNsM34uzsZvt/sfu3tZFfaleT0r1XrpiBiJSF//Dj/aHVjAZjcf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7Ll3GAAAA3QAAAA8AAAAAAAAA&#10;AAAAAAAAoQIAAGRycy9kb3ducmV2LnhtbFBLBQYAAAAABAAEAPkAAACUAwAAAAA=&#10;"/>
                  <v:shape id="AutoShape 227" o:spid="_x0000_s1036" type="#_x0000_t32" style="position:absolute;left:9690;top:14474;width:225;height: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Ch88UAAADdAAAADwAAAGRycy9kb3ducmV2LnhtbESPQWvCQBSE74L/YXlCb7pRrEjqKqIo&#10;ObQHY+n5kX1uQrNvY3Y1aX99tyB4HGbmG2a16W0t7tT6yrGC6SQBQVw4XbFR8Hk+jJcgfEDWWDsm&#10;BT/kYbMeDlaYatfxie55MCJC2KeooAyhSaX0RUkW/cQ1xNG7uNZiiLI1UrfYRbit5SxJFtJixXGh&#10;xIZ2JRXf+c0qMGQP1+PyYvLfLnvfn7/mH/6YKfUy6rdvIAL14Rl+tDOtYDGbv8L/m/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Ch88UAAADdAAAADwAAAAAAAAAA&#10;AAAAAAChAgAAZHJzL2Rvd25yZXYueG1sUEsFBgAAAAAEAAQA+QAAAJMDAAAAAA==&#10;"/>
                </v:group>
              </v:group>
            </w:pict>
          </mc:Fallback>
        </mc:AlternateContent>
      </w:r>
      <w:r w:rsidR="007E1812"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4EA5C2" wp14:editId="1639F5D2">
                <wp:simplePos x="0" y="0"/>
                <wp:positionH relativeFrom="column">
                  <wp:posOffset>3949066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46" name="Группа 6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7560" y="13512"/>
                          <a:chExt cx="1365" cy="1875"/>
                        </a:xfrm>
                      </wpg:grpSpPr>
                      <wps:wsp>
                        <wps:cNvPr id="624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560" y="13512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8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025" y="13782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9" name="AutoShape 211"/>
                        <wps:cNvCnPr/>
                        <wps:spPr bwMode="auto">
                          <a:xfrm>
                            <a:off x="8250" y="1420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0" name="AutoShape 212"/>
                        <wps:cNvCnPr/>
                        <wps:spPr bwMode="auto">
                          <a:xfrm flipH="1" flipV="1">
                            <a:off x="8025" y="14577"/>
                            <a:ext cx="22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1" name="AutoShape 213"/>
                        <wps:cNvCnPr/>
                        <wps:spPr bwMode="auto">
                          <a:xfrm flipV="1">
                            <a:off x="8265" y="14577"/>
                            <a:ext cx="19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2" name="AutoShape 214"/>
                        <wps:cNvCnPr/>
                        <wps:spPr bwMode="auto">
                          <a:xfrm flipH="1">
                            <a:off x="7936" y="14592"/>
                            <a:ext cx="89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3" name="AutoShape 215"/>
                        <wps:cNvCnPr/>
                        <wps:spPr bwMode="auto">
                          <a:xfrm>
                            <a:off x="8460" y="14592"/>
                            <a:ext cx="9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4" name="AutoShape 216"/>
                        <wps:cNvCnPr/>
                        <wps:spPr bwMode="auto">
                          <a:xfrm>
                            <a:off x="7936" y="14352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46" o:spid="_x0000_s1026" style="position:absolute;margin-left:310.95pt;margin-top:4.8pt;width:31.5pt;height:39.75pt;z-index:251669504" coordorigin="7560,13512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RtYQQAAIMXAAAOAAAAZHJzL2Uyb0RvYy54bWzsWGtu4zYQ/l+gdyD439HDkiwJURaBH2mB&#10;bTfotv1PS9QDlUiVVKKkRYECe4S9SG/QK+zeqENSsh3Hu3m0XSxaO4BDeqjRcOabb4Y8fXHT1Oia&#10;CllxlmDnxMaIspRnFSsS/MP3q0mIkewIy0jNGU3wLZX4xdmXX5z2bUxdXvI6owKBEibjvk1w2XVt&#10;bFkyLWlD5AlvKQNhzkVDOpiKwsoE6UF7U1uubQdWz0XWCp5SKeHXhRHiM60/z2navcpzSTtUJxhs&#10;6/S30N9r9W2dnZK4EKQtq3QwgzzDioZUDF66UbUgHUFXorqnqqlSwSXPu5OUNxbP8yqleg+wG8fe&#10;282F4Fet3ksR90W7cRO4ds9Pz1abfnt9KVCVJThwvQAjRhqI0ru3739//+bdn/D3B9IC8FPfFjEs&#10;vxDt6/ZSmM3C8CVPf5Igtvblal6YxWjdf8MzUEyuOq79dJOLRqkAD6AbHY7bTTjoTYdS+NGzbduH&#10;oKUg8m0vdH0TrrSEmKqnZn4AYpA6U99xR+FyeNyZBr552Aln+lGLxOa92tbBNrUxwJ7culf+Pfe+&#10;LklLddSk8tfWvbPRvd8BLAkraopcO1JmKwtg6ehXaZyKGJ+XsI6eC8H7kpIMLHPUerB/5wE1kRCS&#10;B718yF+jsz/iLRK3QnYXlDdIDRIswH4dRXL9UnbKnu0SFVTJ6ypbVXWtJ6JYz2uBrgmk4Ep/9Bb2&#10;ltUM9QmOfAjyx1UAKOBzSEVTdcAlddUkONwsIrFy3JJlYCaJO1LVZgwm12zwpHKeCcKaZ7fgSMEN&#10;UQCxwaDk4heMeiCJBMufr4igGNVfMwhG5HieYhU98fyZCxOxK1nvSghLQVWCO4zMcN4ZJrpqRVWU&#10;8CZH753xc0iTvNKeVcE1Vg3GAlI/HWSBvQ0jvILwIdfRfr8DPgjjv4TW0AYsmOyehUN2j2j1pkNq&#10;e/bdzN4CccAqreuqlSofSfx5wRXIfUDlEaEPlsIPkmo0IlTljF4FMNUkOcB0zi7FQLGPIkkoM0NR&#10;8Vx7D3YgUMUoiEb+GcvYHkHKThCV0XPOGHAlFyaxP4A/xhVXan76B1jwkbAiMeQSsLfKC5VVuln5&#10;NbKjZbgMvYnnBsuJZy8Wk/PV3JsEK2fmL6aL+Xzh/KZyyfHissoyypTpY+PkeI+rnEMLZ1qeTeu0&#10;cYN1V7suL2Di+F8brSvgPm+rSqSi/ikpUoHFUOQuADVungJAlANNfaUqgB79ONaCoT/aciFUmZkq&#10;fiZqqk1yFU0qWE6dB7jwCMvxXHGwX/5PwRKAdB+WU4WcJ8PyHhhd1Virtvs+GJ3oCMYjR5rTyebk&#10;47uHwOg9C4yaIxX9Dcw4i6ZwbDVgjPbKdQjNgSbGzXnhWK//9/V6egiLunA+hRh3EBh64y2E5+8j&#10;MAIaPiLw2DHu3gP53iEEBk9lwx0E7nDgFLj2TncYwNWXhuCxOfz8zyz6XhJuevVRZ7iVVlfJu3N9&#10;xtnenZ/9BQAA//8DAFBLAwQUAAYACAAAACEAhzg19N8AAAAIAQAADwAAAGRycy9kb3ducmV2Lnht&#10;bEyPQUvDQBSE74L/YXmCN7tJ1ZDEbEop6qkItoJ4e82+JqHZ3ZDdJum/93myx2GGmW+K1Ww6MdLg&#10;W2cVxIsIBNnK6dbWCr72bw8pCB/QauycJQUX8rAqb28KzLWb7CeNu1ALLrE+RwVNCH0upa8aMugX&#10;rifL3tENBgPLoZZ6wInLTSeXUZRIg63lhQZ72jRUnXZno+B9wmn9GL+O29Nxc/nZP398b2NS6v5u&#10;Xr+ACDSH/zD84TM6lMx0cGervegUJMs446iCLAHBfpI+sT4oSLMYZFnI6wPlLwAAAP//AwBQSwEC&#10;LQAUAAYACAAAACEAtoM4kv4AAADhAQAAEwAAAAAAAAAAAAAAAAAAAAAAW0NvbnRlbnRfVHlwZXNd&#10;LnhtbFBLAQItABQABgAIAAAAIQA4/SH/1gAAAJQBAAALAAAAAAAAAAAAAAAAAC8BAABfcmVscy8u&#10;cmVsc1BLAQItABQABgAIAAAAIQBT5oRtYQQAAIMXAAAOAAAAAAAAAAAAAAAAAC4CAABkcnMvZTJv&#10;RG9jLnhtbFBLAQItABQABgAIAAAAIQCHODX03wAAAAgBAAAPAAAAAAAAAAAAAAAAALsGAABkcnMv&#10;ZG93bnJldi54bWxQSwUGAAAAAAQABADzAAAAxwcAAAAA&#10;">
                <v:rect id="Rectangle 209" o:spid="_x0000_s1027" style="position:absolute;left:7560;top:13512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Y08UA&#10;AADdAAAADwAAAGRycy9kb3ducmV2LnhtbESPQWvCQBSE70L/w/IEb7oxitbUVYqi2KPGS2/P7GuS&#10;Nvs2ZFeN/vquIHgcZuYbZr5sTSUu1LjSsoLhIAJBnFldcq7gmG767yCcR9ZYWSYFN3KwXLx15pho&#10;e+U9XQ4+FwHCLkEFhfd1IqXLCjLoBrYmDt6PbQz6IJtc6gavAW4qGUfRRBosOSwUWNOqoOzvcDYK&#10;TmV8xPs+3UZmthn5rzb9PX+vlep1288PEJ5a/wo/2zutYBKPp/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1jTxQAAAN0AAAAPAAAAAAAAAAAAAAAAAJgCAABkcnMv&#10;ZG93bnJldi54bWxQSwUGAAAAAAQABAD1AAAAigMAAAAA&#10;"/>
                <v:oval id="Oval 210" o:spid="_x0000_s1028" style="position:absolute;left:8025;top:13782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C6cMA&#10;AADdAAAADwAAAGRycy9kb3ducmV2LnhtbERPTWvCQBC9C/0PyxR6041GQ0mzilQKeuihsb0P2TEJ&#10;yc6G7DSm/757KPT4eN/FYXa9mmgMrWcD61UCirjytuXawOf1bfkMKgiyxd4zGfihAIf9w6LA3Po7&#10;f9BUSq1iCIccDTQiQ651qBpyGFZ+II7czY8OJcKx1nbEewx3vd4kSaYdthwbGhzotaGqK7+dgVN9&#10;LLNJp7JLb6ez7Lqv90u6NubpcT6+gBKa5V/85z5bA9lmG+fGN/EJ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QC6cMAAADdAAAADwAAAAAAAAAAAAAAAACYAgAAZHJzL2Rv&#10;d25yZXYueG1sUEsFBgAAAAAEAAQA9QAAAIgDAAAAAA==&#10;"/>
                <v:shape id="AutoShape 211" o:spid="_x0000_s1029" type="#_x0000_t32" style="position:absolute;left:8250;top:1420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Bw8cAAADdAAAADwAAAGRycy9kb3ducmV2LnhtbESPQWsCMRSE74X+h/AKXopmFSu6Ncq2&#10;IGjBg1bvz83rJnTzst1EXf99UxB6HGbmG2a+7FwtLtQG61nBcJCBIC69tlwpOHyu+lMQISJrrD2T&#10;ghsFWC4eH+aYa3/lHV32sRIJwiFHBSbGJpcylIYchoFviJP35VuHMcm2krrFa4K7Wo6ybCIdWk4L&#10;Bht6N1R+789OwXYzfCtOxm4+dj92+7Iq6nP1fFSq99QVryAidfE/fG+vtYLJaDyD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uoHDxwAAAN0AAAAPAAAAAAAA&#10;AAAAAAAAAKECAABkcnMvZG93bnJldi54bWxQSwUGAAAAAAQABAD5AAAAlQMAAAAA&#10;"/>
                <v:shape id="AutoShape 212" o:spid="_x0000_s1030" type="#_x0000_t32" style="position:absolute;left:8025;top:14577;width:225;height:3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SYcQAAADdAAAADwAAAGRycy9kb3ducmV2LnhtbERPTWuDQBC9B/oflin0EuLagCEYN0FS&#10;AkUoqbbgdXCnauPOirtJ7L/vHgo9Pt53dpjNIG40ud6ygucoBkHcWN1zq+Dz47TagnAeWeNgmRT8&#10;kIPD/mGRYartnUu6Vb4VIYRdigo678dUStd0ZNBFdiQO3JedDPoAp1bqCe8h3AxyHccbabDn0NDh&#10;SMeOmkt1NQr827JIvsvzOa+YX/L3or7kx1qpp8c534HwNPt/8Z/7VSvYrJOwP7wJT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7pJhxAAAAN0AAAAPAAAAAAAAAAAA&#10;AAAAAKECAABkcnMvZG93bnJldi54bWxQSwUGAAAAAAQABAD5AAAAkgMAAAAA&#10;"/>
                <v:shape id="AutoShape 213" o:spid="_x0000_s1031" type="#_x0000_t32" style="position:absolute;left:8265;top:14577;width:1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fNpcUAAADd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q+VbDr9v0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fNpcUAAADdAAAADwAAAAAAAAAA&#10;AAAAAAChAgAAZHJzL2Rvd25yZXYueG1sUEsFBgAAAAAEAAQA+QAAAJMDAAAAAA==&#10;"/>
                <v:shape id="AutoShape 214" o:spid="_x0000_s1032" type="#_x0000_t32" style="position:absolute;left:7936;top:14592;width:89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VT0sUAAADdAAAADwAAAGRycy9kb3ducmV2LnhtbESPQWvCQBSE74X+h+UVeim6SUCR1FWk&#10;IBQPgpqDx8fuaxLMvk131xj/vSsUehxm5htmuR5tJwbyoXWsIJ9mIIi1My3XCqrTdrIAESKywc4x&#10;KbhTgPXq9WWJpXE3PtBwjLVIEA4lKmhi7Espg27IYpi6njh5P85bjEn6WhqPtwS3nSyybC4ttpwW&#10;GuzpqyF9OV6tgnZX7avh4zd6vdjlZ5+H07nTSr2/jZtPEJHG+B/+a38bBfNiVsD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VT0sUAAADdAAAADwAAAAAAAAAA&#10;AAAAAAChAgAAZHJzL2Rvd25yZXYueG1sUEsFBgAAAAAEAAQA+QAAAJMDAAAAAA==&#10;"/>
                <v:shape id="AutoShape 215" o:spid="_x0000_s1033" type="#_x0000_t32" style="position:absolute;left:8460;top:14592;width:91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g9McAAADdAAAADwAAAGRycy9kb3ducmV2LnhtbESPQWsCMRSE70L/Q3iFXkSzKkrZGmVb&#10;ELTgwW29v25eN6Gbl+0m6vrvTUHocZiZb5jluneNOFMXrGcFk3EGgrjy2nKt4PNjM3oGESKyxsYz&#10;KbhSgPXqYbDEXPsLH+hcxlokCIccFZgY21zKUBlyGMa+JU7et+8cxiS7WuoOLwnuGjnNsoV0aDkt&#10;GGzpzVD1U56cgv1u8lp8Gbt7P/za/XxTNKd6eFTq6bEvXkBE6uN/+N7eagWL6XwG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yD0xwAAAN0AAAAPAAAAAAAA&#10;AAAAAAAAAKECAABkcnMvZG93bnJldi54bWxQSwUGAAAAAAQABAD5AAAAlQMAAAAA&#10;"/>
                <v:shape id="AutoShape 216" o:spid="_x0000_s1034" type="#_x0000_t32" style="position:absolute;left:7936;top:14352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4gMcAAADdAAAADwAAAGRycy9kb3ducmV2LnhtbESPQWsCMRSE70L/Q3iFXkSzikrZGmVb&#10;ELTgwW29v25eN6Gbl+0m6vrvTUHocZiZb5jluneNOFMXrGcFk3EGgrjy2nKt4PNjM3oGESKyxsYz&#10;KbhSgPXqYbDEXPsLH+hcxlokCIccFZgY21zKUBlyGMa+JU7et+8cxiS7WuoOLwnuGjnNsoV0aDkt&#10;GGzpzVD1U56cgv1u8lp8Gbt7P/za/XxTNKd6eFTq6bEvXkBE6uN/+N7eagWL6XwG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riAxwAAAN0AAAAPAAAAAAAA&#10;AAAAAAAAAKECAABkcnMvZG93bnJldi54bWxQSwUGAAAAAAQABAD5AAAAlQMAAAAA&#10;"/>
              </v:group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B3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4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умение находить в окружающей обстановке предметы,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сходные по форме, выделять предметы, имеющие треугольную форму.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Воспитатель собирает детей около себя и рассказывает, что после выступления клоуны приходят домой очень уставшие.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Воспитатель предлагает детям помочь клоунам разложить вещи по местам.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Хотите?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по 4 человека садятся за столы, на которых для каждого имеется полоска.</w:t>
      </w:r>
    </w:p>
    <w:p w:rsidR="007E1812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9833CF" wp14:editId="120860B9">
                <wp:simplePos x="0" y="0"/>
                <wp:positionH relativeFrom="column">
                  <wp:posOffset>518795</wp:posOffset>
                </wp:positionH>
                <wp:positionV relativeFrom="paragraph">
                  <wp:posOffset>102235</wp:posOffset>
                </wp:positionV>
                <wp:extent cx="2133600" cy="542925"/>
                <wp:effectExtent l="0" t="0" r="19050" b="28575"/>
                <wp:wrapNone/>
                <wp:docPr id="6208" name="Группа 6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542925"/>
                          <a:chOff x="3360" y="13890"/>
                          <a:chExt cx="3360" cy="855"/>
                        </a:xfrm>
                      </wpg:grpSpPr>
                      <wps:wsp>
                        <wps:cNvPr id="620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36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0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525" y="14025"/>
                            <a:ext cx="480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20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04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8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08" o:spid="_x0000_s1026" style="position:absolute;margin-left:40.85pt;margin-top:8.05pt;width:168pt;height:42.75pt;z-index:251665408" coordorigin="3360,13890" coordsize="33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ELRwMAAJ4QAAAOAAAAZHJzL2Uyb0RvYy54bWzsWGuO0zAQ/o/EHSz/Z/NoWtpo09VqX0Li&#10;sWLhAG7iJAbHDrbb7PILiSNwEW7AFXZvxNhJ2m4pIC2iEqipFNmZ8WTmm8+TcQ+PriuOFlRpJkWC&#10;gwMfIypSmTFRJPjtm/MnY4y0ISIjXAqa4Buq8dH08aPDpo5pKEvJM6oQGBE6buoEl8bUsefptKQV&#10;0QeypgKEuVQVMTBVhZcp0oD1inuh74+8RqqsVjKlWsPT01aIp85+ntPUvMpzTQ3iCQbfjLsrd5/Z&#10;uzc9JHGhSF2ytHODPMCLijABL12aOiWGoLliP5iqWKqklrk5SGXlyTxnKXUxQDSBvxHNhZLz2sVS&#10;xE1RL2ECaDdwerDZ9OXiUiGWJXgU+pArQSrI0u2Xu093n2+/we8rcgLAqamLGNQvVH1VX6o2WBg+&#10;l+l7DWJvU27nRauMZs0LmYFhMjfS4XSdq8qaAATQtUvHzTId9NqgFB6GwWAw8iFrKciGUTgJh22+&#10;0hKSapdZOUYgDQbjSZfMtDzr1rdSu3g8dCs9Erfvdb52vtnAgHt6Ba/+M3ivSlJTlzVt8VrBO+nh&#10;fQ20JKLgFAXj0IZkPQDVHlfdgoqEPClBjx4rJZuSkgw8C6w++L+2wE40pOS3KG+Dqwd7HHVAb2JF&#10;4lppc0FlhewgwQq8dzkki+faWG9WKjalWnKWnTPO3UQVsxOu0ILABjx3lwtgQ40L1CR4MoQM/9qE&#10;765tJipmoJJwVkG6l0oktrCdiQzcJLEhjLdjcJmLDkcLXZuCmcxuAEYl2zIBZQ0GpVQfMWqgRCRY&#10;f5gTRTHizwSkYhJEFjTjJtHwaQgTtS6ZrUuISMFUgg1G7fDEtHVoXitWlPCmwMUu5DFskpw5ZG1q&#10;W686Z4GnOyNsAPG09cB65GgNhB3skrCWEG5/R36/+XvCRuOOsFanZWFfVDYIaxRzu21FWkuGIuuC&#10;I9k7jPKKQ90HlqKhJU9n0DF8T/B1Gv9XBA96gq9X5GiHBI+gh9n8gPUE31fkvvbtK3LXoQXhNsK6&#10;8nevI4Cv619qIYa+/eTd77j2hN23ED/peYPBNsKOdlhhh2PbJ+wJ67qYf7jndUc2OAS7OLoDuz1l&#10;r89hvP63wvQ7AAAA//8DAFBLAwQUAAYACAAAACEAVPcbj98AAAAJAQAADwAAAGRycy9kb3ducmV2&#10;LnhtbEyPzWrDMBCE74W+g9hCb42s/jjBsRxCaHsKhSaFktvG2tgmlmQsxXbevttTe9xvhtmZfDXZ&#10;VgzUh8Y7DWqWgCBXetO4SsPX/u1hASJEdAZb70jDlQKsitubHDPjR/dJwy5WgkNcyFBDHWOXSRnK&#10;miyGme/IsXbyvcXIZ19J0+PI4baVj0mSSouN4w81drSpqTzvLlbD+4jj+km9DtvzaXM97F8+vreK&#10;tL6/m9ZLEJGm+GeG3/pcHQrudPQXZ4JoNSzUnJ3MUwWC9Wc1Z3BkkKgUZJHL/wuKHwAAAP//AwBQ&#10;SwECLQAUAAYACAAAACEAtoM4kv4AAADhAQAAEwAAAAAAAAAAAAAAAAAAAAAAW0NvbnRlbnRfVHlw&#10;ZXNdLnhtbFBLAQItABQABgAIAAAAIQA4/SH/1gAAAJQBAAALAAAAAAAAAAAAAAAAAC8BAABfcmVs&#10;cy8ucmVsc1BLAQItABQABgAIAAAAIQA8SBELRwMAAJ4QAAAOAAAAAAAAAAAAAAAAAC4CAABkcnMv&#10;ZTJvRG9jLnhtbFBLAQItABQABgAIAAAAIQBU9xuP3wAAAAkBAAAPAAAAAAAAAAAAAAAAAKEFAABk&#10;cnMvZG93bnJldi54bWxQSwUGAAAAAAQABADzAAAArQYAAAAA&#10;">
                <v:rect id="Rectangle 182" o:spid="_x0000_s1027" style="position:absolute;left:336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Q+sUA&#10;AADdAAAADwAAAGRycy9kb3ducmV2LnhtbESPQWvCQBSE70L/w/IK3nS3EURT1yAtKfWo8eLtNfua&#10;pGbfhuyqqb++WxA8DjPzDbPKBtuKC/W+cazhZapAEJfONFxpOBT5ZAHCB2SDrWPS8EsesvXTaIWp&#10;cVfe0WUfKhEh7FPUUIfQpVL6siaLfuo64uh9u95iiLKvpOnxGuG2lYlSc2mx4bhQY0dvNZWn/dlq&#10;+GqSA952xYeyy3wWtkPxcz6+az1+HjavIAIN4RG+tz+Nhnmil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tD6xQAAAN0AAAAPAAAAAAAAAAAAAAAAAJgCAABkcnMv&#10;ZG93bnJldi54bWxQSwUGAAAAAAQABAD1AAAAig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3" o:spid="_x0000_s1028" type="#_x0000_t5" style="position:absolute;left:3525;top:14025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4GMIA&#10;AADdAAAADwAAAGRycy9kb3ducmV2LnhtbERPTWvCQBC9C/6HZQq9SN2YQyzRVYogFi9iUgrehuyY&#10;hGRnQ3Zj4r93D4UeH+97u59MKx7Uu9qygtUyAkFcWF1zqeAnP358gnAeWWNrmRQ8ycF+N59tMdV2&#10;5Cs9Ml+KEMIuRQWV910qpSsqMuiWtiMO3N32Bn2AfSl1j2MIN62MoyiRBmsODRV2dKioaLLBKMDm&#10;9ns2+iKHvKyj021YrPOGlHp/m742IDxN/l/85/7WCpJ4FfaHN+EJ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jgYwgAAAN0AAAAPAAAAAAAAAAAAAAAAAJgCAABkcnMvZG93&#10;bnJldi54bWxQSwUGAAAAAAQABAD1AAAAhwMAAAAA&#10;"/>
                <v:rect id="Rectangle 184" o:spid="_x0000_s1029" style="position:absolute;left:420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KIcYA&#10;AADdAAAADwAAAGRycy9kb3ducmV2LnhtbESPQWvCQBSE7wX/w/IKvTWbpBDa6CrFYrFHTS69vWaf&#10;STT7NmRXE/vrXaHQ4zAz3zCL1WQ6caHBtZYVJFEMgriyuuVaQVlsnl9BOI+ssbNMCq7kYLWcPSww&#10;13bkHV32vhYBwi5HBY33fS6lqxoy6CLbEwfvYAeDPsihlnrAMcBNJ9M4zqTBlsNCgz2tG6pO+7NR&#10;8NOmJf7uis/YvG1e/NdUHM/fH0o9PU7vcxCeJv8f/mtvtYIsTRK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1KIcYAAADdAAAADwAAAAAAAAAAAAAAAACYAgAAZHJz&#10;L2Rvd25yZXYueG1sUEsFBgAAAAAEAAQA9QAAAIsDAAAAAA==&#10;"/>
                <v:rect id="Rectangle 185" o:spid="_x0000_s1030" style="position:absolute;left:504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UVsYA&#10;AADdAAAADwAAAGRycy9kb3ducmV2LnhtbESPT2vCQBTE74LfYXlCb7oxhVBTVxFFaY/5c+ntNfua&#10;pM2+DdnVpP303ULB4zAzv2G2+8l04kaDay0rWK8iEMSV1S3XCsrivHwC4Tyyxs4yKfgmB/vdfLbF&#10;VNuRM7rlvhYBwi5FBY33fSqlqxoy6Fa2Jw7ehx0M+iCHWuoBxwA3nYyjKJEGWw4LDfZ0bKj6yq9G&#10;wXsbl/iTFZfIbM6P/nUqPq9vJ6UeFtPhGYSnyd/D/+0XrSCJ1zH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/UVsYAAADdAAAADwAAAAAAAAAAAAAAAACYAgAAZHJz&#10;L2Rvd25yZXYueG1sUEsFBgAAAAAEAAQA9QAAAIsDAAAAAA==&#10;"/>
                <v:rect id="Rectangle 186" o:spid="_x0000_s1031" style="position:absolute;left:588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xzcYA&#10;AADdAAAADwAAAGRycy9kb3ducmV2LnhtbESPQWvCQBSE74L/YXlCb7oxgVBTVyktlvYY48Xba/aZ&#10;xGbfhuxq0v56Vyh4HGbmG2a9HU0rrtS7xrKC5SICQVxa3XCl4FDs5s8gnEfW2FomBb/kYLuZTtaY&#10;aTtwTte9r0SAsMtQQe19l0npypoMuoXtiIN3sr1BH2RfSd3jEOCmlXEUpdJgw2Ghxo7eaip/9hej&#10;4LuJD/iXFx+RWe0S/zUW58vxXamn2fj6AsLT6B/h//anVpDGywTub8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NxzcYAAADdAAAADwAAAAAAAAAAAAAAAACYAgAAZHJz&#10;L2Rvd25yZXYueG1sUEsFBgAAAAAEAAQA9QAAAIsDAAAAAA==&#10;"/>
              </v:group>
            </w:pict>
          </mc:Fallback>
        </mc:AlternateContent>
      </w:r>
    </w:p>
    <w:p w:rsidR="00EB10B3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B10B3" w:rsidRPr="007E1812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середине каждого стола находятся предметные картинки. Для удобства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картинки треугольной формы должны быть такими: 4 кар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тинки, на которых нарисован треугольный зонтик, 4 картинки с треу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гольной рыбкой, 4 картинки с треугольным деревом. Картинки круглой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квадратной формы могут быть разными.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показывая детям полоску, говорит, что это – как будто бы шкаф.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дверце шкафа (воспитатель показывает на клетку треугольником) нарисована фигура.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нарисовано на дверце шкафа? (Треугольник.)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Обведите его пальчиком.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обводят треугольник несколько раз.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Пустые клетки – это пустые ящики.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Клоуны просят детей подобрать картинки, по форме напоминающие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и положить в пустые ящики – клетки.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Какие </w:t>
      </w:r>
      <w:r w:rsidR="003D73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форме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предметы вам нужно найти? (Треугольные.)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вы будете их искать? 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Воспитатель предлагает детям, взяв кар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точку, обвести предмет, нарисованный на ней, пальчиком и определить,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треугольный предмет или нет.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детям, что все картинки, которые они положат в пустые клеточки, должны быть разными.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все дети выполнили задание, воспитатель гово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рит, что клоуны просят рассказать, какие картинки они положили в пустые клеточки. Один ребенок называет первую картинку, напри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треугольная рыбка. Остальные дети находят эту картинку у себя и хором повторяют: треугольная рыбка. Следующую картинку называет другой ребенок, все дети находят ее у себя и хором называют и т.д.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Почему вы не положили в коробку остальные картинки? (Потому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>6. Осмысление.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 памяти детей то, что делали, и создать ситуацию успеха.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кого вы сегодня побывали?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вы смогли помочь клоунам?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Воспитатель хвалит детей и говорит, что они смогли нарядить клоунов и разложить аккуратно вещи, потому что научились находить предметы треугольной формы.</w:t>
      </w:r>
    </w:p>
    <w:sectPr w:rsidR="007E1812" w:rsidRPr="007E1812" w:rsidSect="00373260">
      <w:head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0" w:rsidRDefault="00262B70" w:rsidP="00373260">
      <w:pPr>
        <w:spacing w:after="0" w:line="240" w:lineRule="auto"/>
      </w:pPr>
      <w:r>
        <w:separator/>
      </w:r>
    </w:p>
  </w:endnote>
  <w:endnote w:type="continuationSeparator" w:id="0">
    <w:p w:rsidR="00262B70" w:rsidRDefault="00262B70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0" w:rsidRDefault="00262B70" w:rsidP="00373260">
      <w:pPr>
        <w:spacing w:after="0" w:line="240" w:lineRule="auto"/>
      </w:pPr>
      <w:r>
        <w:separator/>
      </w:r>
    </w:p>
  </w:footnote>
  <w:footnote w:type="continuationSeparator" w:id="0">
    <w:p w:rsidR="00262B70" w:rsidRDefault="00262B70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D6066"/>
    <w:rsid w:val="00262B70"/>
    <w:rsid w:val="0031709B"/>
    <w:rsid w:val="00373260"/>
    <w:rsid w:val="003D7344"/>
    <w:rsid w:val="004C7AF1"/>
    <w:rsid w:val="00573DDE"/>
    <w:rsid w:val="00624044"/>
    <w:rsid w:val="006534B1"/>
    <w:rsid w:val="0070280D"/>
    <w:rsid w:val="007E1812"/>
    <w:rsid w:val="009B379D"/>
    <w:rsid w:val="00AD7380"/>
    <w:rsid w:val="00AF2A09"/>
    <w:rsid w:val="00C15BA6"/>
    <w:rsid w:val="00D6657D"/>
    <w:rsid w:val="00DA0BCE"/>
    <w:rsid w:val="00DB4EE4"/>
    <w:rsid w:val="00E36BA7"/>
    <w:rsid w:val="00EB10B3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BC1C-2DC7-44CD-9A16-1ED6CBF3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2015-11-17T17:43:00Z</dcterms:created>
  <dcterms:modified xsi:type="dcterms:W3CDTF">2015-11-17T17:45:00Z</dcterms:modified>
</cp:coreProperties>
</file>